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329D" w14:textId="5D9B7950" w:rsidR="006B004B" w:rsidRDefault="006B004B" w:rsidP="000802A4">
      <w:pPr>
        <w:pStyle w:val="Rubrik1"/>
      </w:pPr>
      <w:bookmarkStart w:id="0" w:name="_Toc42259337"/>
      <w:bookmarkStart w:id="1" w:name="_Toc81924588"/>
      <w:bookmarkStart w:id="2" w:name="_Toc81924680"/>
      <w:bookmarkStart w:id="3" w:name="_Toc81925188"/>
      <w:r>
        <w:rPr>
          <w:noProof/>
        </w:rPr>
        <w:drawing>
          <wp:anchor distT="0" distB="0" distL="114300" distR="114300" simplePos="0" relativeHeight="251659264" behindDoc="1" locked="0" layoutInCell="1" allowOverlap="1" wp14:anchorId="3089DC9D" wp14:editId="34956ECA">
            <wp:simplePos x="0" y="0"/>
            <wp:positionH relativeFrom="page">
              <wp:align>left</wp:align>
            </wp:positionH>
            <wp:positionV relativeFrom="page">
              <wp:align>bottom</wp:align>
            </wp:positionV>
            <wp:extent cx="7580630" cy="10721340"/>
            <wp:effectExtent l="0" t="0" r="1270" b="381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l02.pdf"/>
                    <pic:cNvPicPr/>
                  </pic:nvPicPr>
                  <pic:blipFill>
                    <a:blip r:embed="rId10">
                      <a:extLst>
                        <a:ext uri="{28A0092B-C50C-407E-A947-70E740481C1C}">
                          <a14:useLocalDpi xmlns:a14="http://schemas.microsoft.com/office/drawing/2010/main" val="0"/>
                        </a:ext>
                      </a:extLst>
                    </a:blip>
                    <a:stretch>
                      <a:fillRect/>
                    </a:stretch>
                  </pic:blipFill>
                  <pic:spPr>
                    <a:xfrm>
                      <a:off x="0" y="0"/>
                      <a:ext cx="7580630" cy="107213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p>
    <w:p w14:paraId="317444AD" w14:textId="77777777" w:rsidR="006B004B" w:rsidRDefault="006B004B" w:rsidP="000802A4">
      <w:pPr>
        <w:pStyle w:val="Rubrik1"/>
      </w:pPr>
    </w:p>
    <w:p w14:paraId="1F32CE37" w14:textId="77777777" w:rsidR="006B004B" w:rsidRDefault="006B004B" w:rsidP="000802A4">
      <w:pPr>
        <w:pStyle w:val="Rubrik1"/>
      </w:pPr>
    </w:p>
    <w:p w14:paraId="450E7069" w14:textId="77777777" w:rsidR="006B004B" w:rsidRDefault="006B004B" w:rsidP="000802A4">
      <w:pPr>
        <w:pStyle w:val="Rubrik1"/>
      </w:pPr>
    </w:p>
    <w:p w14:paraId="24AA1B5B" w14:textId="77777777" w:rsidR="006B004B" w:rsidRDefault="006B004B" w:rsidP="000802A4">
      <w:pPr>
        <w:pStyle w:val="Rubrik1"/>
      </w:pPr>
    </w:p>
    <w:p w14:paraId="6680CA8D" w14:textId="77777777" w:rsidR="006B004B" w:rsidRDefault="006B004B" w:rsidP="000802A4">
      <w:pPr>
        <w:pStyle w:val="Rubrik1"/>
      </w:pPr>
    </w:p>
    <w:p w14:paraId="4D36C371" w14:textId="77777777" w:rsidR="006B004B" w:rsidRDefault="006B004B" w:rsidP="000802A4">
      <w:pPr>
        <w:pStyle w:val="Rubrik1"/>
      </w:pPr>
    </w:p>
    <w:p w14:paraId="6D502C5B" w14:textId="1B7DD8D0" w:rsidR="006B004B" w:rsidRDefault="006B004B" w:rsidP="000802A4">
      <w:pPr>
        <w:pStyle w:val="Rubrik1"/>
      </w:pPr>
    </w:p>
    <w:p w14:paraId="40E8D923" w14:textId="6808F017" w:rsidR="006B004B" w:rsidRDefault="006B004B" w:rsidP="000802A4">
      <w:pPr>
        <w:pStyle w:val="Rubrik1"/>
      </w:pPr>
      <w:bookmarkStart w:id="4" w:name="_Toc81924589"/>
      <w:bookmarkStart w:id="5" w:name="_Toc81924681"/>
      <w:bookmarkStart w:id="6" w:name="_Toc81925189"/>
      <w:r>
        <w:rPr>
          <w:noProof/>
        </w:rPr>
        <mc:AlternateContent>
          <mc:Choice Requires="wps">
            <w:drawing>
              <wp:anchor distT="45720" distB="45720" distL="114300" distR="114300" simplePos="0" relativeHeight="251664384" behindDoc="0" locked="0" layoutInCell="1" allowOverlap="1" wp14:anchorId="39EF97EB" wp14:editId="0593022B">
                <wp:simplePos x="0" y="0"/>
                <wp:positionH relativeFrom="column">
                  <wp:posOffset>-871220</wp:posOffset>
                </wp:positionH>
                <wp:positionV relativeFrom="paragraph">
                  <wp:posOffset>494789</wp:posOffset>
                </wp:positionV>
                <wp:extent cx="6364605" cy="1115695"/>
                <wp:effectExtent l="0" t="0" r="17145" b="27305"/>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1115695"/>
                        </a:xfrm>
                        <a:prstGeom prst="rect">
                          <a:avLst/>
                        </a:prstGeom>
                        <a:solidFill>
                          <a:srgbClr val="FFFFFF"/>
                        </a:solidFill>
                        <a:ln w="9525">
                          <a:solidFill>
                            <a:srgbClr val="000000"/>
                          </a:solidFill>
                          <a:miter lim="800000"/>
                          <a:headEnd/>
                          <a:tailEnd/>
                        </a:ln>
                      </wps:spPr>
                      <wps:txbx>
                        <w:txbxContent>
                          <w:p w14:paraId="66305A66" w14:textId="5059CCD8" w:rsidR="006B004B" w:rsidRDefault="006B004B">
                            <w:r>
                              <w:t xml:space="preserve">Namn: </w:t>
                            </w:r>
                            <w:permStart w:id="847383873" w:edGrp="everyone"/>
                            <w:sdt>
                              <w:sdtPr>
                                <w:id w:val="-105275264"/>
                                <w:placeholder>
                                  <w:docPart w:val="06D68A97989244B6AC0F3CF51D03D48F"/>
                                </w:placeholder>
                                <w:showingPlcHdr/>
                              </w:sdtPr>
                              <w:sdtEndPr/>
                              <w:sdtContent>
                                <w:r w:rsidRPr="007F5285">
                                  <w:rPr>
                                    <w:rStyle w:val="Platshllartext"/>
                                  </w:rPr>
                                  <w:t>Klicka eller tryck här för att ange text.</w:t>
                                </w:r>
                              </w:sdtContent>
                            </w:sdt>
                            <w:permEnd w:id="847383873"/>
                          </w:p>
                          <w:p w14:paraId="2472CE7E" w14:textId="1E703DA8" w:rsidR="006B004B" w:rsidRDefault="006B004B">
                            <w:r>
                              <w:t xml:space="preserve">Datum: </w:t>
                            </w:r>
                            <w:permStart w:id="277221440" w:edGrp="everyone"/>
                            <w:sdt>
                              <w:sdtPr>
                                <w:id w:val="-1914389799"/>
                                <w:placeholder>
                                  <w:docPart w:val="D094A5B3BC9A46C6BA11129EE8DDFC08"/>
                                </w:placeholder>
                                <w:showingPlcHdr/>
                                <w:date>
                                  <w:dateFormat w:val="yyyy-MM-dd"/>
                                  <w:lid w:val="sv-SE"/>
                                  <w:storeMappedDataAs w:val="dateTime"/>
                                  <w:calendar w:val="gregorian"/>
                                </w:date>
                              </w:sdtPr>
                              <w:sdtEndPr/>
                              <w:sdtContent>
                                <w:r w:rsidRPr="00F0320E">
                                  <w:rPr>
                                    <w:rStyle w:val="Platshllartext"/>
                                  </w:rPr>
                                  <w:t>Klicka eller tryck här för att ange datum.</w:t>
                                </w:r>
                              </w:sdtContent>
                            </w:sdt>
                            <w:permEnd w:id="27722144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F97EB" id="_x0000_t202" coordsize="21600,21600" o:spt="202" path="m,l,21600r21600,l21600,xe">
                <v:stroke joinstyle="miter"/>
                <v:path gradientshapeok="t" o:connecttype="rect"/>
              </v:shapetype>
              <v:shape id="Textruta 2" o:spid="_x0000_s1026" type="#_x0000_t202" style="position:absolute;margin-left:-68.6pt;margin-top:38.95pt;width:501.15pt;height:87.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eDEQIAACAEAAAOAAAAZHJzL2Uyb0RvYy54bWysU1+P0zAMf0fiO0R5Z23HOm7VutOxYwjp&#10;+CPd8QHSNF0j0jgk2drx6XHS3m7A8YLIQ2THzs/2z/b6eugUOQrrJOiSZrOUEqE51FLvS/r1Yffq&#10;ihLnma6ZAi1KehKOXm9evlj3phBzaEHVwhIE0a7oTUlb702RJI63omNuBkZoNDZgO+ZRtfuktqxH&#10;9E4l8zRdJj3Y2ljgwjl8vR2NdBPxm0Zw/7lpnPBElRRz8/G28a7CnWzWrNhbZlrJpzTYP2TRMakx&#10;6BnqlnlGDlb+AdVJbsFB42ccugSaRnIRa8BqsvS3au5bZkSsBclx5kyT+3+w/NPx3nyxxA9vYcAG&#10;xiKcuQP+zREN25bpvbixFvpWsBoDZ4GypDeumL4Gql3hAkjVf4Qam8wOHiLQ0NgusIJ1EkTHBpzO&#10;pIvBE46Py9fLxTLNKeFoy7IsX67yGIMVj9+Ndf69gI4EoaQWuxrh2fHO+ZAOKx5dQjQHStY7qVRU&#10;7L7aKkuODCdgF8+E/oub0qQv6Sqf5yMDf4VI43kOopMeR1nJrqRXZydWBN7e6ToOmmdSjTKmrPRE&#10;ZOBuZNEP1YCOgdAK6hNSamEcWVwxFFqwPyjpcVxL6r4fmBWUqA8a27LKFosw31FZ5G/mqNhLS3Vp&#10;YZojVEk9JaO49XEnAmEabrB9jYzEPmUy5YpjGPmeVibM+aUevZ4We/MTAAD//wMAUEsDBBQABgAI&#10;AAAAIQC3siX/4gAAAAsBAAAPAAAAZHJzL2Rvd25yZXYueG1sTI/LTsMwEEX3SPyDNUhsUOs8aJKG&#10;TCqEBIIdlKps3dhNIuJxsN00/D1mBcvRPbr3TLWZ9cAmZV1vCCFeRsAUNUb21CLs3h8XBTDnBUkx&#10;GFII38rBpr68qEQpzZne1LT1LQsl5EqB0Hk/lpy7plNauKUZFYXsaKwWPpy25dKKcyjXA0+iKONa&#10;9BQWOjGqh041n9uTRihun6cP95K+7pvsOKz9TT49fVnE66v5/g6YV7P/g+FXP6hDHZwO5kTSsQFh&#10;Ead5EliEPF8DC0SRrWJgB4RklWbA64r//6H+AQAA//8DAFBLAQItABQABgAIAAAAIQC2gziS/gAA&#10;AOEBAAATAAAAAAAAAAAAAAAAAAAAAABbQ29udGVudF9UeXBlc10ueG1sUEsBAi0AFAAGAAgAAAAh&#10;ADj9If/WAAAAlAEAAAsAAAAAAAAAAAAAAAAALwEAAF9yZWxzLy5yZWxzUEsBAi0AFAAGAAgAAAAh&#10;ADa3F4MRAgAAIAQAAA4AAAAAAAAAAAAAAAAALgIAAGRycy9lMm9Eb2MueG1sUEsBAi0AFAAGAAgA&#10;AAAhALeyJf/iAAAACwEAAA8AAAAAAAAAAAAAAAAAawQAAGRycy9kb3ducmV2LnhtbFBLBQYAAAAA&#10;BAAEAPMAAAB6BQAAAAA=&#10;">
                <v:textbox>
                  <w:txbxContent>
                    <w:p w14:paraId="66305A66" w14:textId="5059CCD8" w:rsidR="006B004B" w:rsidRDefault="006B004B">
                      <w:r>
                        <w:t xml:space="preserve">Namn: </w:t>
                      </w:r>
                      <w:permStart w:id="847383873" w:edGrp="everyone"/>
                      <w:sdt>
                        <w:sdtPr>
                          <w:id w:val="-105275264"/>
                          <w:placeholder>
                            <w:docPart w:val="06D68A97989244B6AC0F3CF51D03D48F"/>
                          </w:placeholder>
                          <w:showingPlcHdr/>
                        </w:sdtPr>
                        <w:sdtEndPr/>
                        <w:sdtContent>
                          <w:r w:rsidRPr="007F5285">
                            <w:rPr>
                              <w:rStyle w:val="Platshllartext"/>
                            </w:rPr>
                            <w:t>Klicka eller tryck här för att ange text.</w:t>
                          </w:r>
                        </w:sdtContent>
                      </w:sdt>
                      <w:permEnd w:id="847383873"/>
                    </w:p>
                    <w:p w14:paraId="2472CE7E" w14:textId="1E703DA8" w:rsidR="006B004B" w:rsidRDefault="006B004B">
                      <w:r>
                        <w:t xml:space="preserve">Datum: </w:t>
                      </w:r>
                      <w:permStart w:id="277221440" w:edGrp="everyone"/>
                      <w:sdt>
                        <w:sdtPr>
                          <w:id w:val="-1914389799"/>
                          <w:placeholder>
                            <w:docPart w:val="D094A5B3BC9A46C6BA11129EE8DDFC08"/>
                          </w:placeholder>
                          <w:showingPlcHdr/>
                          <w:date>
                            <w:dateFormat w:val="yyyy-MM-dd"/>
                            <w:lid w:val="sv-SE"/>
                            <w:storeMappedDataAs w:val="dateTime"/>
                            <w:calendar w:val="gregorian"/>
                          </w:date>
                        </w:sdtPr>
                        <w:sdtEndPr/>
                        <w:sdtContent>
                          <w:r w:rsidRPr="00F0320E">
                            <w:rPr>
                              <w:rStyle w:val="Platshllartext"/>
                            </w:rPr>
                            <w:t>Klicka eller tryck här för att ange datum.</w:t>
                          </w:r>
                        </w:sdtContent>
                      </w:sdt>
                      <w:permEnd w:id="277221440"/>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9795217" wp14:editId="18006D2A">
                <wp:simplePos x="0" y="0"/>
                <wp:positionH relativeFrom="column">
                  <wp:posOffset>-1072614</wp:posOffset>
                </wp:positionH>
                <wp:positionV relativeFrom="page">
                  <wp:posOffset>5664530</wp:posOffset>
                </wp:positionV>
                <wp:extent cx="6744970" cy="1638300"/>
                <wp:effectExtent l="0" t="0" r="0" b="0"/>
                <wp:wrapNone/>
                <wp:docPr id="3" name="Rektangel 3"/>
                <wp:cNvGraphicFramePr/>
                <a:graphic xmlns:a="http://schemas.openxmlformats.org/drawingml/2006/main">
                  <a:graphicData uri="http://schemas.microsoft.com/office/word/2010/wordprocessingShape">
                    <wps:wsp>
                      <wps:cNvSpPr/>
                      <wps:spPr>
                        <a:xfrm>
                          <a:off x="0" y="0"/>
                          <a:ext cx="6744970"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DA8C9" id="Rektangel 3" o:spid="_x0000_s1026" style="position:absolute;margin-left:-84.45pt;margin-top:446.05pt;width:531.1pt;height:129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9lgIAAIUFAAAOAAAAZHJzL2Uyb0RvYy54bWysVEtPGzEQvlfqf7B8L7ubhFfEBkUgqkoI&#10;EFBxdrx2dlXb49pONumv79j7CFDUQ9UcHM/ON6/PM3NxudOKbIXzDZiSFkc5JcJwqBqzLun355sv&#10;Z5T4wEzFFBhR0r3w9HLx+dNFa+diAjWoSjiCToyft7akdQh2nmWe10IzfwRWGFRKcJoFFN06qxxr&#10;0btW2STPT7IWXGUdcOE9fr3ulHSR/EspeLiX0otAVEkxt5BOl85VPLPFBZuvHbN1w/s02D9koVlj&#10;MOjo6poFRjau+cOVbrgDDzIccdAZSNlwkWrAaor8XTVPNbMi1YLkeDvS5P+fW363fXCkqUo6pcQw&#10;jU/0KH7gg62FItNIT2v9HFFP9sH1ksdrrHUnnY7/WAXZJUr3I6ViFwjHjyens9n5KTLPUVecTM+m&#10;eSI9O5hb58NXAZrES0kdvlmikm1vfcCQCB0gMZoH1VQ3jVJJiH0irpQjW4YvvFoXMWW0eINSJmIN&#10;RKtOHb9ksbKulnQLeyUiTplHIZESzH6SEknNeAjCOBcmFJ2qZpXoYh/n+BuiD2mlXJLD6Fli/NF3&#10;72BAdk4G312WPT6aitTLo3H+t8Q649EiRQYTRmPdGHAfOVBYVR+5ww8kddREllZQ7bFhHHST5C2/&#10;afDZbpkPD8zh6OBT4zoI93hIBW1Job9RUoP79dH3iMeORi0lLY5iSf3PDXOCEvXNYK+fF7NZnN0k&#10;zI5PJyi415rVa43Z6CvAXihw8VierhEf1HCVDvQLbo1ljIoqZjjGLikPbhCuQrcicO9wsVwmGM6r&#10;ZeHWPFkenUdWY1s+716Ys33vBmz7OxjGls3ftXCHjZYGlpsAskn9feC15xtnPTVOv5fiMnktJ9Rh&#10;ey5+AwAA//8DAFBLAwQUAAYACAAAACEAY2KcEuMAAAANAQAADwAAAGRycy9kb3ducmV2LnhtbEyP&#10;UUvDMBSF3wX/Q7gDX2RLs+Boa9OhguCLD84hPmbNXRPWJKXJ2s5fb3xyj5fzcc53q+1sOzLiEIx3&#10;AtgqA4Ku8cq4VsD+83WZAwlROiU771DABQNs69ubSpbKT+4Dx11sSSpxoZQCdIx9SWloNFoZVr5H&#10;l7KjH6yM6RxaqgY5pXLb0XWWbaiVxqUFLXt80dicdmcr4P3C+dt4z0/T3vDW/NDv5y/thbhbzE+P&#10;QCLO8R+GP/2kDnVyOvizU4F0ApZskxeJFZAXawYkIXnBOZBDYtlDxoDWFb3+ov4FAAD//wMAUEsB&#10;Ai0AFAAGAAgAAAAhALaDOJL+AAAA4QEAABMAAAAAAAAAAAAAAAAAAAAAAFtDb250ZW50X1R5cGVz&#10;XS54bWxQSwECLQAUAAYACAAAACEAOP0h/9YAAACUAQAACwAAAAAAAAAAAAAAAAAvAQAAX3JlbHMv&#10;LnJlbHNQSwECLQAUAAYACAAAACEApZ9//ZYCAACFBQAADgAAAAAAAAAAAAAAAAAuAgAAZHJzL2Uy&#10;b0RvYy54bWxQSwECLQAUAAYACAAAACEAY2KcEuMAAAANAQAADwAAAAAAAAAAAAAAAADwBAAAZHJz&#10;L2Rvd25yZXYueG1sUEsFBgAAAAAEAAQA8wAAAAAGAAAAAA==&#10;" fillcolor="white [3212]" stroked="f" strokeweight="1pt">
                <w10:wrap anchory="page"/>
              </v:rect>
            </w:pict>
          </mc:Fallback>
        </mc:AlternateContent>
      </w:r>
      <w:bookmarkEnd w:id="4"/>
      <w:bookmarkEnd w:id="5"/>
      <w:bookmarkEnd w:id="6"/>
    </w:p>
    <w:p w14:paraId="679C8320" w14:textId="795D7284" w:rsidR="006B004B" w:rsidRDefault="006B004B" w:rsidP="000802A4">
      <w:pPr>
        <w:pStyle w:val="Rubrik1"/>
      </w:pPr>
    </w:p>
    <w:p w14:paraId="35097719" w14:textId="77777777" w:rsidR="006B004B" w:rsidRDefault="006B004B" w:rsidP="000802A4">
      <w:pPr>
        <w:pStyle w:val="Rubrik1"/>
      </w:pPr>
    </w:p>
    <w:p w14:paraId="50759D64" w14:textId="77777777" w:rsidR="006B004B" w:rsidRDefault="006B004B" w:rsidP="000802A4">
      <w:pPr>
        <w:pStyle w:val="Rubrik1"/>
      </w:pPr>
    </w:p>
    <w:p w14:paraId="29FA8038" w14:textId="77777777" w:rsidR="001B60BC" w:rsidRDefault="001B60BC" w:rsidP="000802A4">
      <w:pPr>
        <w:pStyle w:val="Rubrik1"/>
      </w:pPr>
    </w:p>
    <w:p w14:paraId="33DEB286" w14:textId="77777777" w:rsidR="009D0437" w:rsidRDefault="009D0437">
      <w:pPr>
        <w:rPr>
          <w:rFonts w:asciiTheme="majorHAnsi" w:eastAsiaTheme="majorEastAsia" w:hAnsiTheme="majorHAnsi" w:cstheme="majorBidi"/>
          <w:b/>
          <w:sz w:val="33"/>
          <w:szCs w:val="32"/>
        </w:rPr>
      </w:pPr>
      <w:r>
        <w:br w:type="page"/>
      </w:r>
    </w:p>
    <w:bookmarkStart w:id="7" w:name="_Toc81925190" w:displacedByCustomXml="next"/>
    <w:sdt>
      <w:sdtPr>
        <w:rPr>
          <w:rFonts w:asciiTheme="minorHAnsi" w:eastAsiaTheme="minorHAnsi" w:hAnsiTheme="minorHAnsi" w:cstheme="minorBidi"/>
          <w:b w:val="0"/>
          <w:sz w:val="22"/>
          <w:szCs w:val="22"/>
        </w:rPr>
        <w:id w:val="-608582982"/>
        <w:docPartObj>
          <w:docPartGallery w:val="Table of Contents"/>
          <w:docPartUnique/>
        </w:docPartObj>
      </w:sdtPr>
      <w:sdtEndPr>
        <w:rPr>
          <w:bCs/>
        </w:rPr>
      </w:sdtEndPr>
      <w:sdtContent>
        <w:p w14:paraId="2CCA7F49" w14:textId="52DFC6E0" w:rsidR="009D0437" w:rsidRDefault="009D0437">
          <w:pPr>
            <w:pStyle w:val="Innehllsfrteckningsrubrik"/>
          </w:pPr>
          <w:r>
            <w:t>Innehåll</w:t>
          </w:r>
          <w:bookmarkEnd w:id="7"/>
        </w:p>
        <w:p w14:paraId="7EE91488" w14:textId="285D014F" w:rsidR="00692A22" w:rsidRDefault="009D0437">
          <w:pPr>
            <w:pStyle w:val="Innehll1"/>
            <w:rPr>
              <w:rFonts w:asciiTheme="minorHAnsi" w:eastAsiaTheme="minorEastAsia" w:hAnsiTheme="minorHAnsi"/>
              <w:b w:val="0"/>
              <w:noProof/>
              <w:lang w:eastAsia="sv-SE"/>
            </w:rPr>
          </w:pPr>
          <w:r>
            <w:fldChar w:fldCharType="begin"/>
          </w:r>
          <w:r>
            <w:instrText xml:space="preserve"> TOC \o "1-3" \h \z \u </w:instrText>
          </w:r>
          <w:r>
            <w:fldChar w:fldCharType="separate"/>
          </w:r>
        </w:p>
        <w:p w14:paraId="4EC58F0E" w14:textId="586A5CA8" w:rsidR="00692A22" w:rsidRDefault="00876923">
          <w:pPr>
            <w:pStyle w:val="Innehll1"/>
            <w:rPr>
              <w:rFonts w:asciiTheme="minorHAnsi" w:eastAsiaTheme="minorEastAsia" w:hAnsiTheme="minorHAnsi"/>
              <w:b w:val="0"/>
              <w:noProof/>
              <w:lang w:eastAsia="sv-SE"/>
            </w:rPr>
          </w:pPr>
          <w:hyperlink w:anchor="_Toc81925190" w:history="1">
            <w:r w:rsidR="00692A22" w:rsidRPr="00683FC3">
              <w:rPr>
                <w:rStyle w:val="Hyperlnk"/>
                <w:noProof/>
              </w:rPr>
              <w:t>Innehåll</w:t>
            </w:r>
            <w:r w:rsidR="00692A22">
              <w:rPr>
                <w:noProof/>
                <w:webHidden/>
              </w:rPr>
              <w:tab/>
            </w:r>
            <w:r w:rsidR="00692A22">
              <w:rPr>
                <w:noProof/>
                <w:webHidden/>
              </w:rPr>
              <w:fldChar w:fldCharType="begin"/>
            </w:r>
            <w:r w:rsidR="00692A22">
              <w:rPr>
                <w:noProof/>
                <w:webHidden/>
              </w:rPr>
              <w:instrText xml:space="preserve"> PAGEREF _Toc81925190 \h </w:instrText>
            </w:r>
            <w:r w:rsidR="00692A22">
              <w:rPr>
                <w:noProof/>
                <w:webHidden/>
              </w:rPr>
            </w:r>
            <w:r w:rsidR="00692A22">
              <w:rPr>
                <w:noProof/>
                <w:webHidden/>
              </w:rPr>
              <w:fldChar w:fldCharType="separate"/>
            </w:r>
            <w:r w:rsidR="00692A22">
              <w:rPr>
                <w:noProof/>
                <w:webHidden/>
              </w:rPr>
              <w:t>1</w:t>
            </w:r>
            <w:r w:rsidR="00692A22">
              <w:rPr>
                <w:noProof/>
                <w:webHidden/>
              </w:rPr>
              <w:fldChar w:fldCharType="end"/>
            </w:r>
          </w:hyperlink>
        </w:p>
        <w:p w14:paraId="0C0DEA6D" w14:textId="28B8FD1E" w:rsidR="00692A22" w:rsidRDefault="00876923">
          <w:pPr>
            <w:pStyle w:val="Innehll1"/>
            <w:rPr>
              <w:rFonts w:asciiTheme="minorHAnsi" w:eastAsiaTheme="minorEastAsia" w:hAnsiTheme="minorHAnsi"/>
              <w:b w:val="0"/>
              <w:noProof/>
              <w:lang w:eastAsia="sv-SE"/>
            </w:rPr>
          </w:pPr>
          <w:hyperlink w:anchor="_Toc81925191" w:history="1">
            <w:r w:rsidR="00692A22" w:rsidRPr="00683FC3">
              <w:rPr>
                <w:rStyle w:val="Hyperlnk"/>
                <w:noProof/>
              </w:rPr>
              <w:t>Nulägesanalys</w:t>
            </w:r>
            <w:r w:rsidR="00692A22">
              <w:rPr>
                <w:noProof/>
                <w:webHidden/>
              </w:rPr>
              <w:tab/>
            </w:r>
            <w:r w:rsidR="00692A22">
              <w:rPr>
                <w:noProof/>
                <w:webHidden/>
              </w:rPr>
              <w:fldChar w:fldCharType="begin"/>
            </w:r>
            <w:r w:rsidR="00692A22">
              <w:rPr>
                <w:noProof/>
                <w:webHidden/>
              </w:rPr>
              <w:instrText xml:space="preserve"> PAGEREF _Toc81925191 \h </w:instrText>
            </w:r>
            <w:r w:rsidR="00692A22">
              <w:rPr>
                <w:noProof/>
                <w:webHidden/>
              </w:rPr>
            </w:r>
            <w:r w:rsidR="00692A22">
              <w:rPr>
                <w:noProof/>
                <w:webHidden/>
              </w:rPr>
              <w:fldChar w:fldCharType="separate"/>
            </w:r>
            <w:r w:rsidR="00692A22">
              <w:rPr>
                <w:noProof/>
                <w:webHidden/>
              </w:rPr>
              <w:t>3</w:t>
            </w:r>
            <w:r w:rsidR="00692A22">
              <w:rPr>
                <w:noProof/>
                <w:webHidden/>
              </w:rPr>
              <w:fldChar w:fldCharType="end"/>
            </w:r>
          </w:hyperlink>
        </w:p>
        <w:p w14:paraId="0CE6FF03" w14:textId="22A6CFE9" w:rsidR="00692A22" w:rsidRDefault="00876923">
          <w:pPr>
            <w:pStyle w:val="Innehll1"/>
            <w:rPr>
              <w:rFonts w:asciiTheme="minorHAnsi" w:eastAsiaTheme="minorEastAsia" w:hAnsiTheme="minorHAnsi"/>
              <w:b w:val="0"/>
              <w:noProof/>
              <w:lang w:eastAsia="sv-SE"/>
            </w:rPr>
          </w:pPr>
          <w:hyperlink w:anchor="_Toc81925192" w:history="1">
            <w:r w:rsidR="00692A22" w:rsidRPr="00683FC3">
              <w:rPr>
                <w:rStyle w:val="Hyperlnk"/>
                <w:noProof/>
              </w:rPr>
              <w:t>Stöd för nulägesanalys i förskolan</w:t>
            </w:r>
            <w:r w:rsidR="00692A22">
              <w:rPr>
                <w:noProof/>
                <w:webHidden/>
              </w:rPr>
              <w:tab/>
            </w:r>
            <w:r w:rsidR="00692A22">
              <w:rPr>
                <w:noProof/>
                <w:webHidden/>
              </w:rPr>
              <w:fldChar w:fldCharType="begin"/>
            </w:r>
            <w:r w:rsidR="00692A22">
              <w:rPr>
                <w:noProof/>
                <w:webHidden/>
              </w:rPr>
              <w:instrText xml:space="preserve"> PAGEREF _Toc81925192 \h </w:instrText>
            </w:r>
            <w:r w:rsidR="00692A22">
              <w:rPr>
                <w:noProof/>
                <w:webHidden/>
              </w:rPr>
            </w:r>
            <w:r w:rsidR="00692A22">
              <w:rPr>
                <w:noProof/>
                <w:webHidden/>
              </w:rPr>
              <w:fldChar w:fldCharType="separate"/>
            </w:r>
            <w:r w:rsidR="00692A22">
              <w:rPr>
                <w:noProof/>
                <w:webHidden/>
              </w:rPr>
              <w:t>4</w:t>
            </w:r>
            <w:r w:rsidR="00692A22">
              <w:rPr>
                <w:noProof/>
                <w:webHidden/>
              </w:rPr>
              <w:fldChar w:fldCharType="end"/>
            </w:r>
          </w:hyperlink>
        </w:p>
        <w:p w14:paraId="14D1DE66" w14:textId="1110BF87" w:rsidR="00692A22" w:rsidRDefault="00876923">
          <w:pPr>
            <w:pStyle w:val="Innehll2"/>
            <w:rPr>
              <w:rFonts w:asciiTheme="minorHAnsi" w:eastAsiaTheme="minorEastAsia" w:hAnsiTheme="minorHAnsi"/>
              <w:b w:val="0"/>
              <w:noProof/>
              <w:sz w:val="22"/>
              <w:lang w:eastAsia="sv-SE"/>
            </w:rPr>
          </w:pPr>
          <w:hyperlink w:anchor="_Toc81925193" w:history="1">
            <w:r w:rsidR="00692A22" w:rsidRPr="00683FC3">
              <w:rPr>
                <w:rStyle w:val="Hyperlnk"/>
                <w:noProof/>
              </w:rPr>
              <w:t>1.</w:t>
            </w:r>
            <w:r w:rsidR="00692A22">
              <w:rPr>
                <w:rFonts w:asciiTheme="minorHAnsi" w:eastAsiaTheme="minorEastAsia" w:hAnsiTheme="minorHAnsi"/>
                <w:b w:val="0"/>
                <w:noProof/>
                <w:sz w:val="22"/>
                <w:lang w:eastAsia="sv-SE"/>
              </w:rPr>
              <w:tab/>
            </w:r>
            <w:r w:rsidR="00692A22" w:rsidRPr="00683FC3">
              <w:rPr>
                <w:rStyle w:val="Hyperlnk"/>
                <w:noProof/>
              </w:rPr>
              <w:t>Nulägesbeskrivning utifrån insamlade data – dokumentation av resultat, process och struktur</w:t>
            </w:r>
            <w:r w:rsidR="00692A22">
              <w:rPr>
                <w:noProof/>
                <w:webHidden/>
              </w:rPr>
              <w:tab/>
            </w:r>
            <w:r w:rsidR="00692A22">
              <w:rPr>
                <w:noProof/>
                <w:webHidden/>
              </w:rPr>
              <w:fldChar w:fldCharType="begin"/>
            </w:r>
            <w:r w:rsidR="00692A22">
              <w:rPr>
                <w:noProof/>
                <w:webHidden/>
              </w:rPr>
              <w:instrText xml:space="preserve"> PAGEREF _Toc81925193 \h </w:instrText>
            </w:r>
            <w:r w:rsidR="00692A22">
              <w:rPr>
                <w:noProof/>
                <w:webHidden/>
              </w:rPr>
            </w:r>
            <w:r w:rsidR="00692A22">
              <w:rPr>
                <w:noProof/>
                <w:webHidden/>
              </w:rPr>
              <w:fldChar w:fldCharType="separate"/>
            </w:r>
            <w:r w:rsidR="00692A22">
              <w:rPr>
                <w:noProof/>
                <w:webHidden/>
              </w:rPr>
              <w:t>5</w:t>
            </w:r>
            <w:r w:rsidR="00692A22">
              <w:rPr>
                <w:noProof/>
                <w:webHidden/>
              </w:rPr>
              <w:fldChar w:fldCharType="end"/>
            </w:r>
          </w:hyperlink>
        </w:p>
        <w:p w14:paraId="524DAD65" w14:textId="6410D145" w:rsidR="00692A22" w:rsidRDefault="00876923">
          <w:pPr>
            <w:pStyle w:val="Innehll2"/>
            <w:rPr>
              <w:rFonts w:asciiTheme="minorHAnsi" w:eastAsiaTheme="minorEastAsia" w:hAnsiTheme="minorHAnsi"/>
              <w:b w:val="0"/>
              <w:noProof/>
              <w:sz w:val="22"/>
              <w:lang w:eastAsia="sv-SE"/>
            </w:rPr>
          </w:pPr>
          <w:hyperlink w:anchor="_Toc81925194" w:history="1">
            <w:r w:rsidR="00692A22" w:rsidRPr="00683FC3">
              <w:rPr>
                <w:rStyle w:val="Hyperlnk"/>
                <w:noProof/>
              </w:rPr>
              <w:t>2.</w:t>
            </w:r>
            <w:r w:rsidR="00692A22">
              <w:rPr>
                <w:rFonts w:asciiTheme="minorHAnsi" w:eastAsiaTheme="minorEastAsia" w:hAnsiTheme="minorHAnsi"/>
                <w:b w:val="0"/>
                <w:noProof/>
                <w:sz w:val="22"/>
                <w:lang w:eastAsia="sv-SE"/>
              </w:rPr>
              <w:tab/>
            </w:r>
            <w:r w:rsidR="00692A22" w:rsidRPr="00683FC3">
              <w:rPr>
                <w:rStyle w:val="Hyperlnk"/>
                <w:noProof/>
              </w:rPr>
              <w:t>Identifiera och precisera problem kopplade till förskolans förmåga att nå läroplanens mål</w:t>
            </w:r>
            <w:r w:rsidR="00692A22">
              <w:rPr>
                <w:noProof/>
                <w:webHidden/>
              </w:rPr>
              <w:tab/>
            </w:r>
            <w:r w:rsidR="00692A22">
              <w:rPr>
                <w:noProof/>
                <w:webHidden/>
              </w:rPr>
              <w:fldChar w:fldCharType="begin"/>
            </w:r>
            <w:r w:rsidR="00692A22">
              <w:rPr>
                <w:noProof/>
                <w:webHidden/>
              </w:rPr>
              <w:instrText xml:space="preserve"> PAGEREF _Toc81925194 \h </w:instrText>
            </w:r>
            <w:r w:rsidR="00692A22">
              <w:rPr>
                <w:noProof/>
                <w:webHidden/>
              </w:rPr>
            </w:r>
            <w:r w:rsidR="00692A22">
              <w:rPr>
                <w:noProof/>
                <w:webHidden/>
              </w:rPr>
              <w:fldChar w:fldCharType="separate"/>
            </w:r>
            <w:r w:rsidR="00692A22">
              <w:rPr>
                <w:noProof/>
                <w:webHidden/>
              </w:rPr>
              <w:t>10</w:t>
            </w:r>
            <w:r w:rsidR="00692A22">
              <w:rPr>
                <w:noProof/>
                <w:webHidden/>
              </w:rPr>
              <w:fldChar w:fldCharType="end"/>
            </w:r>
          </w:hyperlink>
        </w:p>
        <w:p w14:paraId="0901DA54" w14:textId="262DBC0E" w:rsidR="00692A22" w:rsidRDefault="00876923">
          <w:pPr>
            <w:pStyle w:val="Innehll3"/>
            <w:rPr>
              <w:rFonts w:asciiTheme="minorHAnsi" w:eastAsiaTheme="minorEastAsia" w:hAnsiTheme="minorHAnsi"/>
              <w:noProof/>
              <w:sz w:val="22"/>
              <w:lang w:eastAsia="sv-SE"/>
            </w:rPr>
          </w:pPr>
          <w:hyperlink w:anchor="_Toc81925195" w:history="1">
            <w:r w:rsidR="00692A22" w:rsidRPr="00683FC3">
              <w:rPr>
                <w:rStyle w:val="Hyperlnk"/>
                <w:noProof/>
              </w:rPr>
              <w:t>Analysstöd inför steg 3</w:t>
            </w:r>
            <w:r w:rsidR="00692A22">
              <w:rPr>
                <w:noProof/>
                <w:webHidden/>
              </w:rPr>
              <w:tab/>
            </w:r>
            <w:r w:rsidR="00692A22">
              <w:rPr>
                <w:noProof/>
                <w:webHidden/>
              </w:rPr>
              <w:fldChar w:fldCharType="begin"/>
            </w:r>
            <w:r w:rsidR="00692A22">
              <w:rPr>
                <w:noProof/>
                <w:webHidden/>
              </w:rPr>
              <w:instrText xml:space="preserve"> PAGEREF _Toc81925195 \h </w:instrText>
            </w:r>
            <w:r w:rsidR="00692A22">
              <w:rPr>
                <w:noProof/>
                <w:webHidden/>
              </w:rPr>
            </w:r>
            <w:r w:rsidR="00692A22">
              <w:rPr>
                <w:noProof/>
                <w:webHidden/>
              </w:rPr>
              <w:fldChar w:fldCharType="separate"/>
            </w:r>
            <w:r w:rsidR="00692A22">
              <w:rPr>
                <w:noProof/>
                <w:webHidden/>
              </w:rPr>
              <w:t>11</w:t>
            </w:r>
            <w:r w:rsidR="00692A22">
              <w:rPr>
                <w:noProof/>
                <w:webHidden/>
              </w:rPr>
              <w:fldChar w:fldCharType="end"/>
            </w:r>
          </w:hyperlink>
        </w:p>
        <w:p w14:paraId="27218BCE" w14:textId="0C3D251D" w:rsidR="00692A22" w:rsidRDefault="00876923">
          <w:pPr>
            <w:pStyle w:val="Innehll2"/>
            <w:rPr>
              <w:rFonts w:asciiTheme="minorHAnsi" w:eastAsiaTheme="minorEastAsia" w:hAnsiTheme="minorHAnsi"/>
              <w:b w:val="0"/>
              <w:noProof/>
              <w:sz w:val="22"/>
              <w:lang w:eastAsia="sv-SE"/>
            </w:rPr>
          </w:pPr>
          <w:hyperlink w:anchor="_Toc81925196" w:history="1">
            <w:r w:rsidR="00692A22" w:rsidRPr="00683FC3">
              <w:rPr>
                <w:rStyle w:val="Hyperlnk"/>
                <w:noProof/>
              </w:rPr>
              <w:t>3.</w:t>
            </w:r>
            <w:r w:rsidR="00692A22">
              <w:rPr>
                <w:rFonts w:asciiTheme="minorHAnsi" w:eastAsiaTheme="minorEastAsia" w:hAnsiTheme="minorHAnsi"/>
                <w:b w:val="0"/>
                <w:noProof/>
                <w:sz w:val="22"/>
                <w:lang w:eastAsia="sv-SE"/>
              </w:rPr>
              <w:tab/>
            </w:r>
            <w:r w:rsidR="00692A22" w:rsidRPr="00683FC3">
              <w:rPr>
                <w:rStyle w:val="Hyperlnk"/>
                <w:noProof/>
              </w:rPr>
              <w:t>Gör antaganden om orsaker för varje prioriterat problem</w:t>
            </w:r>
            <w:r w:rsidR="00692A22">
              <w:rPr>
                <w:noProof/>
                <w:webHidden/>
              </w:rPr>
              <w:tab/>
            </w:r>
            <w:r w:rsidR="00692A22">
              <w:rPr>
                <w:noProof/>
                <w:webHidden/>
              </w:rPr>
              <w:fldChar w:fldCharType="begin"/>
            </w:r>
            <w:r w:rsidR="00692A22">
              <w:rPr>
                <w:noProof/>
                <w:webHidden/>
              </w:rPr>
              <w:instrText xml:space="preserve"> PAGEREF _Toc81925196 \h </w:instrText>
            </w:r>
            <w:r w:rsidR="00692A22">
              <w:rPr>
                <w:noProof/>
                <w:webHidden/>
              </w:rPr>
            </w:r>
            <w:r w:rsidR="00692A22">
              <w:rPr>
                <w:noProof/>
                <w:webHidden/>
              </w:rPr>
              <w:fldChar w:fldCharType="separate"/>
            </w:r>
            <w:r w:rsidR="00692A22">
              <w:rPr>
                <w:noProof/>
                <w:webHidden/>
              </w:rPr>
              <w:t>12</w:t>
            </w:r>
            <w:r w:rsidR="00692A22">
              <w:rPr>
                <w:noProof/>
                <w:webHidden/>
              </w:rPr>
              <w:fldChar w:fldCharType="end"/>
            </w:r>
          </w:hyperlink>
        </w:p>
        <w:p w14:paraId="4CFD15A8" w14:textId="3C9B8B2B" w:rsidR="00692A22" w:rsidRDefault="00876923">
          <w:pPr>
            <w:pStyle w:val="Innehll3"/>
            <w:rPr>
              <w:rFonts w:asciiTheme="minorHAnsi" w:eastAsiaTheme="minorEastAsia" w:hAnsiTheme="minorHAnsi"/>
              <w:noProof/>
              <w:sz w:val="22"/>
              <w:lang w:eastAsia="sv-SE"/>
            </w:rPr>
          </w:pPr>
          <w:hyperlink w:anchor="_Toc81925197" w:history="1">
            <w:r w:rsidR="00692A22" w:rsidRPr="00683FC3">
              <w:rPr>
                <w:rStyle w:val="Hyperlnk"/>
                <w:noProof/>
              </w:rPr>
              <w:t>Analysstöd för att identifiera lämpliga insatser i steg 4</w:t>
            </w:r>
            <w:r w:rsidR="00692A22">
              <w:rPr>
                <w:noProof/>
                <w:webHidden/>
              </w:rPr>
              <w:tab/>
            </w:r>
            <w:r w:rsidR="00692A22">
              <w:rPr>
                <w:noProof/>
                <w:webHidden/>
              </w:rPr>
              <w:fldChar w:fldCharType="begin"/>
            </w:r>
            <w:r w:rsidR="00692A22">
              <w:rPr>
                <w:noProof/>
                <w:webHidden/>
              </w:rPr>
              <w:instrText xml:space="preserve"> PAGEREF _Toc81925197 \h </w:instrText>
            </w:r>
            <w:r w:rsidR="00692A22">
              <w:rPr>
                <w:noProof/>
                <w:webHidden/>
              </w:rPr>
            </w:r>
            <w:r w:rsidR="00692A22">
              <w:rPr>
                <w:noProof/>
                <w:webHidden/>
              </w:rPr>
              <w:fldChar w:fldCharType="separate"/>
            </w:r>
            <w:r w:rsidR="00692A22">
              <w:rPr>
                <w:noProof/>
                <w:webHidden/>
              </w:rPr>
              <w:t>13</w:t>
            </w:r>
            <w:r w:rsidR="00692A22">
              <w:rPr>
                <w:noProof/>
                <w:webHidden/>
              </w:rPr>
              <w:fldChar w:fldCharType="end"/>
            </w:r>
          </w:hyperlink>
        </w:p>
        <w:p w14:paraId="2434B43C" w14:textId="166B3873" w:rsidR="00692A22" w:rsidRDefault="00876923">
          <w:pPr>
            <w:pStyle w:val="Innehll1"/>
            <w:rPr>
              <w:rFonts w:asciiTheme="minorHAnsi" w:eastAsiaTheme="minorEastAsia" w:hAnsiTheme="minorHAnsi"/>
              <w:b w:val="0"/>
              <w:noProof/>
              <w:lang w:eastAsia="sv-SE"/>
            </w:rPr>
          </w:pPr>
          <w:hyperlink w:anchor="_Toc81925198" w:history="1">
            <w:r w:rsidR="00692A22" w:rsidRPr="00683FC3">
              <w:rPr>
                <w:rStyle w:val="Hyperlnk"/>
                <w:noProof/>
              </w:rPr>
              <w:t>Stöd för nulägesanalys i skolan</w:t>
            </w:r>
            <w:r w:rsidR="00692A22">
              <w:rPr>
                <w:noProof/>
                <w:webHidden/>
              </w:rPr>
              <w:tab/>
            </w:r>
            <w:r w:rsidR="00692A22">
              <w:rPr>
                <w:noProof/>
                <w:webHidden/>
              </w:rPr>
              <w:fldChar w:fldCharType="begin"/>
            </w:r>
            <w:r w:rsidR="00692A22">
              <w:rPr>
                <w:noProof/>
                <w:webHidden/>
              </w:rPr>
              <w:instrText xml:space="preserve"> PAGEREF _Toc81925198 \h </w:instrText>
            </w:r>
            <w:r w:rsidR="00692A22">
              <w:rPr>
                <w:noProof/>
                <w:webHidden/>
              </w:rPr>
            </w:r>
            <w:r w:rsidR="00692A22">
              <w:rPr>
                <w:noProof/>
                <w:webHidden/>
              </w:rPr>
              <w:fldChar w:fldCharType="separate"/>
            </w:r>
            <w:r w:rsidR="00692A22">
              <w:rPr>
                <w:noProof/>
                <w:webHidden/>
              </w:rPr>
              <w:t>14</w:t>
            </w:r>
            <w:r w:rsidR="00692A22">
              <w:rPr>
                <w:noProof/>
                <w:webHidden/>
              </w:rPr>
              <w:fldChar w:fldCharType="end"/>
            </w:r>
          </w:hyperlink>
        </w:p>
        <w:p w14:paraId="14F33259" w14:textId="030F207F" w:rsidR="00692A22" w:rsidRDefault="00876923">
          <w:pPr>
            <w:pStyle w:val="Innehll2"/>
            <w:rPr>
              <w:rFonts w:asciiTheme="minorHAnsi" w:eastAsiaTheme="minorEastAsia" w:hAnsiTheme="minorHAnsi"/>
              <w:b w:val="0"/>
              <w:noProof/>
              <w:sz w:val="22"/>
              <w:lang w:eastAsia="sv-SE"/>
            </w:rPr>
          </w:pPr>
          <w:hyperlink w:anchor="_Toc81925199" w:history="1">
            <w:r w:rsidR="00692A22" w:rsidRPr="00683FC3">
              <w:rPr>
                <w:rStyle w:val="Hyperlnk"/>
                <w:noProof/>
              </w:rPr>
              <w:t>1.</w:t>
            </w:r>
            <w:r w:rsidR="00692A22">
              <w:rPr>
                <w:rFonts w:asciiTheme="minorHAnsi" w:eastAsiaTheme="minorEastAsia" w:hAnsiTheme="minorHAnsi"/>
                <w:b w:val="0"/>
                <w:noProof/>
                <w:sz w:val="22"/>
                <w:lang w:eastAsia="sv-SE"/>
              </w:rPr>
              <w:tab/>
            </w:r>
            <w:r w:rsidR="00692A22" w:rsidRPr="00683FC3">
              <w:rPr>
                <w:rStyle w:val="Hyperlnk"/>
                <w:noProof/>
              </w:rPr>
              <w:t>Nulägesbeskrivning utifrån insamlade data – dokumentation av resultat, process och struktur</w:t>
            </w:r>
            <w:r w:rsidR="00692A22">
              <w:rPr>
                <w:noProof/>
                <w:webHidden/>
              </w:rPr>
              <w:tab/>
            </w:r>
            <w:r w:rsidR="00692A22">
              <w:rPr>
                <w:noProof/>
                <w:webHidden/>
              </w:rPr>
              <w:fldChar w:fldCharType="begin"/>
            </w:r>
            <w:r w:rsidR="00692A22">
              <w:rPr>
                <w:noProof/>
                <w:webHidden/>
              </w:rPr>
              <w:instrText xml:space="preserve"> PAGEREF _Toc81925199 \h </w:instrText>
            </w:r>
            <w:r w:rsidR="00692A22">
              <w:rPr>
                <w:noProof/>
                <w:webHidden/>
              </w:rPr>
            </w:r>
            <w:r w:rsidR="00692A22">
              <w:rPr>
                <w:noProof/>
                <w:webHidden/>
              </w:rPr>
              <w:fldChar w:fldCharType="separate"/>
            </w:r>
            <w:r w:rsidR="00692A22">
              <w:rPr>
                <w:noProof/>
                <w:webHidden/>
              </w:rPr>
              <w:t>15</w:t>
            </w:r>
            <w:r w:rsidR="00692A22">
              <w:rPr>
                <w:noProof/>
                <w:webHidden/>
              </w:rPr>
              <w:fldChar w:fldCharType="end"/>
            </w:r>
          </w:hyperlink>
        </w:p>
        <w:p w14:paraId="50DF3DEC" w14:textId="7F43453F" w:rsidR="00692A22" w:rsidRDefault="00876923">
          <w:pPr>
            <w:pStyle w:val="Innehll2"/>
            <w:rPr>
              <w:rFonts w:asciiTheme="minorHAnsi" w:eastAsiaTheme="minorEastAsia" w:hAnsiTheme="minorHAnsi"/>
              <w:b w:val="0"/>
              <w:noProof/>
              <w:sz w:val="22"/>
              <w:lang w:eastAsia="sv-SE"/>
            </w:rPr>
          </w:pPr>
          <w:hyperlink w:anchor="_Toc81925200" w:history="1">
            <w:r w:rsidR="00692A22" w:rsidRPr="00683FC3">
              <w:rPr>
                <w:rStyle w:val="Hyperlnk"/>
                <w:noProof/>
              </w:rPr>
              <w:t>2.</w:t>
            </w:r>
            <w:r w:rsidR="00692A22">
              <w:rPr>
                <w:rFonts w:asciiTheme="minorHAnsi" w:eastAsiaTheme="minorEastAsia" w:hAnsiTheme="minorHAnsi"/>
                <w:b w:val="0"/>
                <w:noProof/>
                <w:sz w:val="22"/>
                <w:lang w:eastAsia="sv-SE"/>
              </w:rPr>
              <w:tab/>
            </w:r>
            <w:r w:rsidR="00692A22" w:rsidRPr="00683FC3">
              <w:rPr>
                <w:rStyle w:val="Hyperlnk"/>
                <w:noProof/>
              </w:rPr>
              <w:t>Identifiera och precisera problem kopplade till skolans förmåga att nå läroplanens mål</w:t>
            </w:r>
            <w:r w:rsidR="00692A22">
              <w:rPr>
                <w:noProof/>
                <w:webHidden/>
              </w:rPr>
              <w:tab/>
            </w:r>
            <w:r w:rsidR="00692A22">
              <w:rPr>
                <w:noProof/>
                <w:webHidden/>
              </w:rPr>
              <w:fldChar w:fldCharType="begin"/>
            </w:r>
            <w:r w:rsidR="00692A22">
              <w:rPr>
                <w:noProof/>
                <w:webHidden/>
              </w:rPr>
              <w:instrText xml:space="preserve"> PAGEREF _Toc81925200 \h </w:instrText>
            </w:r>
            <w:r w:rsidR="00692A22">
              <w:rPr>
                <w:noProof/>
                <w:webHidden/>
              </w:rPr>
            </w:r>
            <w:r w:rsidR="00692A22">
              <w:rPr>
                <w:noProof/>
                <w:webHidden/>
              </w:rPr>
              <w:fldChar w:fldCharType="separate"/>
            </w:r>
            <w:r w:rsidR="00692A22">
              <w:rPr>
                <w:noProof/>
                <w:webHidden/>
              </w:rPr>
              <w:t>19</w:t>
            </w:r>
            <w:r w:rsidR="00692A22">
              <w:rPr>
                <w:noProof/>
                <w:webHidden/>
              </w:rPr>
              <w:fldChar w:fldCharType="end"/>
            </w:r>
          </w:hyperlink>
        </w:p>
        <w:p w14:paraId="1F576C6A" w14:textId="0D8C7953" w:rsidR="00692A22" w:rsidRDefault="00876923">
          <w:pPr>
            <w:pStyle w:val="Innehll3"/>
            <w:rPr>
              <w:rFonts w:asciiTheme="minorHAnsi" w:eastAsiaTheme="minorEastAsia" w:hAnsiTheme="minorHAnsi"/>
              <w:noProof/>
              <w:sz w:val="22"/>
              <w:lang w:eastAsia="sv-SE"/>
            </w:rPr>
          </w:pPr>
          <w:hyperlink w:anchor="_Toc81925201" w:history="1">
            <w:r w:rsidR="00692A22" w:rsidRPr="00683FC3">
              <w:rPr>
                <w:rStyle w:val="Hyperlnk"/>
                <w:noProof/>
              </w:rPr>
              <w:t>Analysstöd inför steg 3</w:t>
            </w:r>
            <w:r w:rsidR="00692A22">
              <w:rPr>
                <w:noProof/>
                <w:webHidden/>
              </w:rPr>
              <w:tab/>
            </w:r>
            <w:r w:rsidR="00692A22">
              <w:rPr>
                <w:noProof/>
                <w:webHidden/>
              </w:rPr>
              <w:fldChar w:fldCharType="begin"/>
            </w:r>
            <w:r w:rsidR="00692A22">
              <w:rPr>
                <w:noProof/>
                <w:webHidden/>
              </w:rPr>
              <w:instrText xml:space="preserve"> PAGEREF _Toc81925201 \h </w:instrText>
            </w:r>
            <w:r w:rsidR="00692A22">
              <w:rPr>
                <w:noProof/>
                <w:webHidden/>
              </w:rPr>
            </w:r>
            <w:r w:rsidR="00692A22">
              <w:rPr>
                <w:noProof/>
                <w:webHidden/>
              </w:rPr>
              <w:fldChar w:fldCharType="separate"/>
            </w:r>
            <w:r w:rsidR="00692A22">
              <w:rPr>
                <w:noProof/>
                <w:webHidden/>
              </w:rPr>
              <w:t>20</w:t>
            </w:r>
            <w:r w:rsidR="00692A22">
              <w:rPr>
                <w:noProof/>
                <w:webHidden/>
              </w:rPr>
              <w:fldChar w:fldCharType="end"/>
            </w:r>
          </w:hyperlink>
        </w:p>
        <w:p w14:paraId="77E6E4A3" w14:textId="14E4103E" w:rsidR="00692A22" w:rsidRDefault="00876923">
          <w:pPr>
            <w:pStyle w:val="Innehll2"/>
            <w:rPr>
              <w:rFonts w:asciiTheme="minorHAnsi" w:eastAsiaTheme="minorEastAsia" w:hAnsiTheme="minorHAnsi"/>
              <w:b w:val="0"/>
              <w:noProof/>
              <w:sz w:val="22"/>
              <w:lang w:eastAsia="sv-SE"/>
            </w:rPr>
          </w:pPr>
          <w:hyperlink w:anchor="_Toc81925202" w:history="1">
            <w:r w:rsidR="00692A22" w:rsidRPr="00683FC3">
              <w:rPr>
                <w:rStyle w:val="Hyperlnk"/>
                <w:noProof/>
              </w:rPr>
              <w:t>3.</w:t>
            </w:r>
            <w:r w:rsidR="00692A22">
              <w:rPr>
                <w:rFonts w:asciiTheme="minorHAnsi" w:eastAsiaTheme="minorEastAsia" w:hAnsiTheme="minorHAnsi"/>
                <w:b w:val="0"/>
                <w:noProof/>
                <w:sz w:val="22"/>
                <w:lang w:eastAsia="sv-SE"/>
              </w:rPr>
              <w:tab/>
            </w:r>
            <w:r w:rsidR="00692A22" w:rsidRPr="00683FC3">
              <w:rPr>
                <w:rStyle w:val="Hyperlnk"/>
                <w:noProof/>
              </w:rPr>
              <w:t>Gör antaganden om orsaker för varje prioriterat problem</w:t>
            </w:r>
            <w:r w:rsidR="00692A22">
              <w:rPr>
                <w:noProof/>
                <w:webHidden/>
              </w:rPr>
              <w:tab/>
            </w:r>
            <w:r w:rsidR="00692A22">
              <w:rPr>
                <w:noProof/>
                <w:webHidden/>
              </w:rPr>
              <w:fldChar w:fldCharType="begin"/>
            </w:r>
            <w:r w:rsidR="00692A22">
              <w:rPr>
                <w:noProof/>
                <w:webHidden/>
              </w:rPr>
              <w:instrText xml:space="preserve"> PAGEREF _Toc81925202 \h </w:instrText>
            </w:r>
            <w:r w:rsidR="00692A22">
              <w:rPr>
                <w:noProof/>
                <w:webHidden/>
              </w:rPr>
            </w:r>
            <w:r w:rsidR="00692A22">
              <w:rPr>
                <w:noProof/>
                <w:webHidden/>
              </w:rPr>
              <w:fldChar w:fldCharType="separate"/>
            </w:r>
            <w:r w:rsidR="00692A22">
              <w:rPr>
                <w:noProof/>
                <w:webHidden/>
              </w:rPr>
              <w:t>21</w:t>
            </w:r>
            <w:r w:rsidR="00692A22">
              <w:rPr>
                <w:noProof/>
                <w:webHidden/>
              </w:rPr>
              <w:fldChar w:fldCharType="end"/>
            </w:r>
          </w:hyperlink>
        </w:p>
        <w:p w14:paraId="6FDE4204" w14:textId="2BD413C0" w:rsidR="00692A22" w:rsidRDefault="00876923">
          <w:pPr>
            <w:pStyle w:val="Innehll3"/>
            <w:rPr>
              <w:rFonts w:asciiTheme="minorHAnsi" w:eastAsiaTheme="minorEastAsia" w:hAnsiTheme="minorHAnsi"/>
              <w:noProof/>
              <w:sz w:val="22"/>
              <w:lang w:eastAsia="sv-SE"/>
            </w:rPr>
          </w:pPr>
          <w:hyperlink w:anchor="_Toc81925203" w:history="1">
            <w:r w:rsidR="00692A22" w:rsidRPr="00683FC3">
              <w:rPr>
                <w:rStyle w:val="Hyperlnk"/>
                <w:noProof/>
              </w:rPr>
              <w:t>Analysstöd för att identifiera lämpliga insatser i steg 4</w:t>
            </w:r>
            <w:r w:rsidR="00692A22">
              <w:rPr>
                <w:noProof/>
                <w:webHidden/>
              </w:rPr>
              <w:tab/>
            </w:r>
            <w:r w:rsidR="00692A22">
              <w:rPr>
                <w:noProof/>
                <w:webHidden/>
              </w:rPr>
              <w:fldChar w:fldCharType="begin"/>
            </w:r>
            <w:r w:rsidR="00692A22">
              <w:rPr>
                <w:noProof/>
                <w:webHidden/>
              </w:rPr>
              <w:instrText xml:space="preserve"> PAGEREF _Toc81925203 \h </w:instrText>
            </w:r>
            <w:r w:rsidR="00692A22">
              <w:rPr>
                <w:noProof/>
                <w:webHidden/>
              </w:rPr>
            </w:r>
            <w:r w:rsidR="00692A22">
              <w:rPr>
                <w:noProof/>
                <w:webHidden/>
              </w:rPr>
              <w:fldChar w:fldCharType="separate"/>
            </w:r>
            <w:r w:rsidR="00692A22">
              <w:rPr>
                <w:noProof/>
                <w:webHidden/>
              </w:rPr>
              <w:t>22</w:t>
            </w:r>
            <w:r w:rsidR="00692A22">
              <w:rPr>
                <w:noProof/>
                <w:webHidden/>
              </w:rPr>
              <w:fldChar w:fldCharType="end"/>
            </w:r>
          </w:hyperlink>
        </w:p>
        <w:p w14:paraId="3C977695" w14:textId="03885C26" w:rsidR="00692A22" w:rsidRDefault="00876923">
          <w:pPr>
            <w:pStyle w:val="Innehll2"/>
            <w:rPr>
              <w:rFonts w:asciiTheme="minorHAnsi" w:eastAsiaTheme="minorEastAsia" w:hAnsiTheme="minorHAnsi"/>
              <w:b w:val="0"/>
              <w:noProof/>
              <w:sz w:val="22"/>
              <w:lang w:eastAsia="sv-SE"/>
            </w:rPr>
          </w:pPr>
          <w:hyperlink w:anchor="_Toc81925204" w:history="1">
            <w:r w:rsidR="00692A22" w:rsidRPr="00683FC3">
              <w:rPr>
                <w:rStyle w:val="Hyperlnk"/>
                <w:noProof/>
              </w:rPr>
              <w:t>4.</w:t>
            </w:r>
            <w:r w:rsidR="00692A22">
              <w:rPr>
                <w:rFonts w:asciiTheme="minorHAnsi" w:eastAsiaTheme="minorEastAsia" w:hAnsiTheme="minorHAnsi"/>
                <w:b w:val="0"/>
                <w:noProof/>
                <w:sz w:val="22"/>
                <w:lang w:eastAsia="sv-SE"/>
              </w:rPr>
              <w:tab/>
            </w:r>
            <w:r w:rsidR="00692A22" w:rsidRPr="00683FC3">
              <w:rPr>
                <w:rStyle w:val="Hyperlnk"/>
                <w:noProof/>
              </w:rPr>
              <w:t>Identifiera utvecklingsområden med förslag på insatser</w:t>
            </w:r>
            <w:r w:rsidR="00692A22">
              <w:rPr>
                <w:noProof/>
                <w:webHidden/>
              </w:rPr>
              <w:tab/>
            </w:r>
            <w:r w:rsidR="00692A22">
              <w:rPr>
                <w:noProof/>
                <w:webHidden/>
              </w:rPr>
              <w:fldChar w:fldCharType="begin"/>
            </w:r>
            <w:r w:rsidR="00692A22">
              <w:rPr>
                <w:noProof/>
                <w:webHidden/>
              </w:rPr>
              <w:instrText xml:space="preserve"> PAGEREF _Toc81925204 \h </w:instrText>
            </w:r>
            <w:r w:rsidR="00692A22">
              <w:rPr>
                <w:noProof/>
                <w:webHidden/>
              </w:rPr>
            </w:r>
            <w:r w:rsidR="00692A22">
              <w:rPr>
                <w:noProof/>
                <w:webHidden/>
              </w:rPr>
              <w:fldChar w:fldCharType="separate"/>
            </w:r>
            <w:r w:rsidR="00692A22">
              <w:rPr>
                <w:noProof/>
                <w:webHidden/>
              </w:rPr>
              <w:t>23</w:t>
            </w:r>
            <w:r w:rsidR="00692A22">
              <w:rPr>
                <w:noProof/>
                <w:webHidden/>
              </w:rPr>
              <w:fldChar w:fldCharType="end"/>
            </w:r>
          </w:hyperlink>
        </w:p>
        <w:p w14:paraId="19AD17F6" w14:textId="22B95414" w:rsidR="00692A22" w:rsidRDefault="00876923">
          <w:pPr>
            <w:pStyle w:val="Innehll1"/>
            <w:rPr>
              <w:rFonts w:asciiTheme="minorHAnsi" w:eastAsiaTheme="minorEastAsia" w:hAnsiTheme="minorHAnsi"/>
              <w:b w:val="0"/>
              <w:noProof/>
              <w:lang w:eastAsia="sv-SE"/>
            </w:rPr>
          </w:pPr>
          <w:hyperlink w:anchor="_Toc81925205" w:history="1">
            <w:r w:rsidR="00692A22" w:rsidRPr="00683FC3">
              <w:rPr>
                <w:rStyle w:val="Hyperlnk"/>
                <w:noProof/>
              </w:rPr>
              <w:t>Åtgärdsplan för (skriv huvudmannens namn här)</w:t>
            </w:r>
            <w:r w:rsidR="00692A22">
              <w:rPr>
                <w:noProof/>
                <w:webHidden/>
              </w:rPr>
              <w:tab/>
            </w:r>
            <w:r w:rsidR="00692A22">
              <w:rPr>
                <w:noProof/>
                <w:webHidden/>
              </w:rPr>
              <w:fldChar w:fldCharType="begin"/>
            </w:r>
            <w:r w:rsidR="00692A22">
              <w:rPr>
                <w:noProof/>
                <w:webHidden/>
              </w:rPr>
              <w:instrText xml:space="preserve"> PAGEREF _Toc81925205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207CE613" w14:textId="02776619" w:rsidR="00692A22" w:rsidRDefault="00876923">
          <w:pPr>
            <w:pStyle w:val="Innehll2"/>
            <w:rPr>
              <w:rFonts w:asciiTheme="minorHAnsi" w:eastAsiaTheme="minorEastAsia" w:hAnsiTheme="minorHAnsi"/>
              <w:b w:val="0"/>
              <w:noProof/>
              <w:sz w:val="22"/>
              <w:lang w:eastAsia="sv-SE"/>
            </w:rPr>
          </w:pPr>
          <w:hyperlink w:anchor="_Toc81925206" w:history="1">
            <w:r w:rsidR="00692A22" w:rsidRPr="00683FC3">
              <w:rPr>
                <w:rStyle w:val="Hyperlnk"/>
                <w:noProof/>
              </w:rPr>
              <w:t>Inledning</w:t>
            </w:r>
            <w:r w:rsidR="00692A22">
              <w:rPr>
                <w:noProof/>
                <w:webHidden/>
              </w:rPr>
              <w:tab/>
            </w:r>
            <w:r w:rsidR="00692A22">
              <w:rPr>
                <w:noProof/>
                <w:webHidden/>
              </w:rPr>
              <w:fldChar w:fldCharType="begin"/>
            </w:r>
            <w:r w:rsidR="00692A22">
              <w:rPr>
                <w:noProof/>
                <w:webHidden/>
              </w:rPr>
              <w:instrText xml:space="preserve"> PAGEREF _Toc81925206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72933919" w14:textId="57CBB4EE" w:rsidR="00692A22" w:rsidRDefault="00876923">
          <w:pPr>
            <w:pStyle w:val="Innehll3"/>
            <w:rPr>
              <w:rFonts w:asciiTheme="minorHAnsi" w:eastAsiaTheme="minorEastAsia" w:hAnsiTheme="minorHAnsi"/>
              <w:noProof/>
              <w:sz w:val="22"/>
              <w:lang w:eastAsia="sv-SE"/>
            </w:rPr>
          </w:pPr>
          <w:hyperlink w:anchor="_Toc81925207" w:history="1">
            <w:r w:rsidR="00692A22" w:rsidRPr="00683FC3">
              <w:rPr>
                <w:rStyle w:val="Hyperlnk"/>
                <w:noProof/>
              </w:rPr>
              <w:t>Klicka här för att välja utvecklingsområde</w:t>
            </w:r>
            <w:r w:rsidR="00692A22">
              <w:rPr>
                <w:noProof/>
                <w:webHidden/>
              </w:rPr>
              <w:tab/>
            </w:r>
            <w:r w:rsidR="00692A22">
              <w:rPr>
                <w:noProof/>
                <w:webHidden/>
              </w:rPr>
              <w:fldChar w:fldCharType="begin"/>
            </w:r>
            <w:r w:rsidR="00692A22">
              <w:rPr>
                <w:noProof/>
                <w:webHidden/>
              </w:rPr>
              <w:instrText xml:space="preserve"> PAGEREF _Toc81925207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150257E4" w14:textId="12B8430F" w:rsidR="00692A22" w:rsidRDefault="00876923">
          <w:pPr>
            <w:pStyle w:val="Innehll2"/>
            <w:rPr>
              <w:rFonts w:asciiTheme="minorHAnsi" w:eastAsiaTheme="minorEastAsia" w:hAnsiTheme="minorHAnsi"/>
              <w:b w:val="0"/>
              <w:noProof/>
              <w:sz w:val="22"/>
              <w:lang w:eastAsia="sv-SE"/>
            </w:rPr>
          </w:pPr>
          <w:hyperlink w:anchor="_Toc81925208" w:history="1">
            <w:r w:rsidR="00692A22" w:rsidRPr="00683FC3">
              <w:rPr>
                <w:rStyle w:val="Hyperlnk"/>
                <w:noProof/>
              </w:rPr>
              <w:t>Bakgrund till utvecklingsområdet</w:t>
            </w:r>
            <w:r w:rsidR="00692A22">
              <w:rPr>
                <w:noProof/>
                <w:webHidden/>
              </w:rPr>
              <w:tab/>
            </w:r>
            <w:r w:rsidR="00692A22">
              <w:rPr>
                <w:noProof/>
                <w:webHidden/>
              </w:rPr>
              <w:fldChar w:fldCharType="begin"/>
            </w:r>
            <w:r w:rsidR="00692A22">
              <w:rPr>
                <w:noProof/>
                <w:webHidden/>
              </w:rPr>
              <w:instrText xml:space="preserve"> PAGEREF _Toc81925208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15F27735" w14:textId="67917B13" w:rsidR="00692A22" w:rsidRDefault="00876923">
          <w:pPr>
            <w:pStyle w:val="Innehll2"/>
            <w:rPr>
              <w:rFonts w:asciiTheme="minorHAnsi" w:eastAsiaTheme="minorEastAsia" w:hAnsiTheme="minorHAnsi"/>
              <w:b w:val="0"/>
              <w:noProof/>
              <w:sz w:val="22"/>
              <w:lang w:eastAsia="sv-SE"/>
            </w:rPr>
          </w:pPr>
          <w:hyperlink w:anchor="_Toc81925209" w:history="1">
            <w:r w:rsidR="00692A22" w:rsidRPr="00683FC3">
              <w:rPr>
                <w:rStyle w:val="Hyperlnk"/>
                <w:noProof/>
              </w:rPr>
              <w:t>Insatser inom ramen för utvecklingsområdet</w:t>
            </w:r>
            <w:r w:rsidR="00692A22">
              <w:rPr>
                <w:noProof/>
                <w:webHidden/>
              </w:rPr>
              <w:tab/>
            </w:r>
            <w:r w:rsidR="00692A22">
              <w:rPr>
                <w:noProof/>
                <w:webHidden/>
              </w:rPr>
              <w:fldChar w:fldCharType="begin"/>
            </w:r>
            <w:r w:rsidR="00692A22">
              <w:rPr>
                <w:noProof/>
                <w:webHidden/>
              </w:rPr>
              <w:instrText xml:space="preserve"> PAGEREF _Toc81925209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11D3FAA2" w14:textId="12DD34D0" w:rsidR="00692A22" w:rsidRDefault="00876923">
          <w:pPr>
            <w:pStyle w:val="Innehll2"/>
            <w:rPr>
              <w:rFonts w:asciiTheme="minorHAnsi" w:eastAsiaTheme="minorEastAsia" w:hAnsiTheme="minorHAnsi"/>
              <w:b w:val="0"/>
              <w:noProof/>
              <w:sz w:val="22"/>
              <w:lang w:eastAsia="sv-SE"/>
            </w:rPr>
          </w:pPr>
          <w:hyperlink w:anchor="_Toc81925210" w:history="1">
            <w:r w:rsidR="00692A22" w:rsidRPr="00683FC3">
              <w:rPr>
                <w:rStyle w:val="Hyperlnk"/>
                <w:noProof/>
              </w:rPr>
              <w:t>Namn på insatsen</w:t>
            </w:r>
            <w:r w:rsidR="00692A22">
              <w:rPr>
                <w:noProof/>
                <w:webHidden/>
              </w:rPr>
              <w:tab/>
            </w:r>
            <w:r w:rsidR="00692A22">
              <w:rPr>
                <w:noProof/>
                <w:webHidden/>
              </w:rPr>
              <w:fldChar w:fldCharType="begin"/>
            </w:r>
            <w:r w:rsidR="00692A22">
              <w:rPr>
                <w:noProof/>
                <w:webHidden/>
              </w:rPr>
              <w:instrText xml:space="preserve"> PAGEREF _Toc81925210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0C42CC2E" w14:textId="15CC6B5F" w:rsidR="00692A22" w:rsidRDefault="00876923">
          <w:pPr>
            <w:pStyle w:val="Innehll2"/>
            <w:rPr>
              <w:rFonts w:asciiTheme="minorHAnsi" w:eastAsiaTheme="minorEastAsia" w:hAnsiTheme="minorHAnsi"/>
              <w:b w:val="0"/>
              <w:noProof/>
              <w:sz w:val="22"/>
              <w:lang w:eastAsia="sv-SE"/>
            </w:rPr>
          </w:pPr>
          <w:hyperlink w:anchor="_Toc81925211" w:history="1">
            <w:r w:rsidR="00692A22" w:rsidRPr="00683FC3">
              <w:rPr>
                <w:rStyle w:val="Hyperlnk"/>
                <w:noProof/>
              </w:rPr>
              <w:t>Beskrivning av insatsen</w:t>
            </w:r>
            <w:r w:rsidR="00692A22">
              <w:rPr>
                <w:noProof/>
                <w:webHidden/>
              </w:rPr>
              <w:tab/>
            </w:r>
            <w:r w:rsidR="00692A22">
              <w:rPr>
                <w:noProof/>
                <w:webHidden/>
              </w:rPr>
              <w:fldChar w:fldCharType="begin"/>
            </w:r>
            <w:r w:rsidR="00692A22">
              <w:rPr>
                <w:noProof/>
                <w:webHidden/>
              </w:rPr>
              <w:instrText xml:space="preserve"> PAGEREF _Toc81925211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799FC471" w14:textId="3654A5D1" w:rsidR="00692A22" w:rsidRDefault="00876923">
          <w:pPr>
            <w:pStyle w:val="Innehll2"/>
            <w:rPr>
              <w:rFonts w:asciiTheme="minorHAnsi" w:eastAsiaTheme="minorEastAsia" w:hAnsiTheme="minorHAnsi"/>
              <w:b w:val="0"/>
              <w:noProof/>
              <w:sz w:val="22"/>
              <w:lang w:eastAsia="sv-SE"/>
            </w:rPr>
          </w:pPr>
          <w:hyperlink w:anchor="_Toc81925212" w:history="1">
            <w:r w:rsidR="00692A22" w:rsidRPr="00683FC3">
              <w:rPr>
                <w:rStyle w:val="Hyperlnk"/>
                <w:noProof/>
              </w:rPr>
              <w:t>Mål för insatsen</w:t>
            </w:r>
            <w:r w:rsidR="00692A22">
              <w:rPr>
                <w:noProof/>
                <w:webHidden/>
              </w:rPr>
              <w:tab/>
            </w:r>
            <w:r w:rsidR="00692A22">
              <w:rPr>
                <w:noProof/>
                <w:webHidden/>
              </w:rPr>
              <w:fldChar w:fldCharType="begin"/>
            </w:r>
            <w:r w:rsidR="00692A22">
              <w:rPr>
                <w:noProof/>
                <w:webHidden/>
              </w:rPr>
              <w:instrText xml:space="preserve"> PAGEREF _Toc81925212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01402B0D" w14:textId="194A9548" w:rsidR="00692A22" w:rsidRDefault="00876923">
          <w:pPr>
            <w:pStyle w:val="Innehll2"/>
            <w:rPr>
              <w:rFonts w:asciiTheme="minorHAnsi" w:eastAsiaTheme="minorEastAsia" w:hAnsiTheme="minorHAnsi"/>
              <w:b w:val="0"/>
              <w:noProof/>
              <w:sz w:val="22"/>
              <w:lang w:eastAsia="sv-SE"/>
            </w:rPr>
          </w:pPr>
          <w:hyperlink w:anchor="_Toc81925213" w:history="1">
            <w:r w:rsidR="00692A22" w:rsidRPr="00683FC3">
              <w:rPr>
                <w:rStyle w:val="Hyperlnk"/>
                <w:noProof/>
              </w:rPr>
              <w:t>Förväntade effekter</w:t>
            </w:r>
            <w:r w:rsidR="00692A22">
              <w:rPr>
                <w:noProof/>
                <w:webHidden/>
              </w:rPr>
              <w:tab/>
            </w:r>
            <w:r w:rsidR="00692A22">
              <w:rPr>
                <w:noProof/>
                <w:webHidden/>
              </w:rPr>
              <w:fldChar w:fldCharType="begin"/>
            </w:r>
            <w:r w:rsidR="00692A22">
              <w:rPr>
                <w:noProof/>
                <w:webHidden/>
              </w:rPr>
              <w:instrText xml:space="preserve"> PAGEREF _Toc81925213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15C038EA" w14:textId="512388CE" w:rsidR="00692A22" w:rsidRDefault="00876923">
          <w:pPr>
            <w:pStyle w:val="Innehll2"/>
            <w:rPr>
              <w:rFonts w:asciiTheme="minorHAnsi" w:eastAsiaTheme="minorEastAsia" w:hAnsiTheme="minorHAnsi"/>
              <w:b w:val="0"/>
              <w:noProof/>
              <w:sz w:val="22"/>
              <w:lang w:eastAsia="sv-SE"/>
            </w:rPr>
          </w:pPr>
          <w:hyperlink w:anchor="_Toc81925214" w:history="1">
            <w:r w:rsidR="00692A22" w:rsidRPr="00683FC3">
              <w:rPr>
                <w:rStyle w:val="Hyperlnk"/>
                <w:noProof/>
              </w:rPr>
              <w:t>Ansvar för insatsen</w:t>
            </w:r>
            <w:r w:rsidR="00692A22">
              <w:rPr>
                <w:noProof/>
                <w:webHidden/>
              </w:rPr>
              <w:tab/>
            </w:r>
            <w:r w:rsidR="00692A22">
              <w:rPr>
                <w:noProof/>
                <w:webHidden/>
              </w:rPr>
              <w:fldChar w:fldCharType="begin"/>
            </w:r>
            <w:r w:rsidR="00692A22">
              <w:rPr>
                <w:noProof/>
                <w:webHidden/>
              </w:rPr>
              <w:instrText xml:space="preserve"> PAGEREF _Toc81925214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0A541C6A" w14:textId="1ED6E039" w:rsidR="00692A22" w:rsidRDefault="00876923">
          <w:pPr>
            <w:pStyle w:val="Innehll2"/>
            <w:rPr>
              <w:rFonts w:asciiTheme="minorHAnsi" w:eastAsiaTheme="minorEastAsia" w:hAnsiTheme="minorHAnsi"/>
              <w:b w:val="0"/>
              <w:noProof/>
              <w:sz w:val="22"/>
              <w:lang w:eastAsia="sv-SE"/>
            </w:rPr>
          </w:pPr>
          <w:hyperlink w:anchor="_Toc81925215" w:history="1">
            <w:r w:rsidR="00692A22" w:rsidRPr="00683FC3">
              <w:rPr>
                <w:rStyle w:val="Hyperlnk"/>
                <w:noProof/>
              </w:rPr>
              <w:t>Delaktighet</w:t>
            </w:r>
            <w:r w:rsidR="00692A22">
              <w:rPr>
                <w:noProof/>
                <w:webHidden/>
              </w:rPr>
              <w:tab/>
            </w:r>
            <w:r w:rsidR="00692A22">
              <w:rPr>
                <w:noProof/>
                <w:webHidden/>
              </w:rPr>
              <w:fldChar w:fldCharType="begin"/>
            </w:r>
            <w:r w:rsidR="00692A22">
              <w:rPr>
                <w:noProof/>
                <w:webHidden/>
              </w:rPr>
              <w:instrText xml:space="preserve"> PAGEREF _Toc81925215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57D2BE59" w14:textId="2AE0C257" w:rsidR="00692A22" w:rsidRDefault="00876923">
          <w:pPr>
            <w:pStyle w:val="Innehll2"/>
            <w:rPr>
              <w:rFonts w:asciiTheme="minorHAnsi" w:eastAsiaTheme="minorEastAsia" w:hAnsiTheme="minorHAnsi"/>
              <w:b w:val="0"/>
              <w:noProof/>
              <w:sz w:val="22"/>
              <w:lang w:eastAsia="sv-SE"/>
            </w:rPr>
          </w:pPr>
          <w:hyperlink w:anchor="_Toc81925216" w:history="1">
            <w:r w:rsidR="00692A22" w:rsidRPr="00683FC3">
              <w:rPr>
                <w:rStyle w:val="Hyperlnk"/>
                <w:noProof/>
              </w:rPr>
              <w:t>Uppföljning</w:t>
            </w:r>
            <w:r w:rsidR="00692A22">
              <w:rPr>
                <w:noProof/>
                <w:webHidden/>
              </w:rPr>
              <w:tab/>
            </w:r>
            <w:r w:rsidR="00692A22">
              <w:rPr>
                <w:noProof/>
                <w:webHidden/>
              </w:rPr>
              <w:fldChar w:fldCharType="begin"/>
            </w:r>
            <w:r w:rsidR="00692A22">
              <w:rPr>
                <w:noProof/>
                <w:webHidden/>
              </w:rPr>
              <w:instrText xml:space="preserve"> PAGEREF _Toc81925216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4ADD487E" w14:textId="65EB8A38" w:rsidR="00692A22" w:rsidRDefault="00876923">
          <w:pPr>
            <w:pStyle w:val="Innehll2"/>
            <w:rPr>
              <w:rFonts w:asciiTheme="minorHAnsi" w:eastAsiaTheme="minorEastAsia" w:hAnsiTheme="minorHAnsi"/>
              <w:b w:val="0"/>
              <w:noProof/>
              <w:sz w:val="22"/>
              <w:lang w:eastAsia="sv-SE"/>
            </w:rPr>
          </w:pPr>
          <w:hyperlink w:anchor="_Toc81925217" w:history="1">
            <w:r w:rsidR="00692A22" w:rsidRPr="00683FC3">
              <w:rPr>
                <w:rStyle w:val="Hyperlnk"/>
                <w:noProof/>
              </w:rPr>
              <w:t>Styrkor och svagheter</w:t>
            </w:r>
            <w:r w:rsidR="00692A22">
              <w:rPr>
                <w:noProof/>
                <w:webHidden/>
              </w:rPr>
              <w:tab/>
            </w:r>
            <w:r w:rsidR="00692A22">
              <w:rPr>
                <w:noProof/>
                <w:webHidden/>
              </w:rPr>
              <w:fldChar w:fldCharType="begin"/>
            </w:r>
            <w:r w:rsidR="00692A22">
              <w:rPr>
                <w:noProof/>
                <w:webHidden/>
              </w:rPr>
              <w:instrText xml:space="preserve"> PAGEREF _Toc81925217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2632D800" w14:textId="2FCD0025" w:rsidR="00692A22" w:rsidRDefault="00876923">
          <w:pPr>
            <w:pStyle w:val="Innehll2"/>
            <w:rPr>
              <w:rFonts w:asciiTheme="minorHAnsi" w:eastAsiaTheme="minorEastAsia" w:hAnsiTheme="minorHAnsi"/>
              <w:b w:val="0"/>
              <w:noProof/>
              <w:sz w:val="22"/>
              <w:lang w:eastAsia="sv-SE"/>
            </w:rPr>
          </w:pPr>
          <w:hyperlink w:anchor="_Toc81925218" w:history="1">
            <w:r w:rsidR="00692A22" w:rsidRPr="00683FC3">
              <w:rPr>
                <w:rStyle w:val="Hyperlnk"/>
                <w:noProof/>
              </w:rPr>
              <w:t>Lärdomar och erfarenhetsspridning</w:t>
            </w:r>
            <w:r w:rsidR="00692A22">
              <w:rPr>
                <w:noProof/>
                <w:webHidden/>
              </w:rPr>
              <w:tab/>
            </w:r>
            <w:r w:rsidR="00692A22">
              <w:rPr>
                <w:noProof/>
                <w:webHidden/>
              </w:rPr>
              <w:fldChar w:fldCharType="begin"/>
            </w:r>
            <w:r w:rsidR="00692A22">
              <w:rPr>
                <w:noProof/>
                <w:webHidden/>
              </w:rPr>
              <w:instrText xml:space="preserve"> PAGEREF _Toc81925218 \h </w:instrText>
            </w:r>
            <w:r w:rsidR="00692A22">
              <w:rPr>
                <w:noProof/>
                <w:webHidden/>
              </w:rPr>
            </w:r>
            <w:r w:rsidR="00692A22">
              <w:rPr>
                <w:noProof/>
                <w:webHidden/>
              </w:rPr>
              <w:fldChar w:fldCharType="separate"/>
            </w:r>
            <w:r w:rsidR="00692A22">
              <w:rPr>
                <w:noProof/>
                <w:webHidden/>
              </w:rPr>
              <w:t>25</w:t>
            </w:r>
            <w:r w:rsidR="00692A22">
              <w:rPr>
                <w:noProof/>
                <w:webHidden/>
              </w:rPr>
              <w:fldChar w:fldCharType="end"/>
            </w:r>
          </w:hyperlink>
        </w:p>
        <w:p w14:paraId="079543C2" w14:textId="76C1EE7F" w:rsidR="00692A22" w:rsidRDefault="00876923">
          <w:pPr>
            <w:pStyle w:val="Innehll2"/>
            <w:rPr>
              <w:rFonts w:asciiTheme="minorHAnsi" w:eastAsiaTheme="minorEastAsia" w:hAnsiTheme="minorHAnsi"/>
              <w:b w:val="0"/>
              <w:noProof/>
              <w:sz w:val="22"/>
              <w:lang w:eastAsia="sv-SE"/>
            </w:rPr>
          </w:pPr>
          <w:hyperlink w:anchor="_Toc81925219" w:history="1">
            <w:r w:rsidR="00692A22" w:rsidRPr="00683FC3">
              <w:rPr>
                <w:rStyle w:val="Hyperlnk"/>
                <w:noProof/>
              </w:rPr>
              <w:t>Tidsplan och kostnader</w:t>
            </w:r>
            <w:r w:rsidR="00692A22">
              <w:rPr>
                <w:noProof/>
                <w:webHidden/>
              </w:rPr>
              <w:tab/>
            </w:r>
            <w:r w:rsidR="00692A22">
              <w:rPr>
                <w:noProof/>
                <w:webHidden/>
              </w:rPr>
              <w:fldChar w:fldCharType="begin"/>
            </w:r>
            <w:r w:rsidR="00692A22">
              <w:rPr>
                <w:noProof/>
                <w:webHidden/>
              </w:rPr>
              <w:instrText xml:space="preserve"> PAGEREF _Toc81925219 \h </w:instrText>
            </w:r>
            <w:r w:rsidR="00692A22">
              <w:rPr>
                <w:noProof/>
                <w:webHidden/>
              </w:rPr>
            </w:r>
            <w:r w:rsidR="00692A22">
              <w:rPr>
                <w:noProof/>
                <w:webHidden/>
              </w:rPr>
              <w:fldChar w:fldCharType="separate"/>
            </w:r>
            <w:r w:rsidR="00692A22">
              <w:rPr>
                <w:noProof/>
                <w:webHidden/>
              </w:rPr>
              <w:t>26</w:t>
            </w:r>
            <w:r w:rsidR="00692A22">
              <w:rPr>
                <w:noProof/>
                <w:webHidden/>
              </w:rPr>
              <w:fldChar w:fldCharType="end"/>
            </w:r>
          </w:hyperlink>
        </w:p>
        <w:p w14:paraId="04550F18" w14:textId="2F09E2E6" w:rsidR="00692A22" w:rsidRDefault="00876923">
          <w:pPr>
            <w:pStyle w:val="Innehll2"/>
            <w:rPr>
              <w:rFonts w:asciiTheme="minorHAnsi" w:eastAsiaTheme="minorEastAsia" w:hAnsiTheme="minorHAnsi"/>
              <w:b w:val="0"/>
              <w:noProof/>
              <w:sz w:val="22"/>
              <w:lang w:eastAsia="sv-SE"/>
            </w:rPr>
          </w:pPr>
          <w:hyperlink w:anchor="_Toc81925220" w:history="1">
            <w:r w:rsidR="00692A22" w:rsidRPr="00683FC3">
              <w:rPr>
                <w:rStyle w:val="Hyperlnk"/>
                <w:noProof/>
              </w:rPr>
              <w:t>Tidsplan</w:t>
            </w:r>
            <w:r w:rsidR="00692A22">
              <w:rPr>
                <w:noProof/>
                <w:webHidden/>
              </w:rPr>
              <w:tab/>
            </w:r>
            <w:r w:rsidR="00692A22">
              <w:rPr>
                <w:noProof/>
                <w:webHidden/>
              </w:rPr>
              <w:fldChar w:fldCharType="begin"/>
            </w:r>
            <w:r w:rsidR="00692A22">
              <w:rPr>
                <w:noProof/>
                <w:webHidden/>
              </w:rPr>
              <w:instrText xml:space="preserve"> PAGEREF _Toc81925220 \h </w:instrText>
            </w:r>
            <w:r w:rsidR="00692A22">
              <w:rPr>
                <w:noProof/>
                <w:webHidden/>
              </w:rPr>
            </w:r>
            <w:r w:rsidR="00692A22">
              <w:rPr>
                <w:noProof/>
                <w:webHidden/>
              </w:rPr>
              <w:fldChar w:fldCharType="separate"/>
            </w:r>
            <w:r w:rsidR="00692A22">
              <w:rPr>
                <w:noProof/>
                <w:webHidden/>
              </w:rPr>
              <w:t>26</w:t>
            </w:r>
            <w:r w:rsidR="00692A22">
              <w:rPr>
                <w:noProof/>
                <w:webHidden/>
              </w:rPr>
              <w:fldChar w:fldCharType="end"/>
            </w:r>
          </w:hyperlink>
        </w:p>
        <w:p w14:paraId="4E30C63D" w14:textId="6B9C20C7" w:rsidR="00692A22" w:rsidRDefault="00876923">
          <w:pPr>
            <w:pStyle w:val="Innehll2"/>
            <w:rPr>
              <w:rFonts w:asciiTheme="minorHAnsi" w:eastAsiaTheme="minorEastAsia" w:hAnsiTheme="minorHAnsi"/>
              <w:b w:val="0"/>
              <w:noProof/>
              <w:sz w:val="22"/>
              <w:lang w:eastAsia="sv-SE"/>
            </w:rPr>
          </w:pPr>
          <w:hyperlink w:anchor="_Toc81925221" w:history="1">
            <w:r w:rsidR="00692A22" w:rsidRPr="00683FC3">
              <w:rPr>
                <w:rStyle w:val="Hyperlnk"/>
                <w:noProof/>
              </w:rPr>
              <w:t>Kostnadsberäkning</w:t>
            </w:r>
            <w:r w:rsidR="00692A22">
              <w:rPr>
                <w:noProof/>
                <w:webHidden/>
              </w:rPr>
              <w:tab/>
            </w:r>
            <w:r w:rsidR="00692A22">
              <w:rPr>
                <w:noProof/>
                <w:webHidden/>
              </w:rPr>
              <w:fldChar w:fldCharType="begin"/>
            </w:r>
            <w:r w:rsidR="00692A22">
              <w:rPr>
                <w:noProof/>
                <w:webHidden/>
              </w:rPr>
              <w:instrText xml:space="preserve"> PAGEREF _Toc81925221 \h </w:instrText>
            </w:r>
            <w:r w:rsidR="00692A22">
              <w:rPr>
                <w:noProof/>
                <w:webHidden/>
              </w:rPr>
            </w:r>
            <w:r w:rsidR="00692A22">
              <w:rPr>
                <w:noProof/>
                <w:webHidden/>
              </w:rPr>
              <w:fldChar w:fldCharType="separate"/>
            </w:r>
            <w:r w:rsidR="00692A22">
              <w:rPr>
                <w:noProof/>
                <w:webHidden/>
              </w:rPr>
              <w:t>26</w:t>
            </w:r>
            <w:r w:rsidR="00692A22">
              <w:rPr>
                <w:noProof/>
                <w:webHidden/>
              </w:rPr>
              <w:fldChar w:fldCharType="end"/>
            </w:r>
          </w:hyperlink>
        </w:p>
        <w:p w14:paraId="4031E6AE" w14:textId="69DF92EF" w:rsidR="00692A22" w:rsidRDefault="00876923">
          <w:pPr>
            <w:pStyle w:val="Innehll1"/>
            <w:rPr>
              <w:rFonts w:asciiTheme="minorHAnsi" w:eastAsiaTheme="minorEastAsia" w:hAnsiTheme="minorHAnsi"/>
              <w:b w:val="0"/>
              <w:noProof/>
              <w:lang w:eastAsia="sv-SE"/>
            </w:rPr>
          </w:pPr>
          <w:hyperlink w:anchor="_Toc81925222" w:history="1">
            <w:r w:rsidR="00692A22" w:rsidRPr="00683FC3">
              <w:rPr>
                <w:rStyle w:val="Hyperlnk"/>
                <w:noProof/>
              </w:rPr>
              <w:t>Delredo</w:t>
            </w:r>
            <w:r w:rsidR="00692A22" w:rsidRPr="00683FC3">
              <w:rPr>
                <w:rStyle w:val="Hyperlnk"/>
                <w:noProof/>
              </w:rPr>
              <w:t>v</w:t>
            </w:r>
            <w:r w:rsidR="00692A22" w:rsidRPr="00683FC3">
              <w:rPr>
                <w:rStyle w:val="Hyperlnk"/>
                <w:noProof/>
              </w:rPr>
              <w:t>isning 1 / Delredovisning 2 / Slutredovisning för (skriv huvudmannens namn här)</w:t>
            </w:r>
            <w:r w:rsidR="00692A22">
              <w:rPr>
                <w:noProof/>
                <w:webHidden/>
              </w:rPr>
              <w:tab/>
            </w:r>
            <w:r w:rsidR="00692A22">
              <w:rPr>
                <w:noProof/>
                <w:webHidden/>
              </w:rPr>
              <w:fldChar w:fldCharType="begin"/>
            </w:r>
            <w:r w:rsidR="00692A22">
              <w:rPr>
                <w:noProof/>
                <w:webHidden/>
              </w:rPr>
              <w:instrText xml:space="preserve"> PAGEREF _Toc81925222 \h </w:instrText>
            </w:r>
            <w:r w:rsidR="00692A22">
              <w:rPr>
                <w:noProof/>
                <w:webHidden/>
              </w:rPr>
            </w:r>
            <w:r w:rsidR="00692A22">
              <w:rPr>
                <w:noProof/>
                <w:webHidden/>
              </w:rPr>
              <w:fldChar w:fldCharType="separate"/>
            </w:r>
            <w:r w:rsidR="00692A22">
              <w:rPr>
                <w:noProof/>
                <w:webHidden/>
              </w:rPr>
              <w:t>27</w:t>
            </w:r>
            <w:r w:rsidR="00692A22">
              <w:rPr>
                <w:noProof/>
                <w:webHidden/>
              </w:rPr>
              <w:fldChar w:fldCharType="end"/>
            </w:r>
          </w:hyperlink>
        </w:p>
        <w:p w14:paraId="556B76DA" w14:textId="6140D3FE" w:rsidR="00692A22" w:rsidRDefault="00876923">
          <w:pPr>
            <w:pStyle w:val="Innehll2"/>
            <w:rPr>
              <w:rFonts w:asciiTheme="minorHAnsi" w:eastAsiaTheme="minorEastAsia" w:hAnsiTheme="minorHAnsi"/>
              <w:b w:val="0"/>
              <w:noProof/>
              <w:sz w:val="22"/>
              <w:lang w:eastAsia="sv-SE"/>
            </w:rPr>
          </w:pPr>
          <w:hyperlink w:anchor="_Toc81925223" w:history="1">
            <w:r w:rsidR="00692A22" w:rsidRPr="00683FC3">
              <w:rPr>
                <w:rStyle w:val="Hyperlnk"/>
                <w:noProof/>
              </w:rPr>
              <w:t>1.</w:t>
            </w:r>
            <w:r w:rsidR="00692A22">
              <w:rPr>
                <w:rFonts w:asciiTheme="minorHAnsi" w:eastAsiaTheme="minorEastAsia" w:hAnsiTheme="minorHAnsi"/>
                <w:b w:val="0"/>
                <w:noProof/>
                <w:sz w:val="22"/>
                <w:lang w:eastAsia="sv-SE"/>
              </w:rPr>
              <w:tab/>
            </w:r>
            <w:r w:rsidR="00692A22" w:rsidRPr="00683FC3">
              <w:rPr>
                <w:rStyle w:val="Hyperlnk"/>
                <w:noProof/>
              </w:rPr>
              <w:t>Utvecklingsområde</w:t>
            </w:r>
            <w:r w:rsidR="00692A22">
              <w:rPr>
                <w:noProof/>
                <w:webHidden/>
              </w:rPr>
              <w:tab/>
            </w:r>
            <w:r w:rsidR="00692A22">
              <w:rPr>
                <w:noProof/>
                <w:webHidden/>
              </w:rPr>
              <w:fldChar w:fldCharType="begin"/>
            </w:r>
            <w:r w:rsidR="00692A22">
              <w:rPr>
                <w:noProof/>
                <w:webHidden/>
              </w:rPr>
              <w:instrText xml:space="preserve"> PAGEREF _Toc81925223 \h </w:instrText>
            </w:r>
            <w:r w:rsidR="00692A22">
              <w:rPr>
                <w:noProof/>
                <w:webHidden/>
              </w:rPr>
            </w:r>
            <w:r w:rsidR="00692A22">
              <w:rPr>
                <w:noProof/>
                <w:webHidden/>
              </w:rPr>
              <w:fldChar w:fldCharType="separate"/>
            </w:r>
            <w:r w:rsidR="00692A22">
              <w:rPr>
                <w:noProof/>
                <w:webHidden/>
              </w:rPr>
              <w:t>27</w:t>
            </w:r>
            <w:r w:rsidR="00692A22">
              <w:rPr>
                <w:noProof/>
                <w:webHidden/>
              </w:rPr>
              <w:fldChar w:fldCharType="end"/>
            </w:r>
          </w:hyperlink>
        </w:p>
        <w:p w14:paraId="16BB7AA4" w14:textId="0FE9066D" w:rsidR="00692A22" w:rsidRDefault="00876923">
          <w:pPr>
            <w:pStyle w:val="Innehll3"/>
            <w:rPr>
              <w:rFonts w:asciiTheme="minorHAnsi" w:eastAsiaTheme="minorEastAsia" w:hAnsiTheme="minorHAnsi"/>
              <w:noProof/>
              <w:sz w:val="22"/>
              <w:lang w:eastAsia="sv-SE"/>
            </w:rPr>
          </w:pPr>
          <w:hyperlink w:anchor="_Toc81925224" w:history="1">
            <w:r w:rsidR="00692A22" w:rsidRPr="00683FC3">
              <w:rPr>
                <w:rStyle w:val="Hyperlnk"/>
                <w:noProof/>
              </w:rPr>
              <w:t>Klicka här för att välja utvecklingsområde</w:t>
            </w:r>
            <w:r w:rsidR="00692A22">
              <w:rPr>
                <w:noProof/>
                <w:webHidden/>
              </w:rPr>
              <w:tab/>
            </w:r>
            <w:r w:rsidR="00692A22">
              <w:rPr>
                <w:noProof/>
                <w:webHidden/>
              </w:rPr>
              <w:fldChar w:fldCharType="begin"/>
            </w:r>
            <w:r w:rsidR="00692A22">
              <w:rPr>
                <w:noProof/>
                <w:webHidden/>
              </w:rPr>
              <w:instrText xml:space="preserve"> PAGEREF _Toc81925224 \h </w:instrText>
            </w:r>
            <w:r w:rsidR="00692A22">
              <w:rPr>
                <w:noProof/>
                <w:webHidden/>
              </w:rPr>
            </w:r>
            <w:r w:rsidR="00692A22">
              <w:rPr>
                <w:noProof/>
                <w:webHidden/>
              </w:rPr>
              <w:fldChar w:fldCharType="separate"/>
            </w:r>
            <w:r w:rsidR="00692A22">
              <w:rPr>
                <w:noProof/>
                <w:webHidden/>
              </w:rPr>
              <w:t>27</w:t>
            </w:r>
            <w:r w:rsidR="00692A22">
              <w:rPr>
                <w:noProof/>
                <w:webHidden/>
              </w:rPr>
              <w:fldChar w:fldCharType="end"/>
            </w:r>
          </w:hyperlink>
        </w:p>
        <w:p w14:paraId="315C9934" w14:textId="757E3FA9" w:rsidR="00692A22" w:rsidRDefault="00876923">
          <w:pPr>
            <w:pStyle w:val="Innehll2"/>
            <w:rPr>
              <w:rFonts w:asciiTheme="minorHAnsi" w:eastAsiaTheme="minorEastAsia" w:hAnsiTheme="minorHAnsi"/>
              <w:b w:val="0"/>
              <w:noProof/>
              <w:sz w:val="22"/>
              <w:lang w:eastAsia="sv-SE"/>
            </w:rPr>
          </w:pPr>
          <w:hyperlink w:anchor="_Toc81925225" w:history="1">
            <w:r w:rsidR="00692A22" w:rsidRPr="00683FC3">
              <w:rPr>
                <w:rStyle w:val="Hyperlnk"/>
                <w:noProof/>
              </w:rPr>
              <w:t>2.</w:t>
            </w:r>
            <w:r w:rsidR="00692A22">
              <w:rPr>
                <w:rFonts w:asciiTheme="minorHAnsi" w:eastAsiaTheme="minorEastAsia" w:hAnsiTheme="minorHAnsi"/>
                <w:b w:val="0"/>
                <w:noProof/>
                <w:sz w:val="22"/>
                <w:lang w:eastAsia="sv-SE"/>
              </w:rPr>
              <w:tab/>
            </w:r>
            <w:r w:rsidR="00692A22" w:rsidRPr="00683FC3">
              <w:rPr>
                <w:rStyle w:val="Hyperlnk"/>
                <w:noProof/>
              </w:rPr>
              <w:t>Resultat av insatserna inom utvecklingsområdet</w:t>
            </w:r>
            <w:r w:rsidR="00692A22">
              <w:rPr>
                <w:noProof/>
                <w:webHidden/>
              </w:rPr>
              <w:tab/>
            </w:r>
            <w:r w:rsidR="00692A22">
              <w:rPr>
                <w:noProof/>
                <w:webHidden/>
              </w:rPr>
              <w:fldChar w:fldCharType="begin"/>
            </w:r>
            <w:r w:rsidR="00692A22">
              <w:rPr>
                <w:noProof/>
                <w:webHidden/>
              </w:rPr>
              <w:instrText xml:space="preserve"> PAGEREF _Toc81925225 \h </w:instrText>
            </w:r>
            <w:r w:rsidR="00692A22">
              <w:rPr>
                <w:noProof/>
                <w:webHidden/>
              </w:rPr>
            </w:r>
            <w:r w:rsidR="00692A22">
              <w:rPr>
                <w:noProof/>
                <w:webHidden/>
              </w:rPr>
              <w:fldChar w:fldCharType="separate"/>
            </w:r>
            <w:r w:rsidR="00692A22">
              <w:rPr>
                <w:noProof/>
                <w:webHidden/>
              </w:rPr>
              <w:t>27</w:t>
            </w:r>
            <w:r w:rsidR="00692A22">
              <w:rPr>
                <w:noProof/>
                <w:webHidden/>
              </w:rPr>
              <w:fldChar w:fldCharType="end"/>
            </w:r>
          </w:hyperlink>
        </w:p>
        <w:p w14:paraId="486E3F80" w14:textId="50776B23" w:rsidR="00692A22" w:rsidRDefault="00876923">
          <w:pPr>
            <w:pStyle w:val="Innehll2"/>
            <w:rPr>
              <w:rFonts w:asciiTheme="minorHAnsi" w:eastAsiaTheme="minorEastAsia" w:hAnsiTheme="minorHAnsi"/>
              <w:b w:val="0"/>
              <w:noProof/>
              <w:sz w:val="22"/>
              <w:lang w:eastAsia="sv-SE"/>
            </w:rPr>
          </w:pPr>
          <w:hyperlink w:anchor="_Toc81925226" w:history="1">
            <w:r w:rsidR="00692A22" w:rsidRPr="00683FC3">
              <w:rPr>
                <w:rStyle w:val="Hyperlnk"/>
                <w:noProof/>
              </w:rPr>
              <w:t>3.</w:t>
            </w:r>
            <w:r w:rsidR="00692A22">
              <w:rPr>
                <w:rFonts w:asciiTheme="minorHAnsi" w:eastAsiaTheme="minorEastAsia" w:hAnsiTheme="minorHAnsi"/>
                <w:b w:val="0"/>
                <w:noProof/>
                <w:sz w:val="22"/>
                <w:lang w:eastAsia="sv-SE"/>
              </w:rPr>
              <w:tab/>
            </w:r>
            <w:r w:rsidR="00692A22" w:rsidRPr="00683FC3">
              <w:rPr>
                <w:rStyle w:val="Hyperlnk"/>
                <w:noProof/>
              </w:rPr>
              <w:t>Långsiktighet i det fortsatta utvecklingsarbetet inom utvecklingsområdet</w:t>
            </w:r>
            <w:r w:rsidR="00692A22">
              <w:rPr>
                <w:noProof/>
                <w:webHidden/>
              </w:rPr>
              <w:tab/>
            </w:r>
            <w:r w:rsidR="00692A22">
              <w:rPr>
                <w:noProof/>
                <w:webHidden/>
              </w:rPr>
              <w:fldChar w:fldCharType="begin"/>
            </w:r>
            <w:r w:rsidR="00692A22">
              <w:rPr>
                <w:noProof/>
                <w:webHidden/>
              </w:rPr>
              <w:instrText xml:space="preserve"> PAGEREF _Toc81925226 \h </w:instrText>
            </w:r>
            <w:r w:rsidR="00692A22">
              <w:rPr>
                <w:noProof/>
                <w:webHidden/>
              </w:rPr>
            </w:r>
            <w:r w:rsidR="00692A22">
              <w:rPr>
                <w:noProof/>
                <w:webHidden/>
              </w:rPr>
              <w:fldChar w:fldCharType="separate"/>
            </w:r>
            <w:r w:rsidR="00692A22">
              <w:rPr>
                <w:noProof/>
                <w:webHidden/>
              </w:rPr>
              <w:t>28</w:t>
            </w:r>
            <w:r w:rsidR="00692A22">
              <w:rPr>
                <w:noProof/>
                <w:webHidden/>
              </w:rPr>
              <w:fldChar w:fldCharType="end"/>
            </w:r>
          </w:hyperlink>
        </w:p>
        <w:p w14:paraId="4886E2A6" w14:textId="322416B6" w:rsidR="00692A22" w:rsidRDefault="00876923">
          <w:pPr>
            <w:pStyle w:val="Innehll2"/>
            <w:rPr>
              <w:rFonts w:asciiTheme="minorHAnsi" w:eastAsiaTheme="minorEastAsia" w:hAnsiTheme="minorHAnsi"/>
              <w:b w:val="0"/>
              <w:noProof/>
              <w:sz w:val="22"/>
              <w:lang w:eastAsia="sv-SE"/>
            </w:rPr>
          </w:pPr>
          <w:hyperlink w:anchor="_Toc81925227" w:history="1">
            <w:r w:rsidR="00692A22" w:rsidRPr="00683FC3">
              <w:rPr>
                <w:rStyle w:val="Hyperlnk"/>
                <w:noProof/>
              </w:rPr>
              <w:t>4.</w:t>
            </w:r>
            <w:r w:rsidR="00692A22">
              <w:rPr>
                <w:rFonts w:asciiTheme="minorHAnsi" w:eastAsiaTheme="minorEastAsia" w:hAnsiTheme="minorHAnsi"/>
                <w:b w:val="0"/>
                <w:noProof/>
                <w:sz w:val="22"/>
                <w:lang w:eastAsia="sv-SE"/>
              </w:rPr>
              <w:tab/>
            </w:r>
            <w:r w:rsidR="00692A22" w:rsidRPr="00683FC3">
              <w:rPr>
                <w:rStyle w:val="Hyperlnk"/>
                <w:noProof/>
              </w:rPr>
              <w:t>Tillägg och ändringar som ska redovisas vid ett senare tillfälle</w:t>
            </w:r>
            <w:r w:rsidR="00692A22">
              <w:rPr>
                <w:noProof/>
                <w:webHidden/>
              </w:rPr>
              <w:tab/>
            </w:r>
            <w:r w:rsidR="00692A22">
              <w:rPr>
                <w:noProof/>
                <w:webHidden/>
              </w:rPr>
              <w:fldChar w:fldCharType="begin"/>
            </w:r>
            <w:r w:rsidR="00692A22">
              <w:rPr>
                <w:noProof/>
                <w:webHidden/>
              </w:rPr>
              <w:instrText xml:space="preserve"> PAGEREF _Toc81925227 \h </w:instrText>
            </w:r>
            <w:r w:rsidR="00692A22">
              <w:rPr>
                <w:noProof/>
                <w:webHidden/>
              </w:rPr>
            </w:r>
            <w:r w:rsidR="00692A22">
              <w:rPr>
                <w:noProof/>
                <w:webHidden/>
              </w:rPr>
              <w:fldChar w:fldCharType="separate"/>
            </w:r>
            <w:r w:rsidR="00692A22">
              <w:rPr>
                <w:noProof/>
                <w:webHidden/>
              </w:rPr>
              <w:t>28</w:t>
            </w:r>
            <w:r w:rsidR="00692A22">
              <w:rPr>
                <w:noProof/>
                <w:webHidden/>
              </w:rPr>
              <w:fldChar w:fldCharType="end"/>
            </w:r>
          </w:hyperlink>
        </w:p>
        <w:p w14:paraId="79B1C947" w14:textId="2D4F0549" w:rsidR="00692A22" w:rsidRDefault="00876923">
          <w:pPr>
            <w:pStyle w:val="Innehll2"/>
            <w:rPr>
              <w:rFonts w:asciiTheme="minorHAnsi" w:eastAsiaTheme="minorEastAsia" w:hAnsiTheme="minorHAnsi"/>
              <w:b w:val="0"/>
              <w:noProof/>
              <w:sz w:val="22"/>
              <w:lang w:eastAsia="sv-SE"/>
            </w:rPr>
          </w:pPr>
          <w:hyperlink w:anchor="_Toc81925228" w:history="1">
            <w:r w:rsidR="00692A22" w:rsidRPr="00683FC3">
              <w:rPr>
                <w:rStyle w:val="Hyperlnk"/>
                <w:noProof/>
              </w:rPr>
              <w:t>5.</w:t>
            </w:r>
            <w:r w:rsidR="00692A22">
              <w:rPr>
                <w:rFonts w:asciiTheme="minorHAnsi" w:eastAsiaTheme="minorEastAsia" w:hAnsiTheme="minorHAnsi"/>
                <w:b w:val="0"/>
                <w:noProof/>
                <w:sz w:val="22"/>
                <w:lang w:eastAsia="sv-SE"/>
              </w:rPr>
              <w:tab/>
            </w:r>
            <w:r w:rsidR="00692A22" w:rsidRPr="00683FC3">
              <w:rPr>
                <w:rStyle w:val="Hyperlnk"/>
                <w:noProof/>
              </w:rPr>
              <w:t>Övergripande ekonomisk redovisning</w:t>
            </w:r>
            <w:r w:rsidR="00692A22">
              <w:rPr>
                <w:noProof/>
                <w:webHidden/>
              </w:rPr>
              <w:tab/>
            </w:r>
            <w:r w:rsidR="00692A22">
              <w:rPr>
                <w:noProof/>
                <w:webHidden/>
              </w:rPr>
              <w:fldChar w:fldCharType="begin"/>
            </w:r>
            <w:r w:rsidR="00692A22">
              <w:rPr>
                <w:noProof/>
                <w:webHidden/>
              </w:rPr>
              <w:instrText xml:space="preserve"> PAGEREF _Toc81925228 \h </w:instrText>
            </w:r>
            <w:r w:rsidR="00692A22">
              <w:rPr>
                <w:noProof/>
                <w:webHidden/>
              </w:rPr>
            </w:r>
            <w:r w:rsidR="00692A22">
              <w:rPr>
                <w:noProof/>
                <w:webHidden/>
              </w:rPr>
              <w:fldChar w:fldCharType="separate"/>
            </w:r>
            <w:r w:rsidR="00692A22">
              <w:rPr>
                <w:noProof/>
                <w:webHidden/>
              </w:rPr>
              <w:t>29</w:t>
            </w:r>
            <w:r w:rsidR="00692A22">
              <w:rPr>
                <w:noProof/>
                <w:webHidden/>
              </w:rPr>
              <w:fldChar w:fldCharType="end"/>
            </w:r>
          </w:hyperlink>
        </w:p>
        <w:p w14:paraId="348393DE" w14:textId="4D4CCE94" w:rsidR="00692A22" w:rsidRDefault="00876923">
          <w:pPr>
            <w:pStyle w:val="Innehll1"/>
            <w:rPr>
              <w:rFonts w:asciiTheme="minorHAnsi" w:eastAsiaTheme="minorEastAsia" w:hAnsiTheme="minorHAnsi"/>
              <w:b w:val="0"/>
              <w:noProof/>
              <w:lang w:eastAsia="sv-SE"/>
            </w:rPr>
          </w:pPr>
          <w:hyperlink w:anchor="_Toc81925229" w:history="1">
            <w:r w:rsidR="00692A22" w:rsidRPr="00683FC3">
              <w:rPr>
                <w:rStyle w:val="Hyperlnk"/>
                <w:noProof/>
              </w:rPr>
              <w:t>Härmed intygas att uppgifterna i denna redovisning är korrekta</w:t>
            </w:r>
            <w:r w:rsidR="00692A22">
              <w:rPr>
                <w:noProof/>
                <w:webHidden/>
              </w:rPr>
              <w:tab/>
            </w:r>
            <w:r w:rsidR="00692A22">
              <w:rPr>
                <w:noProof/>
                <w:webHidden/>
              </w:rPr>
              <w:fldChar w:fldCharType="begin"/>
            </w:r>
            <w:r w:rsidR="00692A22">
              <w:rPr>
                <w:noProof/>
                <w:webHidden/>
              </w:rPr>
              <w:instrText xml:space="preserve"> PAGEREF _Toc81925229 \h </w:instrText>
            </w:r>
            <w:r w:rsidR="00692A22">
              <w:rPr>
                <w:noProof/>
                <w:webHidden/>
              </w:rPr>
            </w:r>
            <w:r w:rsidR="00692A22">
              <w:rPr>
                <w:noProof/>
                <w:webHidden/>
              </w:rPr>
              <w:fldChar w:fldCharType="separate"/>
            </w:r>
            <w:r w:rsidR="00692A22">
              <w:rPr>
                <w:noProof/>
                <w:webHidden/>
              </w:rPr>
              <w:t>30</w:t>
            </w:r>
            <w:r w:rsidR="00692A22">
              <w:rPr>
                <w:noProof/>
                <w:webHidden/>
              </w:rPr>
              <w:fldChar w:fldCharType="end"/>
            </w:r>
          </w:hyperlink>
        </w:p>
        <w:p w14:paraId="36CC74DB" w14:textId="58F97BCF" w:rsidR="00692A22" w:rsidRDefault="00876923">
          <w:pPr>
            <w:pStyle w:val="Innehll2"/>
            <w:rPr>
              <w:rFonts w:asciiTheme="minorHAnsi" w:eastAsiaTheme="minorEastAsia" w:hAnsiTheme="minorHAnsi"/>
              <w:b w:val="0"/>
              <w:noProof/>
              <w:sz w:val="22"/>
              <w:lang w:eastAsia="sv-SE"/>
            </w:rPr>
          </w:pPr>
          <w:hyperlink w:anchor="_Toc81925230" w:history="1">
            <w:r w:rsidR="00692A22" w:rsidRPr="00683FC3">
              <w:rPr>
                <w:rStyle w:val="Hyperlnk"/>
                <w:noProof/>
              </w:rPr>
              <w:t>Plats och datum</w:t>
            </w:r>
            <w:r w:rsidR="00692A22">
              <w:rPr>
                <w:noProof/>
                <w:webHidden/>
              </w:rPr>
              <w:tab/>
            </w:r>
            <w:r w:rsidR="00692A22">
              <w:rPr>
                <w:noProof/>
                <w:webHidden/>
              </w:rPr>
              <w:fldChar w:fldCharType="begin"/>
            </w:r>
            <w:r w:rsidR="00692A22">
              <w:rPr>
                <w:noProof/>
                <w:webHidden/>
              </w:rPr>
              <w:instrText xml:space="preserve"> PAGEREF _Toc81925230 \h </w:instrText>
            </w:r>
            <w:r w:rsidR="00692A22">
              <w:rPr>
                <w:noProof/>
                <w:webHidden/>
              </w:rPr>
            </w:r>
            <w:r w:rsidR="00692A22">
              <w:rPr>
                <w:noProof/>
                <w:webHidden/>
              </w:rPr>
              <w:fldChar w:fldCharType="separate"/>
            </w:r>
            <w:r w:rsidR="00692A22">
              <w:rPr>
                <w:noProof/>
                <w:webHidden/>
              </w:rPr>
              <w:t>30</w:t>
            </w:r>
            <w:r w:rsidR="00692A22">
              <w:rPr>
                <w:noProof/>
                <w:webHidden/>
              </w:rPr>
              <w:fldChar w:fldCharType="end"/>
            </w:r>
          </w:hyperlink>
        </w:p>
        <w:p w14:paraId="5CABBACA" w14:textId="791070A3" w:rsidR="00692A22" w:rsidRDefault="00876923">
          <w:pPr>
            <w:pStyle w:val="Innehll2"/>
            <w:rPr>
              <w:rFonts w:asciiTheme="minorHAnsi" w:eastAsiaTheme="minorEastAsia" w:hAnsiTheme="minorHAnsi"/>
              <w:b w:val="0"/>
              <w:noProof/>
              <w:sz w:val="22"/>
              <w:lang w:eastAsia="sv-SE"/>
            </w:rPr>
          </w:pPr>
          <w:hyperlink w:anchor="_Toc81925231" w:history="1">
            <w:r w:rsidR="00692A22" w:rsidRPr="00683FC3">
              <w:rPr>
                <w:rStyle w:val="Hyperlnk"/>
                <w:noProof/>
              </w:rPr>
              <w:t>Namnförtydligande</w:t>
            </w:r>
            <w:r w:rsidR="00692A22">
              <w:rPr>
                <w:noProof/>
                <w:webHidden/>
              </w:rPr>
              <w:tab/>
            </w:r>
            <w:r w:rsidR="00692A22">
              <w:rPr>
                <w:noProof/>
                <w:webHidden/>
              </w:rPr>
              <w:fldChar w:fldCharType="begin"/>
            </w:r>
            <w:r w:rsidR="00692A22">
              <w:rPr>
                <w:noProof/>
                <w:webHidden/>
              </w:rPr>
              <w:instrText xml:space="preserve"> PAGEREF _Toc81925231 \h </w:instrText>
            </w:r>
            <w:r w:rsidR="00692A22">
              <w:rPr>
                <w:noProof/>
                <w:webHidden/>
              </w:rPr>
            </w:r>
            <w:r w:rsidR="00692A22">
              <w:rPr>
                <w:noProof/>
                <w:webHidden/>
              </w:rPr>
              <w:fldChar w:fldCharType="separate"/>
            </w:r>
            <w:r w:rsidR="00692A22">
              <w:rPr>
                <w:noProof/>
                <w:webHidden/>
              </w:rPr>
              <w:t>30</w:t>
            </w:r>
            <w:r w:rsidR="00692A22">
              <w:rPr>
                <w:noProof/>
                <w:webHidden/>
              </w:rPr>
              <w:fldChar w:fldCharType="end"/>
            </w:r>
          </w:hyperlink>
        </w:p>
        <w:p w14:paraId="4329D14B" w14:textId="55316E23" w:rsidR="00692A22" w:rsidRDefault="00876923">
          <w:pPr>
            <w:pStyle w:val="Innehll1"/>
            <w:rPr>
              <w:rFonts w:asciiTheme="minorHAnsi" w:eastAsiaTheme="minorEastAsia" w:hAnsiTheme="minorHAnsi"/>
              <w:b w:val="0"/>
              <w:noProof/>
              <w:lang w:eastAsia="sv-SE"/>
            </w:rPr>
          </w:pPr>
          <w:hyperlink w:anchor="_Toc81925232" w:history="1">
            <w:r w:rsidR="00692A22" w:rsidRPr="00683FC3">
              <w:rPr>
                <w:rStyle w:val="Hyperlnk"/>
                <w:noProof/>
              </w:rPr>
              <w:t>Bilaga till Stöd för nulägesanalys i skolan</w:t>
            </w:r>
            <w:r w:rsidR="00692A22">
              <w:rPr>
                <w:noProof/>
                <w:webHidden/>
              </w:rPr>
              <w:tab/>
            </w:r>
            <w:r w:rsidR="00692A22">
              <w:rPr>
                <w:noProof/>
                <w:webHidden/>
              </w:rPr>
              <w:fldChar w:fldCharType="begin"/>
            </w:r>
            <w:r w:rsidR="00692A22">
              <w:rPr>
                <w:noProof/>
                <w:webHidden/>
              </w:rPr>
              <w:instrText xml:space="preserve"> PAGEREF _Toc81925232 \h </w:instrText>
            </w:r>
            <w:r w:rsidR="00692A22">
              <w:rPr>
                <w:noProof/>
                <w:webHidden/>
              </w:rPr>
            </w:r>
            <w:r w:rsidR="00692A22">
              <w:rPr>
                <w:noProof/>
                <w:webHidden/>
              </w:rPr>
              <w:fldChar w:fldCharType="separate"/>
            </w:r>
            <w:r w:rsidR="00692A22">
              <w:rPr>
                <w:noProof/>
                <w:webHidden/>
              </w:rPr>
              <w:t>31</w:t>
            </w:r>
            <w:r w:rsidR="00692A22">
              <w:rPr>
                <w:noProof/>
                <w:webHidden/>
              </w:rPr>
              <w:fldChar w:fldCharType="end"/>
            </w:r>
          </w:hyperlink>
        </w:p>
        <w:p w14:paraId="364EF207" w14:textId="67DEC443" w:rsidR="00692A22" w:rsidRDefault="00876923">
          <w:pPr>
            <w:pStyle w:val="Innehll1"/>
            <w:rPr>
              <w:rFonts w:asciiTheme="minorHAnsi" w:eastAsiaTheme="minorEastAsia" w:hAnsiTheme="minorHAnsi"/>
              <w:b w:val="0"/>
              <w:noProof/>
              <w:lang w:eastAsia="sv-SE"/>
            </w:rPr>
          </w:pPr>
          <w:hyperlink w:anchor="_Toc81925233" w:history="1">
            <w:r w:rsidR="00692A22" w:rsidRPr="00683FC3">
              <w:rPr>
                <w:rStyle w:val="Hyperlnk"/>
                <w:noProof/>
              </w:rPr>
              <w:t>Bilaga till Stöd för nulägesanalys i förskolan</w:t>
            </w:r>
            <w:r w:rsidR="00692A22">
              <w:rPr>
                <w:noProof/>
                <w:webHidden/>
              </w:rPr>
              <w:tab/>
            </w:r>
            <w:r w:rsidR="00692A22">
              <w:rPr>
                <w:noProof/>
                <w:webHidden/>
              </w:rPr>
              <w:fldChar w:fldCharType="begin"/>
            </w:r>
            <w:r w:rsidR="00692A22">
              <w:rPr>
                <w:noProof/>
                <w:webHidden/>
              </w:rPr>
              <w:instrText xml:space="preserve"> PAGEREF _Toc81925233 \h </w:instrText>
            </w:r>
            <w:r w:rsidR="00692A22">
              <w:rPr>
                <w:noProof/>
                <w:webHidden/>
              </w:rPr>
            </w:r>
            <w:r w:rsidR="00692A22">
              <w:rPr>
                <w:noProof/>
                <w:webHidden/>
              </w:rPr>
              <w:fldChar w:fldCharType="separate"/>
            </w:r>
            <w:r w:rsidR="00692A22">
              <w:rPr>
                <w:noProof/>
                <w:webHidden/>
              </w:rPr>
              <w:t>35</w:t>
            </w:r>
            <w:r w:rsidR="00692A22">
              <w:rPr>
                <w:noProof/>
                <w:webHidden/>
              </w:rPr>
              <w:fldChar w:fldCharType="end"/>
            </w:r>
          </w:hyperlink>
        </w:p>
        <w:p w14:paraId="6F81D860" w14:textId="0DA7D0D6" w:rsidR="009D0437" w:rsidRDefault="009D0437">
          <w:r>
            <w:rPr>
              <w:b/>
              <w:bCs/>
            </w:rPr>
            <w:fldChar w:fldCharType="end"/>
          </w:r>
        </w:p>
      </w:sdtContent>
    </w:sdt>
    <w:p w14:paraId="4B05341C" w14:textId="77777777" w:rsidR="009D0437" w:rsidRDefault="009D0437" w:rsidP="000802A4">
      <w:pPr>
        <w:pStyle w:val="Rubrik1"/>
      </w:pPr>
    </w:p>
    <w:p w14:paraId="01278FC0" w14:textId="77777777" w:rsidR="009D0437" w:rsidRDefault="009D0437" w:rsidP="000802A4">
      <w:pPr>
        <w:pStyle w:val="Rubrik1"/>
      </w:pPr>
    </w:p>
    <w:p w14:paraId="6CD8F499" w14:textId="77777777" w:rsidR="009D0437" w:rsidRDefault="009D0437" w:rsidP="000802A4">
      <w:pPr>
        <w:pStyle w:val="Rubrik1"/>
      </w:pPr>
    </w:p>
    <w:p w14:paraId="77AB82C0" w14:textId="77777777" w:rsidR="009D0437" w:rsidRDefault="009D0437" w:rsidP="000802A4">
      <w:pPr>
        <w:pStyle w:val="Rubrik1"/>
      </w:pPr>
    </w:p>
    <w:p w14:paraId="3EA0EC6D" w14:textId="77777777" w:rsidR="009D0437" w:rsidRDefault="009D0437" w:rsidP="000802A4">
      <w:pPr>
        <w:pStyle w:val="Rubrik1"/>
      </w:pPr>
    </w:p>
    <w:p w14:paraId="00C55844" w14:textId="77777777" w:rsidR="009D0437" w:rsidRDefault="009D0437">
      <w:pPr>
        <w:rPr>
          <w:rFonts w:asciiTheme="majorHAnsi" w:eastAsiaTheme="majorEastAsia" w:hAnsiTheme="majorHAnsi" w:cstheme="majorBidi"/>
          <w:b/>
          <w:sz w:val="33"/>
          <w:szCs w:val="32"/>
        </w:rPr>
      </w:pPr>
      <w:r>
        <w:br w:type="page"/>
      </w:r>
    </w:p>
    <w:p w14:paraId="1A65BE5C" w14:textId="6DD0DD43" w:rsidR="00661FD0" w:rsidRDefault="00661FD0" w:rsidP="000802A4">
      <w:pPr>
        <w:pStyle w:val="Rubrik1"/>
      </w:pPr>
      <w:bookmarkStart w:id="8" w:name="_Toc81925191"/>
      <w:r>
        <w:lastRenderedPageBreak/>
        <w:t>Nulägesanalys</w:t>
      </w:r>
      <w:bookmarkEnd w:id="8"/>
    </w:p>
    <w:p w14:paraId="7FC83066" w14:textId="61D9996F" w:rsidR="00661FD0" w:rsidRDefault="00661FD0" w:rsidP="000802A4">
      <w:pPr>
        <w:pStyle w:val="FaktarutaRubrik1"/>
      </w:pPr>
      <w:r>
        <w:t>för att stärka huvudmannen i att erbjuda nyligen anlända barn och elever som är nyanlända och barn och elever som har ett annat modersmål än svenska en utbildning av hög och likvärdig kvalitet</w:t>
      </w:r>
      <w:r w:rsidR="000802A4">
        <w:t>.</w:t>
      </w:r>
    </w:p>
    <w:p w14:paraId="158099EF" w14:textId="77777777" w:rsidR="00661FD0" w:rsidRDefault="00661FD0" w:rsidP="000802A4">
      <w:r>
        <w:t>Syftet med nulägesanalysen är att identifiera behov av insatser för att öka kvaliteten och likvärdigheten i verksamheten, samt insatser för att möta dessa behov.</w:t>
      </w:r>
    </w:p>
    <w:p w14:paraId="2F8BCD54" w14:textId="330E7BAC" w:rsidR="00387A70" w:rsidRDefault="00661FD0" w:rsidP="000802A4">
      <w:r>
        <w:t>Nulägesanalysen innehåller de fyra stegen nulägesbeskrivning, identifiering av problem, antaganden om orsaker och identifiering av utvecklingsområden och insatser. Alla steg är viktiga för ett gemensamt lärande och i analysen av verksamheten.</w:t>
      </w:r>
    </w:p>
    <w:p w14:paraId="4DAB51A5" w14:textId="77777777" w:rsidR="006429A7" w:rsidRDefault="006429A7" w:rsidP="000802A4"/>
    <w:p w14:paraId="49EC94F0" w14:textId="5ABA2061" w:rsidR="006429A7" w:rsidRDefault="006429A7" w:rsidP="00031E68">
      <w:pPr>
        <w:jc w:val="center"/>
      </w:pPr>
      <w:r>
        <w:rPr>
          <w:noProof/>
        </w:rPr>
        <w:drawing>
          <wp:inline distT="0" distB="0" distL="0" distR="0" wp14:anchorId="3179015B" wp14:editId="68698489">
            <wp:extent cx="4607560" cy="4587240"/>
            <wp:effectExtent l="0" t="0" r="254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1">
                      <a:extLst>
                        <a:ext uri="{28A0092B-C50C-407E-A947-70E740481C1C}">
                          <a14:useLocalDpi xmlns:a14="http://schemas.microsoft.com/office/drawing/2010/main" val="0"/>
                        </a:ext>
                      </a:extLst>
                    </a:blip>
                    <a:stretch>
                      <a:fillRect/>
                    </a:stretch>
                  </pic:blipFill>
                  <pic:spPr>
                    <a:xfrm>
                      <a:off x="0" y="0"/>
                      <a:ext cx="4607560" cy="4587240"/>
                    </a:xfrm>
                    <a:prstGeom prst="rect">
                      <a:avLst/>
                    </a:prstGeom>
                  </pic:spPr>
                </pic:pic>
              </a:graphicData>
            </a:graphic>
          </wp:inline>
        </w:drawing>
      </w:r>
    </w:p>
    <w:p w14:paraId="6C715AB9" w14:textId="77777777" w:rsidR="006429A7" w:rsidRDefault="006429A7">
      <w:r>
        <w:br w:type="page"/>
      </w:r>
    </w:p>
    <w:p w14:paraId="4D398AAE" w14:textId="252A8D09" w:rsidR="00661FD0" w:rsidRDefault="00661FD0" w:rsidP="00A902DE">
      <w:pPr>
        <w:pStyle w:val="Rubrik1"/>
      </w:pPr>
      <w:bookmarkStart w:id="9" w:name="_Toc81925192"/>
      <w:r>
        <w:lastRenderedPageBreak/>
        <w:t>Stöd för nulägesanalys i förskolan</w:t>
      </w:r>
      <w:bookmarkEnd w:id="9"/>
    </w:p>
    <w:p w14:paraId="539E09D0" w14:textId="7ECB48D8" w:rsidR="00661FD0" w:rsidRDefault="00661FD0" w:rsidP="006429A7">
      <w:pPr>
        <w:pStyle w:val="FaktarutaRubrik2"/>
      </w:pPr>
      <w:r>
        <w:t>för att stärka huvudmannen i att erbjuda nyligen anlända barn och barn som har ett annat modersmål än svenska en utbildning av hög och likvärdig kvalitet</w:t>
      </w:r>
      <w:r w:rsidR="006429A7">
        <w:t>.</w:t>
      </w:r>
    </w:p>
    <w:p w14:paraId="18312922" w14:textId="77777777" w:rsidR="00661FD0" w:rsidRPr="00A902DE" w:rsidRDefault="00661FD0" w:rsidP="00A902DE">
      <w:pPr>
        <w:rPr>
          <w:b/>
          <w:bCs/>
        </w:rPr>
      </w:pPr>
      <w:r w:rsidRPr="00A902DE">
        <w:rPr>
          <w:b/>
          <w:bCs/>
        </w:rPr>
        <w:t>Analysstöd inför steg 1 och inför steg 2</w:t>
      </w:r>
    </w:p>
    <w:p w14:paraId="78134A9F" w14:textId="18F7A538" w:rsidR="00661FD0" w:rsidRDefault="00876923" w:rsidP="000802A4">
      <w:hyperlink r:id="rId12" w:history="1">
        <w:r w:rsidR="00661FD0" w:rsidRPr="006429A7">
          <w:rPr>
            <w:rStyle w:val="Hyperlnk"/>
          </w:rPr>
          <w:t>Läs: Systematiskt kvalitetsarbete – så fungerar det</w:t>
        </w:r>
      </w:hyperlink>
    </w:p>
    <w:p w14:paraId="23594697" w14:textId="30291FD9" w:rsidR="00661FD0" w:rsidRDefault="00661FD0" w:rsidP="000802A4">
      <w:r>
        <w:t xml:space="preserve">Använd också Skolinspektionens och Skolverkets stöd för att undersöka kvaliteten på förskolan: </w:t>
      </w:r>
    </w:p>
    <w:p w14:paraId="32F5E3C0" w14:textId="5AFF0361" w:rsidR="00661FD0" w:rsidRDefault="00876923" w:rsidP="000802A4">
      <w:hyperlink r:id="rId13" w:history="1">
        <w:r w:rsidR="006429A7" w:rsidRPr="006429A7">
          <w:rPr>
            <w:rStyle w:val="Hyperlnk"/>
          </w:rPr>
          <w:t>https://www.skolverket.se/undervisning/forskolan/laroplan-for-forskolan</w:t>
        </w:r>
      </w:hyperlink>
    </w:p>
    <w:p w14:paraId="11F0C653" w14:textId="0ADFD946" w:rsidR="00661FD0" w:rsidRPr="006429A7" w:rsidRDefault="006429A7" w:rsidP="000802A4">
      <w:pPr>
        <w:rPr>
          <w:rStyle w:val="Hyperlnk"/>
        </w:rPr>
      </w:pPr>
      <w:r>
        <w:fldChar w:fldCharType="begin"/>
      </w:r>
      <w:r>
        <w:instrText xml:space="preserve"> HYPERLINK "https://www.skolinspektionen.se/beslut-rapporter-statistik/publikationer/regeringsrapporter/2017/forskolans-kvalitet-och-maluppfyllelse/" </w:instrText>
      </w:r>
      <w:r>
        <w:fldChar w:fldCharType="separate"/>
      </w:r>
      <w:r w:rsidR="00661FD0" w:rsidRPr="006429A7">
        <w:rPr>
          <w:rStyle w:val="Hyperlnk"/>
        </w:rPr>
        <w:t>https://www.skolinspektionen.se/beslut-rapporter-statistik/publikationer/regeringsrapporter/2017/forskolans-kvalitet-och-maluppfyllelse/</w:t>
      </w:r>
    </w:p>
    <w:p w14:paraId="2F1790FC" w14:textId="698F0D26" w:rsidR="006429A7" w:rsidRDefault="006429A7" w:rsidP="000802A4">
      <w:r>
        <w:fldChar w:fldCharType="end"/>
      </w:r>
    </w:p>
    <w:p w14:paraId="642EAB70" w14:textId="77777777" w:rsidR="005D141C" w:rsidRDefault="005D141C">
      <w:pPr>
        <w:rPr>
          <w:rFonts w:asciiTheme="majorHAnsi" w:eastAsiaTheme="majorEastAsia" w:hAnsiTheme="majorHAnsi" w:cstheme="majorBidi"/>
          <w:b/>
          <w:sz w:val="28"/>
          <w:szCs w:val="26"/>
        </w:rPr>
      </w:pPr>
      <w:r>
        <w:br w:type="page"/>
      </w:r>
    </w:p>
    <w:p w14:paraId="4C9C9289" w14:textId="58C17DB5" w:rsidR="00661FD0" w:rsidRDefault="00661FD0" w:rsidP="005D141C">
      <w:pPr>
        <w:pStyle w:val="Rubrik2"/>
        <w:numPr>
          <w:ilvl w:val="0"/>
          <w:numId w:val="22"/>
        </w:numPr>
      </w:pPr>
      <w:bookmarkStart w:id="10" w:name="_Toc81925193"/>
      <w:r>
        <w:lastRenderedPageBreak/>
        <w:t>Nulägesbeskrivning utifrån insamlade data – dokumentation av resultat, process och struktur</w:t>
      </w:r>
      <w:bookmarkEnd w:id="10"/>
    </w:p>
    <w:p w14:paraId="16605CFC" w14:textId="77777777" w:rsidR="00661FD0" w:rsidRDefault="00661FD0" w:rsidP="000802A4">
      <w:r>
        <w:t xml:space="preserve">I er samlade dokumentation finns beskrivningar av </w:t>
      </w:r>
    </w:p>
    <w:p w14:paraId="35BBCF0D" w14:textId="77777777" w:rsidR="006429A7" w:rsidRDefault="00661FD0" w:rsidP="006429A7">
      <w:pPr>
        <w:pStyle w:val="Strecklista"/>
      </w:pPr>
      <w:r>
        <w:t>resultat, exempelvis hur och vad barnen lär sig</w:t>
      </w:r>
    </w:p>
    <w:p w14:paraId="57670366" w14:textId="422C3A0D" w:rsidR="00661FD0" w:rsidRDefault="00661FD0" w:rsidP="006429A7">
      <w:pPr>
        <w:pStyle w:val="Strecklista"/>
      </w:pPr>
      <w:r>
        <w:t xml:space="preserve">process, exempelvis pedagogisk dokumentation </w:t>
      </w:r>
    </w:p>
    <w:p w14:paraId="25FA35D9" w14:textId="266F9A41" w:rsidR="00661FD0" w:rsidRDefault="00661FD0" w:rsidP="006429A7">
      <w:pPr>
        <w:pStyle w:val="Strecklista"/>
      </w:pPr>
      <w:r>
        <w:t>struktur i form av beskrivningar av organisationen för såväl drift som utveckling</w:t>
      </w:r>
    </w:p>
    <w:p w14:paraId="4C0ABC94" w14:textId="77777777" w:rsidR="00661FD0" w:rsidRDefault="00661FD0" w:rsidP="000802A4">
      <w:r>
        <w:t xml:space="preserve">Dessa utgör underlag för er nulägesbeskrivning. De ska ligga till grund för analysen av de behov som verksamheten har. </w:t>
      </w:r>
    </w:p>
    <w:p w14:paraId="101B47BB" w14:textId="77777777" w:rsidR="00661FD0" w:rsidRDefault="00661FD0" w:rsidP="000802A4">
      <w:r>
        <w:t xml:space="preserve">Vilken bild får ni av verksamhet i förhållande till nationella mål, krav och riktlinjer? </w:t>
      </w:r>
    </w:p>
    <w:p w14:paraId="49E53745" w14:textId="77777777" w:rsidR="00661FD0" w:rsidRDefault="00661FD0" w:rsidP="000802A4">
      <w:r>
        <w:t xml:space="preserve">Blir det tydligt var behoven finns? Behöver ni komplettera med ytterligare underlag för att kunna analysera sambanden mellan resultaten av process och struktur? </w:t>
      </w:r>
    </w:p>
    <w:p w14:paraId="2946F7D4" w14:textId="5BFF905A" w:rsidR="00661FD0" w:rsidRDefault="00661FD0" w:rsidP="000802A4">
      <w:pPr>
        <w:pBdr>
          <w:bottom w:val="single" w:sz="6" w:space="1" w:color="auto"/>
        </w:pBdr>
      </w:pPr>
      <w:r>
        <w:t>Ni kommer sannolikt att behöva återvända till detta steg flera gånger för att fylla på och utveckla underlagen som ni bygger analysen på.</w:t>
      </w:r>
    </w:p>
    <w:p w14:paraId="7651BA76" w14:textId="77777777" w:rsidR="006429A7" w:rsidRDefault="006429A7" w:rsidP="000802A4">
      <w:pPr>
        <w:pBdr>
          <w:bottom w:val="single" w:sz="6" w:space="1" w:color="auto"/>
        </w:pBdr>
      </w:pPr>
    </w:p>
    <w:p w14:paraId="72ED0494" w14:textId="77777777" w:rsidR="00661FD0" w:rsidRDefault="00661FD0" w:rsidP="007D537B">
      <w:pPr>
        <w:pStyle w:val="FaktarutaRubrik2"/>
      </w:pPr>
      <w:r>
        <w:t>Resultat handlar om dokumentation och uppföljning av barns utveckling och lärande</w:t>
      </w:r>
    </w:p>
    <w:p w14:paraId="15FFB35F" w14:textId="77777777" w:rsidR="007D537B" w:rsidRDefault="007D537B" w:rsidP="000802A4"/>
    <w:p w14:paraId="04FC6158" w14:textId="35082EFF" w:rsidR="00661FD0" w:rsidRDefault="00661FD0" w:rsidP="000802A4">
      <w:r>
        <w:t>Exempel på resultat kan vara:</w:t>
      </w:r>
    </w:p>
    <w:p w14:paraId="612F0DB6" w14:textId="162522FF" w:rsidR="00661FD0" w:rsidRDefault="00661FD0" w:rsidP="007C4F4F">
      <w:pPr>
        <w:pStyle w:val="Punktlista"/>
      </w:pPr>
      <w:r>
        <w:t>Dokumentation som synliggör hur det enskilda barnet eller barngruppen lär sig.</w:t>
      </w:r>
    </w:p>
    <w:p w14:paraId="652DE76A" w14:textId="38E3C34F" w:rsidR="00661FD0" w:rsidRDefault="00661FD0" w:rsidP="007C4F4F">
      <w:pPr>
        <w:pStyle w:val="Punktlista"/>
      </w:pPr>
      <w:r>
        <w:t>Dokumentation som synliggör vad det enskilda barnet och/eller barngruppen lär sig utifrån läroplanens mål.</w:t>
      </w:r>
    </w:p>
    <w:p w14:paraId="7425FDA8" w14:textId="2FCC87C2" w:rsidR="007C4F4F" w:rsidRDefault="00661FD0" w:rsidP="00612C1C">
      <w:pPr>
        <w:pStyle w:val="Punktlista"/>
      </w:pPr>
      <w:r>
        <w:t>Sammanställningar av olika aspekter på barns lärande och lärmiljö som framkommer i utvecklingssamtal, enkäter och samtal med vårdnadshavare och barn.</w:t>
      </w:r>
    </w:p>
    <w:p w14:paraId="5480EED9" w14:textId="77777777" w:rsidR="00612C1C" w:rsidRDefault="00612C1C" w:rsidP="00612C1C">
      <w:pPr>
        <w:pStyle w:val="Punktlista"/>
        <w:numPr>
          <w:ilvl w:val="0"/>
          <w:numId w:val="0"/>
        </w:numPr>
        <w:ind w:left="340"/>
      </w:pPr>
    </w:p>
    <w:permStart w:id="2082676287" w:edGrp="everyone"/>
    <w:p w14:paraId="4E91E7D0" w14:textId="77777777" w:rsidR="00612C1C" w:rsidRDefault="00876923" w:rsidP="00612C1C">
      <w:pPr>
        <w:pStyle w:val="Punktlista"/>
        <w:numPr>
          <w:ilvl w:val="0"/>
          <w:numId w:val="0"/>
        </w:numPr>
        <w:ind w:left="340" w:hanging="340"/>
      </w:pPr>
      <w:sdt>
        <w:sdtPr>
          <w:id w:val="-2092226030"/>
          <w:placeholder>
            <w:docPart w:val="CFBA7CD64FA34909854AF195AAA61A36"/>
          </w:placeholder>
          <w:showingPlcHdr/>
        </w:sdtPr>
        <w:sdtEndPr/>
        <w:sdtContent>
          <w:r w:rsidR="007C4F4F" w:rsidRPr="007F5285">
            <w:rPr>
              <w:rStyle w:val="Platshllartext"/>
            </w:rPr>
            <w:t>Klicka eller tryck här för att ange text.</w:t>
          </w:r>
        </w:sdtContent>
      </w:sdt>
      <w:permEnd w:id="2082676287"/>
    </w:p>
    <w:p w14:paraId="54788D2B" w14:textId="77777777" w:rsidR="00612C1C" w:rsidRDefault="00612C1C">
      <w:pPr>
        <w:rPr>
          <w:rFonts w:asciiTheme="majorHAnsi" w:hAnsiTheme="majorHAnsi"/>
          <w:b/>
          <w:sz w:val="24"/>
        </w:rPr>
      </w:pPr>
      <w:r>
        <w:br w:type="page"/>
      </w:r>
    </w:p>
    <w:p w14:paraId="3F125522" w14:textId="4AC72238" w:rsidR="00661FD0" w:rsidRDefault="00661FD0" w:rsidP="007D537B">
      <w:pPr>
        <w:pStyle w:val="FaktarutaRubrik2"/>
      </w:pPr>
      <w:r>
        <w:lastRenderedPageBreak/>
        <w:t>Process handlar om förhållningsättet till verksamheten, hur man arbetar och hur</w:t>
      </w:r>
      <w:r w:rsidR="00612C1C">
        <w:t xml:space="preserve"> </w:t>
      </w:r>
      <w:r>
        <w:t>utveckling och lärande går till. Undervisning, pedagogiskt ledarskap, planering och utvärdering och andra arbetsprocesser hör hemma här.</w:t>
      </w:r>
    </w:p>
    <w:p w14:paraId="6D7B5946" w14:textId="55895C77" w:rsidR="00661FD0" w:rsidRDefault="00661FD0" w:rsidP="000802A4">
      <w:r>
        <w:t>Exempel på dokumentation av processer kan vara undersökningar av arbetssätt, arbetsformer, förhållningssätt och lärandeklimat i form av:</w:t>
      </w:r>
    </w:p>
    <w:p w14:paraId="301CB15D" w14:textId="3BB08B39" w:rsidR="00661FD0" w:rsidRDefault="00661FD0" w:rsidP="00612C1C">
      <w:pPr>
        <w:pStyle w:val="Punktlista"/>
      </w:pPr>
      <w:r>
        <w:t xml:space="preserve">dokumentation av innehåll i verksamheten till exempel hur verksamheten planeras utifrån barns intressen, erfarenheter och behov. </w:t>
      </w:r>
    </w:p>
    <w:p w14:paraId="57CD1C05" w14:textId="0512C508" w:rsidR="00661FD0" w:rsidRDefault="00661FD0" w:rsidP="00612C1C">
      <w:pPr>
        <w:pStyle w:val="Punktlista"/>
      </w:pPr>
      <w:r>
        <w:t>beskrivningar av hur arbetslaget utformar stöd till barn som behöver mer stöd än andra.</w:t>
      </w:r>
    </w:p>
    <w:p w14:paraId="72B8C07C" w14:textId="5065C8B0" w:rsidR="00661FD0" w:rsidRDefault="00661FD0" w:rsidP="00612C1C">
      <w:pPr>
        <w:pStyle w:val="Punktlista"/>
      </w:pPr>
      <w:r>
        <w:t>resultat från Skolinspektionens förskoleenkät och andra enkäter.</w:t>
      </w:r>
    </w:p>
    <w:p w14:paraId="34BD38A1" w14:textId="492D0D0C" w:rsidR="00661FD0" w:rsidRDefault="00661FD0" w:rsidP="00612C1C">
      <w:pPr>
        <w:pStyle w:val="Punktlista"/>
      </w:pPr>
      <w:r>
        <w:t>sammanställningar av organiserat kollegialt lärande.</w:t>
      </w:r>
    </w:p>
    <w:p w14:paraId="5A323B66" w14:textId="08925BB7" w:rsidR="00661FD0" w:rsidRDefault="00661FD0" w:rsidP="00612C1C">
      <w:pPr>
        <w:pStyle w:val="Punktlista"/>
      </w:pPr>
      <w:r>
        <w:t>skattningar i BRUK eller i andra självskattningsdokument, till exempel från Skolinspektionen.</w:t>
      </w:r>
    </w:p>
    <w:p w14:paraId="0FBC41C4" w14:textId="5AC97BB7" w:rsidR="00612C1C" w:rsidRDefault="00661FD0" w:rsidP="00612C1C">
      <w:pPr>
        <w:pStyle w:val="Punktlista"/>
      </w:pPr>
      <w:r>
        <w:t>sammanställningar av pedagogiska planeringar, uppföljningar och utvärderingar.</w:t>
      </w:r>
    </w:p>
    <w:p w14:paraId="7E9BF7F0" w14:textId="77777777" w:rsidR="00612C1C" w:rsidRDefault="00612C1C" w:rsidP="00612C1C">
      <w:pPr>
        <w:pStyle w:val="Punktlista"/>
        <w:numPr>
          <w:ilvl w:val="0"/>
          <w:numId w:val="0"/>
        </w:numPr>
        <w:ind w:left="340" w:hanging="340"/>
      </w:pPr>
    </w:p>
    <w:permStart w:id="1789933106" w:edGrp="everyone" w:displacedByCustomXml="next"/>
    <w:sdt>
      <w:sdtPr>
        <w:id w:val="-941455399"/>
        <w:placeholder>
          <w:docPart w:val="03BD5E6B0F4D42ED8A6460BEDB58B80B"/>
        </w:placeholder>
        <w:showingPlcHdr/>
      </w:sdtPr>
      <w:sdtEndPr/>
      <w:sdtContent>
        <w:p w14:paraId="3E7F5EE3" w14:textId="76120346" w:rsidR="00612C1C" w:rsidRDefault="00612C1C" w:rsidP="000802A4">
          <w:r w:rsidRPr="007F5285">
            <w:rPr>
              <w:rStyle w:val="Platshllartext"/>
            </w:rPr>
            <w:t>Klicka eller tryck här för att ange text.</w:t>
          </w:r>
        </w:p>
      </w:sdtContent>
    </w:sdt>
    <w:permEnd w:id="1789933106" w:displacedByCustomXml="prev"/>
    <w:p w14:paraId="6E747B8C" w14:textId="77777777" w:rsidR="009409F0" w:rsidRDefault="009409F0">
      <w:r>
        <w:br w:type="page"/>
      </w:r>
    </w:p>
    <w:p w14:paraId="4950BD44" w14:textId="48DA0166" w:rsidR="00661FD0" w:rsidRDefault="00661FD0" w:rsidP="007D537B">
      <w:pPr>
        <w:pStyle w:val="FaktarutaRubrik2"/>
      </w:pPr>
      <w:r>
        <w:lastRenderedPageBreak/>
        <w:t>Struktur handlar dels om mål, dels om ramar, regler och resurser, dels om organisation, styrning och ledning på olika nivåer.</w:t>
      </w:r>
    </w:p>
    <w:p w14:paraId="5BE0A2D0" w14:textId="0BD40054" w:rsidR="00661FD0" w:rsidRDefault="00661FD0" w:rsidP="000802A4">
      <w:r>
        <w:t>Exempel på uppgifter om struktur kan vara:</w:t>
      </w:r>
    </w:p>
    <w:p w14:paraId="53D2E180" w14:textId="0ECF9792" w:rsidR="00661FD0" w:rsidRDefault="00661FD0" w:rsidP="009409F0">
      <w:pPr>
        <w:pStyle w:val="Punktlista"/>
      </w:pPr>
      <w:r>
        <w:t>Beskrivningar av förskolans lokala organisation för både drift och utveckling med förbättringsprocesser, roller, mandat och ansvar.</w:t>
      </w:r>
    </w:p>
    <w:p w14:paraId="5C21C078" w14:textId="26DB98B6" w:rsidR="00661FD0" w:rsidRDefault="00661FD0" w:rsidP="009409F0">
      <w:pPr>
        <w:pStyle w:val="Punktlista"/>
      </w:pPr>
      <w:r>
        <w:t>Sammanställningar av ekonomiska resurser och personella resurser. Beskrivning av principer för resursfördelning och hur resursfördelningen följs upp som en del av det systematiska kvalitetsarbetet.</w:t>
      </w:r>
    </w:p>
    <w:p w14:paraId="15E194B0" w14:textId="73D0C867" w:rsidR="00661FD0" w:rsidRDefault="00661FD0" w:rsidP="009409F0">
      <w:pPr>
        <w:pStyle w:val="Punktlista"/>
      </w:pPr>
      <w:r>
        <w:t>Fakta om kompetens, behörighet och personalomsättning.</w:t>
      </w:r>
    </w:p>
    <w:p w14:paraId="0A11D64B" w14:textId="74A261DF" w:rsidR="00661FD0" w:rsidRDefault="00661FD0" w:rsidP="009409F0">
      <w:pPr>
        <w:pStyle w:val="Punktlista"/>
      </w:pPr>
      <w:r>
        <w:t>Kartläggning av vilka språk som förekommer bland personal och i barngrupper.</w:t>
      </w:r>
    </w:p>
    <w:p w14:paraId="6956B11E" w14:textId="32457F49" w:rsidR="00661FD0" w:rsidRDefault="00661FD0" w:rsidP="009409F0">
      <w:pPr>
        <w:pStyle w:val="Punktlista"/>
      </w:pPr>
      <w:r>
        <w:t>Miljöns utformning inom- och utomhus.</w:t>
      </w:r>
    </w:p>
    <w:p w14:paraId="3DD5BCBE" w14:textId="7F2F00B5" w:rsidR="00661FD0" w:rsidRDefault="00661FD0" w:rsidP="009409F0">
      <w:pPr>
        <w:pStyle w:val="Punktlista"/>
      </w:pPr>
      <w:r>
        <w:t>Beskrivningar av barngruppernas sammansättning och storlek samt hur barngrupper och undervisning organiseras.</w:t>
      </w:r>
    </w:p>
    <w:p w14:paraId="4BB68DA1" w14:textId="7C8DA870" w:rsidR="00661FD0" w:rsidRDefault="00661FD0" w:rsidP="009409F0">
      <w:pPr>
        <w:pStyle w:val="Punktlista"/>
      </w:pPr>
      <w:r>
        <w:t>Beskrivningar av hur kompetensutveckling organiseras.</w:t>
      </w:r>
    </w:p>
    <w:p w14:paraId="356433B4" w14:textId="1AAF189B" w:rsidR="00661FD0" w:rsidRDefault="00661FD0" w:rsidP="009409F0">
      <w:pPr>
        <w:pStyle w:val="Punktlista"/>
      </w:pPr>
      <w:r>
        <w:t>Beskrivningar av exempelvis pedagogisk planering och reflektioner i arbetslag samt introduktion av barn och vårdnadshavare i förskolan.</w:t>
      </w:r>
    </w:p>
    <w:p w14:paraId="60204E8A" w14:textId="709FD343" w:rsidR="00661FD0" w:rsidRDefault="00661FD0" w:rsidP="009409F0">
      <w:pPr>
        <w:pStyle w:val="Punktlista"/>
      </w:pPr>
      <w:r>
        <w:t>Utformning av stöd till barn som behöver mer stöd än andra.</w:t>
      </w:r>
    </w:p>
    <w:p w14:paraId="5271EF48" w14:textId="33EFF952" w:rsidR="00661FD0" w:rsidRDefault="00661FD0" w:rsidP="009409F0">
      <w:pPr>
        <w:pStyle w:val="Punktlista"/>
      </w:pPr>
      <w:r>
        <w:t>Samverkan med andra aktörer i kommunen.</w:t>
      </w:r>
    </w:p>
    <w:p w14:paraId="77F56D40" w14:textId="65DDDF7F" w:rsidR="00661FD0" w:rsidRDefault="00661FD0" w:rsidP="009409F0">
      <w:pPr>
        <w:pStyle w:val="Punktlista"/>
      </w:pPr>
      <w:r>
        <w:t>Beskrivning av det systematiska kvalitetsarbetet.</w:t>
      </w:r>
    </w:p>
    <w:p w14:paraId="4E5C0C38" w14:textId="4C74B683" w:rsidR="00661FD0" w:rsidRDefault="00661FD0" w:rsidP="000802A4"/>
    <w:permStart w:id="1066664580" w:edGrp="everyone" w:displacedByCustomXml="next"/>
    <w:sdt>
      <w:sdtPr>
        <w:id w:val="-923494841"/>
        <w:placeholder>
          <w:docPart w:val="B0690EDAE4874C478ECE55B254904B1A"/>
        </w:placeholder>
        <w:showingPlcHdr/>
      </w:sdtPr>
      <w:sdtEndPr/>
      <w:sdtContent>
        <w:p w14:paraId="348AAE8F" w14:textId="41C29276" w:rsidR="009409F0" w:rsidRDefault="009409F0" w:rsidP="000802A4">
          <w:r w:rsidRPr="007F5285">
            <w:rPr>
              <w:rStyle w:val="Platshllartext"/>
            </w:rPr>
            <w:t>Klicka eller tryck här för att ange text.</w:t>
          </w:r>
        </w:p>
      </w:sdtContent>
    </w:sdt>
    <w:permEnd w:id="1066664580" w:displacedByCustomXml="prev"/>
    <w:p w14:paraId="3C4DAFEA" w14:textId="77777777" w:rsidR="00661FD0" w:rsidRDefault="00661FD0" w:rsidP="000802A4"/>
    <w:p w14:paraId="0B628040" w14:textId="77777777" w:rsidR="00661FD0" w:rsidRDefault="00661FD0" w:rsidP="000802A4"/>
    <w:p w14:paraId="5CDEBB5D" w14:textId="77777777" w:rsidR="00661FD0" w:rsidRDefault="00661FD0" w:rsidP="000802A4">
      <w:r>
        <w:t> </w:t>
      </w:r>
    </w:p>
    <w:p w14:paraId="315D2E2E" w14:textId="77777777" w:rsidR="009409F0" w:rsidRDefault="009409F0">
      <w:r>
        <w:br w:type="page"/>
      </w:r>
    </w:p>
    <w:p w14:paraId="67C6CDC0" w14:textId="607987D7" w:rsidR="00661FD0" w:rsidRDefault="00661FD0" w:rsidP="007D537B">
      <w:pPr>
        <w:pStyle w:val="FaktarutaRubrik2"/>
      </w:pPr>
      <w:r>
        <w:lastRenderedPageBreak/>
        <w:t>Identifierade styrkor och svagheter i verksamheten</w:t>
      </w:r>
    </w:p>
    <w:p w14:paraId="601A47AA" w14:textId="0B5E2BF3" w:rsidR="00661FD0" w:rsidRDefault="00661FD0" w:rsidP="009409F0">
      <w:pPr>
        <w:pStyle w:val="Punktlista"/>
      </w:pPr>
      <w:r>
        <w:t>Beskriv vad i verksamheten som är välfungerande och varför.</w:t>
      </w:r>
    </w:p>
    <w:p w14:paraId="6B3C2FE7" w14:textId="4C65DC26" w:rsidR="00661FD0" w:rsidRDefault="00661FD0" w:rsidP="009409F0">
      <w:pPr>
        <w:pStyle w:val="Punktlista"/>
      </w:pPr>
      <w:r>
        <w:t>Vilka framgångsfaktorer och lärdomar finns att bygga vidare på? Hur vet ni det?</w:t>
      </w:r>
    </w:p>
    <w:p w14:paraId="7F06A760" w14:textId="064E3695" w:rsidR="00661FD0" w:rsidRDefault="00661FD0" w:rsidP="009409F0">
      <w:pPr>
        <w:pStyle w:val="Punktlista"/>
      </w:pPr>
      <w:r>
        <w:t>Hur visar det sig?</w:t>
      </w:r>
    </w:p>
    <w:p w14:paraId="3D5014D2" w14:textId="234B12B6" w:rsidR="00661FD0" w:rsidRDefault="00661FD0" w:rsidP="009409F0">
      <w:pPr>
        <w:pStyle w:val="Punktlista"/>
      </w:pPr>
      <w:r>
        <w:t>Finns det något i den egna verksamheten som kan hindra ett framgångsrikt genomförande av insatserna, exempelvis andra pågående projekt eller svag förankring hos medarbetare? Finns det några svagheter?</w:t>
      </w:r>
    </w:p>
    <w:p w14:paraId="022A7903" w14:textId="5D55483C" w:rsidR="00661FD0" w:rsidRDefault="00661FD0" w:rsidP="000802A4">
      <w:pPr>
        <w:pStyle w:val="Punktlista"/>
      </w:pPr>
      <w:r>
        <w:t>Beskriv hur identifierade hinder eller svagheter kan förebyggas.</w:t>
      </w:r>
    </w:p>
    <w:p w14:paraId="2BC10841" w14:textId="27667E7B" w:rsidR="00C606B7" w:rsidRDefault="00C606B7" w:rsidP="00C606B7">
      <w:pPr>
        <w:pStyle w:val="Punktlista"/>
        <w:numPr>
          <w:ilvl w:val="0"/>
          <w:numId w:val="0"/>
        </w:numPr>
        <w:ind w:left="340" w:hanging="340"/>
      </w:pPr>
    </w:p>
    <w:sdt>
      <w:sdtPr>
        <w:id w:val="1966934271"/>
        <w:placeholder>
          <w:docPart w:val="7D09A682629246E880F288C50B03A93C"/>
        </w:placeholder>
        <w:showingPlcHdr/>
      </w:sdtPr>
      <w:sdtEndPr/>
      <w:sdtContent>
        <w:permStart w:id="935016089" w:edGrp="everyone" w:displacedByCustomXml="prev"/>
        <w:p w14:paraId="220EF87F" w14:textId="339A0408" w:rsidR="00C606B7" w:rsidRDefault="00C606B7" w:rsidP="00C606B7">
          <w:pPr>
            <w:pStyle w:val="Punktlista"/>
            <w:numPr>
              <w:ilvl w:val="0"/>
              <w:numId w:val="0"/>
            </w:numPr>
            <w:ind w:left="340" w:hanging="340"/>
          </w:pPr>
          <w:r w:rsidRPr="007F5285">
            <w:rPr>
              <w:rStyle w:val="Platshllartext"/>
            </w:rPr>
            <w:t>Klicka eller tryck här för att ange text.</w:t>
          </w:r>
        </w:p>
        <w:permEnd w:id="935016089" w:displacedByCustomXml="next"/>
      </w:sdtContent>
    </w:sdt>
    <w:p w14:paraId="32710C48" w14:textId="77777777" w:rsidR="00661FD0" w:rsidRDefault="00661FD0" w:rsidP="000802A4">
      <w:r>
        <w:t> </w:t>
      </w:r>
    </w:p>
    <w:p w14:paraId="5A2C1425" w14:textId="77777777" w:rsidR="009409F0" w:rsidRDefault="009409F0">
      <w:r>
        <w:br w:type="page"/>
      </w:r>
    </w:p>
    <w:p w14:paraId="2F5E3140" w14:textId="1ECC3CE0" w:rsidR="00120AAA" w:rsidRPr="00120AAA" w:rsidRDefault="00120AAA" w:rsidP="00120AAA">
      <w:pPr>
        <w:pStyle w:val="FaktarutaText"/>
        <w:rPr>
          <w:b/>
          <w:bCs/>
          <w:sz w:val="20"/>
          <w:szCs w:val="20"/>
        </w:rPr>
      </w:pPr>
      <w:r w:rsidRPr="00120AAA">
        <w:rPr>
          <w:b/>
          <w:bCs/>
          <w:sz w:val="20"/>
          <w:szCs w:val="20"/>
        </w:rPr>
        <w:lastRenderedPageBreak/>
        <w:t>Vad visar underlagen? Jämför och analysera för att hitta likheter, skillnader, mönster och tendenser till exempel när det gäller kön, föräldrarnas utbildningsbakgrund och utländsk bakgrund mellan olika förskolor avdelningar eller barngrupper.</w:t>
      </w:r>
    </w:p>
    <w:p w14:paraId="0E2ACC0B" w14:textId="77777777" w:rsidR="00120AAA" w:rsidRPr="00120AAA" w:rsidRDefault="00120AAA" w:rsidP="00120AAA">
      <w:pPr>
        <w:pStyle w:val="FaktarutaText"/>
      </w:pPr>
    </w:p>
    <w:p w14:paraId="19A88450" w14:textId="17DF87CD" w:rsidR="00661FD0" w:rsidRDefault="00661FD0" w:rsidP="009409F0">
      <w:pPr>
        <w:pStyle w:val="Punktlista"/>
      </w:pPr>
      <w:r>
        <w:t xml:space="preserve">Har ni underlag så ni kan se hur utvecklingen över tid ser ut? </w:t>
      </w:r>
    </w:p>
    <w:p w14:paraId="70E8B372" w14:textId="68FCA5D8" w:rsidR="00661FD0" w:rsidRDefault="00661FD0" w:rsidP="009409F0">
      <w:pPr>
        <w:pStyle w:val="Punktlista"/>
      </w:pPr>
      <w:r>
        <w:t xml:space="preserve">Vad behöver ni mer ta reda på? </w:t>
      </w:r>
    </w:p>
    <w:p w14:paraId="2A391A12" w14:textId="450C536F" w:rsidR="00661FD0" w:rsidRDefault="00661FD0" w:rsidP="009409F0">
      <w:pPr>
        <w:pStyle w:val="Punktlista"/>
      </w:pPr>
      <w:r>
        <w:t>Vilka skillnader och samstämmigheter finns i till exempel, enkätsvar, skattningar och observationer?</w:t>
      </w:r>
    </w:p>
    <w:p w14:paraId="6BA9EF8A" w14:textId="115C1CFC" w:rsidR="00661FD0" w:rsidRDefault="00661FD0" w:rsidP="009409F0">
      <w:pPr>
        <w:pStyle w:val="Punktlista"/>
      </w:pPr>
      <w:r>
        <w:t>Hur samstämmiga är förskolenhetens och huvudmannens analyser och bedömningar?</w:t>
      </w:r>
    </w:p>
    <w:p w14:paraId="71577A84" w14:textId="02F64D3B" w:rsidR="00661FD0" w:rsidRDefault="00661FD0" w:rsidP="009409F0">
      <w:pPr>
        <w:pStyle w:val="Punktlista"/>
      </w:pPr>
      <w:r>
        <w:t>Vad har huvudmannen arbetat med för utvecklingsarbete tidigare?</w:t>
      </w:r>
    </w:p>
    <w:p w14:paraId="4403FDAF" w14:textId="42108F70" w:rsidR="00661FD0" w:rsidRDefault="00661FD0" w:rsidP="009409F0">
      <w:pPr>
        <w:pStyle w:val="Punktlista"/>
      </w:pPr>
      <w:r>
        <w:t>Finns framgångsfaktorer och lärdomar i det arbetet att bygga vidare på? Hur vet ni det?</w:t>
      </w:r>
    </w:p>
    <w:p w14:paraId="520A5032" w14:textId="6ECDFE66" w:rsidR="009409F0" w:rsidRDefault="00661FD0" w:rsidP="00131678">
      <w:pPr>
        <w:pStyle w:val="Punktlista"/>
      </w:pPr>
      <w:r>
        <w:t>Hur visar det sig i verksamheten?</w:t>
      </w:r>
    </w:p>
    <w:p w14:paraId="6FA57AE0" w14:textId="3A67CBE7" w:rsidR="00131678" w:rsidRDefault="00131678" w:rsidP="00131678">
      <w:pPr>
        <w:pStyle w:val="Punktlista"/>
        <w:numPr>
          <w:ilvl w:val="0"/>
          <w:numId w:val="0"/>
        </w:numPr>
      </w:pPr>
    </w:p>
    <w:sdt>
      <w:sdtPr>
        <w:id w:val="435178326"/>
        <w:placeholder>
          <w:docPart w:val="8E1E3CD164C7428B91BAC49441BD89CF"/>
        </w:placeholder>
        <w:showingPlcHdr/>
      </w:sdtPr>
      <w:sdtEndPr/>
      <w:sdtContent>
        <w:permStart w:id="1267076138" w:edGrp="everyone" w:displacedByCustomXml="prev"/>
        <w:p w14:paraId="3B061F61" w14:textId="3DD414AE" w:rsidR="00131678" w:rsidRDefault="00131678" w:rsidP="00131678">
          <w:pPr>
            <w:pStyle w:val="Punktlista"/>
            <w:numPr>
              <w:ilvl w:val="0"/>
              <w:numId w:val="0"/>
            </w:numPr>
          </w:pPr>
          <w:r w:rsidRPr="007F5285">
            <w:rPr>
              <w:rStyle w:val="Platshllartext"/>
            </w:rPr>
            <w:t>Klicka eller tryck här för att ange text.</w:t>
          </w:r>
        </w:p>
        <w:permEnd w:id="1267076138" w:displacedByCustomXml="next"/>
      </w:sdtContent>
    </w:sdt>
    <w:p w14:paraId="41084DAB" w14:textId="77777777" w:rsidR="00131678" w:rsidRDefault="00131678">
      <w:pPr>
        <w:rPr>
          <w:rFonts w:asciiTheme="majorHAnsi" w:eastAsiaTheme="majorEastAsia" w:hAnsiTheme="majorHAnsi" w:cstheme="majorBidi"/>
          <w:b/>
          <w:sz w:val="28"/>
          <w:szCs w:val="26"/>
        </w:rPr>
      </w:pPr>
      <w:r>
        <w:br w:type="page"/>
      </w:r>
    </w:p>
    <w:p w14:paraId="4E80B793" w14:textId="24ADB016" w:rsidR="00661FD0" w:rsidRPr="00EA1950" w:rsidRDefault="00661FD0" w:rsidP="00FD327C">
      <w:pPr>
        <w:pStyle w:val="Rubrik2"/>
        <w:numPr>
          <w:ilvl w:val="0"/>
          <w:numId w:val="22"/>
        </w:numPr>
      </w:pPr>
      <w:bookmarkStart w:id="11" w:name="_Toc81925194"/>
      <w:r w:rsidRPr="00EA1950">
        <w:lastRenderedPageBreak/>
        <w:t>Identifiera och precisera problem kopplade till förskolans förmåga att nå läroplanens mål</w:t>
      </w:r>
      <w:bookmarkEnd w:id="11"/>
    </w:p>
    <w:p w14:paraId="5A12C882" w14:textId="77777777" w:rsidR="00661FD0" w:rsidRDefault="00661FD0" w:rsidP="000802A4">
      <w:r>
        <w:t>Utifrån ert underlag ska ni nu identifiera problem kopplade till förskolans förmåga att nå målen i styrdokumenten. Exempel: ”I vårt arbetslag ger vi inte tillräckliga förutsättningar för barnen att utveckla …”</w:t>
      </w:r>
    </w:p>
    <w:p w14:paraId="14AD3A7E" w14:textId="2F28DA73" w:rsidR="00661FD0" w:rsidRDefault="00661FD0" w:rsidP="00370E91">
      <w:pPr>
        <w:pStyle w:val="Strecklista"/>
      </w:pPr>
      <w:r>
        <w:t xml:space="preserve">Formulera gärna flera olika behov utifrån läroplanens mål. </w:t>
      </w:r>
    </w:p>
    <w:p w14:paraId="54A9ACB8" w14:textId="3E2A78A1" w:rsidR="00661FD0" w:rsidRDefault="00661FD0" w:rsidP="00370E91">
      <w:pPr>
        <w:pStyle w:val="Strecklista"/>
      </w:pPr>
      <w:r>
        <w:t xml:space="preserve">Var specifik i era formuleringar så att det tydligt framgår vad ni anser att behovet är. </w:t>
      </w:r>
    </w:p>
    <w:p w14:paraId="0C53EA7C" w14:textId="24A048B1" w:rsidR="00661FD0" w:rsidRDefault="00661FD0" w:rsidP="00370E91">
      <w:pPr>
        <w:pStyle w:val="Strecklista"/>
      </w:pPr>
      <w:r>
        <w:t>Fundera över vilka behov som är viktigast att åtgärda först. Prioritera och motivera.</w:t>
      </w:r>
    </w:p>
    <w:p w14:paraId="5973B70D" w14:textId="64B50C2D" w:rsidR="00370E91" w:rsidRDefault="00661FD0" w:rsidP="000802A4">
      <w:r>
        <w:t>Under det här steget kan det visa sig att ni behöver ta reda på mer om verksamheten för att bättre förstå och formulera vilka behoven är. Det innebär att ni kan behöva gå tillbaka till den samlade dokumentationen som utgör underlag för er nulägesbeskrivning. Ni kan också behöva samla in ny information.</w:t>
      </w:r>
    </w:p>
    <w:sdt>
      <w:sdtPr>
        <w:id w:val="1704283485"/>
        <w:placeholder>
          <w:docPart w:val="683F56E2573F4AC98C1FB207559F4904"/>
        </w:placeholder>
        <w:showingPlcHdr/>
      </w:sdtPr>
      <w:sdtEndPr/>
      <w:sdtContent>
        <w:permStart w:id="552667153" w:edGrp="everyone" w:displacedByCustomXml="prev"/>
        <w:p w14:paraId="10A0FE88" w14:textId="25715688" w:rsidR="00E9181F" w:rsidRDefault="00E9181F" w:rsidP="000802A4">
          <w:r w:rsidRPr="007F5285">
            <w:rPr>
              <w:rStyle w:val="Platshllartext"/>
            </w:rPr>
            <w:t>Klicka eller tryck här för att ange text.</w:t>
          </w:r>
        </w:p>
        <w:permEnd w:id="552667153" w:displacedByCustomXml="next"/>
      </w:sdtContent>
    </w:sdt>
    <w:p w14:paraId="5F337D95" w14:textId="77777777" w:rsidR="00370E91" w:rsidRDefault="00370E91">
      <w:r>
        <w:br w:type="page"/>
      </w:r>
    </w:p>
    <w:p w14:paraId="6242BCC6" w14:textId="122CE400" w:rsidR="00661FD0" w:rsidRDefault="00661FD0" w:rsidP="00370E91">
      <w:pPr>
        <w:pStyle w:val="Rubrik3"/>
      </w:pPr>
      <w:bookmarkStart w:id="12" w:name="_Toc81925195"/>
      <w:r>
        <w:lastRenderedPageBreak/>
        <w:t>Analysstöd inför steg 3</w:t>
      </w:r>
      <w:bookmarkEnd w:id="12"/>
    </w:p>
    <w:p w14:paraId="7A2A319D" w14:textId="7E9E54ED" w:rsidR="00661FD0" w:rsidRDefault="00661FD0" w:rsidP="000802A4">
      <w:r>
        <w:t xml:space="preserve">Läs: </w:t>
      </w:r>
      <w:hyperlink r:id="rId14" w:history="1">
        <w:r w:rsidRPr="00370E91">
          <w:rPr>
            <w:rStyle w:val="Hyperlnk"/>
          </w:rPr>
          <w:t>Systematiskt kvalitetsarbete – så fungerar det</w:t>
        </w:r>
      </w:hyperlink>
    </w:p>
    <w:p w14:paraId="3FBE41CE" w14:textId="77777777" w:rsidR="00661FD0" w:rsidRPr="00370E91" w:rsidRDefault="00661FD0" w:rsidP="000802A4">
      <w:pPr>
        <w:rPr>
          <w:b/>
          <w:bCs/>
        </w:rPr>
      </w:pPr>
      <w:r w:rsidRPr="00370E91">
        <w:rPr>
          <w:b/>
          <w:bCs/>
        </w:rPr>
        <w:t>Gör analyser av era antaganden om orsaker genom att tolka och förklara.</w:t>
      </w:r>
    </w:p>
    <w:p w14:paraId="00EF59BA" w14:textId="2970860D" w:rsidR="00661FD0" w:rsidRDefault="00661FD0" w:rsidP="00370E91">
      <w:pPr>
        <w:pStyle w:val="Punktlista"/>
      </w:pPr>
      <w:r>
        <w:t>Vilka rimliga förklaringar till skillnader i kvalitet och måluppfyllelse kan det finnas? (Gå tillbaka till era jämförelser i steg 1 och 2.)</w:t>
      </w:r>
    </w:p>
    <w:p w14:paraId="7951D888" w14:textId="32EA5359" w:rsidR="00661FD0" w:rsidRDefault="00661FD0" w:rsidP="00370E91">
      <w:pPr>
        <w:pStyle w:val="Punktlista"/>
      </w:pPr>
      <w:r>
        <w:t>Vad har ni gjort eller inte gjort i undervisningen som kan förklara resultaten?</w:t>
      </w:r>
    </w:p>
    <w:p w14:paraId="53ECE0CD" w14:textId="38EB5358" w:rsidR="00661FD0" w:rsidRDefault="00661FD0" w:rsidP="00370E91">
      <w:pPr>
        <w:pStyle w:val="Punktlista"/>
      </w:pPr>
      <w:r>
        <w:t>Hur har arbetssätt och arbetsformer, förhållningssätt, förväntningar samt lärandeklimat och organisering av undervisning påverkat kvaliteten?</w:t>
      </w:r>
    </w:p>
    <w:p w14:paraId="4179068B" w14:textId="29AC3643" w:rsidR="00661FD0" w:rsidRDefault="00661FD0" w:rsidP="00370E91">
      <w:pPr>
        <w:pStyle w:val="Punktlista"/>
      </w:pPr>
      <w:r>
        <w:t>Hur har ert sätt att planera och genomföra personalens kompetensutveckling bidragit till kvaliteten?</w:t>
      </w:r>
    </w:p>
    <w:p w14:paraId="5AFCD5D1" w14:textId="7D009F83" w:rsidR="00661FD0" w:rsidRDefault="00661FD0" w:rsidP="00370E91">
      <w:pPr>
        <w:pStyle w:val="Punktlista"/>
      </w:pPr>
      <w:r>
        <w:t>Hur har förutsättningar i form av ekonomiska resurser, tillgång till utbildad personal, organisation, uppföljning och utvärdering påverkat resultaten?</w:t>
      </w:r>
    </w:p>
    <w:p w14:paraId="0D450DEA" w14:textId="77777777" w:rsidR="00661FD0" w:rsidRPr="00370E91" w:rsidRDefault="00661FD0" w:rsidP="000802A4">
      <w:pPr>
        <w:rPr>
          <w:b/>
          <w:bCs/>
        </w:rPr>
      </w:pPr>
      <w:r w:rsidRPr="00370E91">
        <w:rPr>
          <w:b/>
          <w:bCs/>
        </w:rPr>
        <w:t>Problematisera och granska kritiskt</w:t>
      </w:r>
    </w:p>
    <w:p w14:paraId="2D3377A4" w14:textId="08084429" w:rsidR="00661FD0" w:rsidRDefault="00661FD0" w:rsidP="00370E91">
      <w:pPr>
        <w:pStyle w:val="Punktlista"/>
      </w:pPr>
      <w:r>
        <w:t>Hur vet ni det ni vet, vad saknar ni kunskap om och hur ska ni ta reda på mer?</w:t>
      </w:r>
    </w:p>
    <w:p w14:paraId="2A8199CF" w14:textId="63AED36C" w:rsidR="00661FD0" w:rsidRDefault="00661FD0" w:rsidP="00370E91">
      <w:pPr>
        <w:pStyle w:val="Punktlista"/>
      </w:pPr>
      <w:r>
        <w:t>Hur uppfyller ni kraven i skollagen och läroplanen?</w:t>
      </w:r>
    </w:p>
    <w:p w14:paraId="48F65BC3" w14:textId="07755525" w:rsidR="00661FD0" w:rsidRDefault="00661FD0" w:rsidP="00370E91">
      <w:pPr>
        <w:pStyle w:val="Punktlista"/>
      </w:pPr>
      <w:r>
        <w:t>Hur kan era antaganden problematiseras i förhållande till aktuell relevant forskning?</w:t>
      </w:r>
    </w:p>
    <w:p w14:paraId="3E701734" w14:textId="73A127B9" w:rsidR="00370E91" w:rsidRPr="00370E91" w:rsidRDefault="00661FD0" w:rsidP="000802A4">
      <w:pPr>
        <w:rPr>
          <w:b/>
          <w:bCs/>
        </w:rPr>
      </w:pPr>
      <w:r w:rsidRPr="00370E91">
        <w:rPr>
          <w:b/>
          <w:bCs/>
        </w:rPr>
        <w:t>Inhämta ny kunskap och vidga perspektiven</w:t>
      </w:r>
    </w:p>
    <w:p w14:paraId="47590627" w14:textId="2677010D" w:rsidR="00661FD0" w:rsidRDefault="00661FD0" w:rsidP="000802A4">
      <w:r>
        <w:t>Vilken forskning och erfarenhet kan ni ta hjälp av?</w:t>
      </w:r>
    </w:p>
    <w:p w14:paraId="61C69B5B" w14:textId="77777777" w:rsidR="00370E91" w:rsidRDefault="00370E91">
      <w:r>
        <w:br w:type="page"/>
      </w:r>
    </w:p>
    <w:p w14:paraId="6CE87D4E" w14:textId="6D3AB432" w:rsidR="00661FD0" w:rsidRDefault="00661FD0" w:rsidP="00FD327C">
      <w:pPr>
        <w:pStyle w:val="Rubrik2"/>
        <w:numPr>
          <w:ilvl w:val="0"/>
          <w:numId w:val="22"/>
        </w:numPr>
      </w:pPr>
      <w:bookmarkStart w:id="13" w:name="_Toc81925196"/>
      <w:r>
        <w:lastRenderedPageBreak/>
        <w:t>Gör antaganden om orsaker för varje prioriterat problem</w:t>
      </w:r>
      <w:bookmarkEnd w:id="13"/>
    </w:p>
    <w:p w14:paraId="0325ACE3" w14:textId="1B3C43F8" w:rsidR="00661FD0" w:rsidRDefault="00661FD0" w:rsidP="000802A4">
      <w:r>
        <w:t>Era antaganden om orsaker ska vila på er kunskap om den egna verksamheten.</w:t>
      </w:r>
      <w:r w:rsidR="0090231B">
        <w:t xml:space="preserve"> </w:t>
      </w:r>
      <w:r>
        <w:t xml:space="preserve">Antagandena ska även kopplas till relevant forskning och annan kunskap. </w:t>
      </w:r>
    </w:p>
    <w:p w14:paraId="05B2C3F0" w14:textId="77777777" w:rsidR="00661FD0" w:rsidRDefault="00661FD0" w:rsidP="0090231B">
      <w:pPr>
        <w:pStyle w:val="Punktlista"/>
      </w:pPr>
      <w:r>
        <w:t>Stöd för fördjupad förståelse av orsakerna kan till exempel sökas i:</w:t>
      </w:r>
    </w:p>
    <w:p w14:paraId="253CCA1D" w14:textId="1869FB60" w:rsidR="00661FD0" w:rsidRDefault="00661FD0" w:rsidP="0090231B">
      <w:pPr>
        <w:pStyle w:val="Punktlista"/>
      </w:pPr>
      <w:r>
        <w:t>Forskning och olika utvärderingar.</w:t>
      </w:r>
    </w:p>
    <w:p w14:paraId="28227CC6" w14:textId="2A1BC3F4" w:rsidR="00661FD0" w:rsidRDefault="00661FD0" w:rsidP="0090231B">
      <w:pPr>
        <w:pStyle w:val="Punktlista"/>
      </w:pPr>
      <w:r>
        <w:t>Rapporter från Skolinspektionen, Skolverket och andra myndigheter.</w:t>
      </w:r>
    </w:p>
    <w:p w14:paraId="4E198149" w14:textId="590E5158" w:rsidR="00661FD0" w:rsidRDefault="00661FD0" w:rsidP="0090231B">
      <w:pPr>
        <w:pStyle w:val="Punktlista"/>
      </w:pPr>
      <w:r>
        <w:t>Statistik.</w:t>
      </w:r>
    </w:p>
    <w:p w14:paraId="4381A0B1" w14:textId="3EFEA97E" w:rsidR="00661FD0" w:rsidRDefault="00661FD0" w:rsidP="0090231B">
      <w:pPr>
        <w:pStyle w:val="Punktlista"/>
      </w:pPr>
      <w:r>
        <w:t>Andra underlag, till exempel andra förskolors erfarenheter och utvecklingsarbete.</w:t>
      </w:r>
    </w:p>
    <w:p w14:paraId="5EFE719A" w14:textId="3878D77D" w:rsidR="00661FD0" w:rsidRDefault="00661FD0" w:rsidP="0090231B">
      <w:pPr>
        <w:pStyle w:val="Punktlista"/>
      </w:pPr>
      <w:r>
        <w:t>Dialog (samtal, intervjuer, enkäter med mera) med elever om tänkbara orsaker.</w:t>
      </w:r>
    </w:p>
    <w:p w14:paraId="0DC17E5B" w14:textId="77777777" w:rsidR="00661FD0" w:rsidRDefault="00661FD0" w:rsidP="000802A4">
      <w:r>
        <w:t>Även här kan det uppkomma behov av att gå tillbaka och ta reda på mer om hur det ser ut i er verksamhet. Kanske innebär det att ni behöver ändra både i nulägesbeskrivningen och i problemformuleringarna.</w:t>
      </w:r>
    </w:p>
    <w:permStart w:id="236157793" w:edGrp="everyone" w:displacedByCustomXml="next"/>
    <w:sdt>
      <w:sdtPr>
        <w:id w:val="-847022851"/>
        <w:placeholder>
          <w:docPart w:val="897F0ED778594113B255D5B9B1EA1D70"/>
        </w:placeholder>
        <w:showingPlcHdr/>
      </w:sdtPr>
      <w:sdtEndPr/>
      <w:sdtContent>
        <w:p w14:paraId="42045BAB" w14:textId="3D06CC49" w:rsidR="0090231B" w:rsidRDefault="0090231B" w:rsidP="000802A4">
          <w:r w:rsidRPr="007F5285">
            <w:rPr>
              <w:rStyle w:val="Platshllartext"/>
            </w:rPr>
            <w:t>Klicka eller tryck här för att ange text.</w:t>
          </w:r>
        </w:p>
      </w:sdtContent>
    </w:sdt>
    <w:permEnd w:id="236157793" w:displacedByCustomXml="prev"/>
    <w:p w14:paraId="1D42CDE2" w14:textId="77777777" w:rsidR="0090231B" w:rsidRDefault="0090231B">
      <w:r>
        <w:br w:type="page"/>
      </w:r>
    </w:p>
    <w:p w14:paraId="5A559649" w14:textId="48D7E396" w:rsidR="00661FD0" w:rsidRDefault="00661FD0" w:rsidP="0090231B">
      <w:pPr>
        <w:pStyle w:val="Rubrik3"/>
      </w:pPr>
      <w:bookmarkStart w:id="14" w:name="_Toc81925197"/>
      <w:r>
        <w:lastRenderedPageBreak/>
        <w:t>Analysstöd för att identifiera lämpliga insatser i steg 4</w:t>
      </w:r>
      <w:bookmarkEnd w:id="14"/>
    </w:p>
    <w:p w14:paraId="46E3A501" w14:textId="77777777" w:rsidR="00661FD0" w:rsidRDefault="00661FD0" w:rsidP="000802A4">
      <w:r>
        <w:t>Insatserna ska vila på kunskap om den egna verksamheten och hur troligt det är att de har önskvärd effekt. En inventering av organisationens styrkor kan vara en viktig utgångspunkt.</w:t>
      </w:r>
    </w:p>
    <w:p w14:paraId="263DEF8F" w14:textId="77777777" w:rsidR="00661FD0" w:rsidRDefault="00661FD0" w:rsidP="0090231B">
      <w:pPr>
        <w:pStyle w:val="Strecklista"/>
      </w:pPr>
      <w:r>
        <w:t>Stöd för att bedöma olika insatsers effekt och hur de framgångsrikt kan genomföras kan även sökas i:</w:t>
      </w:r>
    </w:p>
    <w:p w14:paraId="64B4A441" w14:textId="06484726" w:rsidR="0090231B" w:rsidRDefault="00661FD0" w:rsidP="0090231B">
      <w:pPr>
        <w:pStyle w:val="Strecklista"/>
      </w:pPr>
      <w:r>
        <w:t xml:space="preserve">Skolverkets webbplats om ett forskningsbaserat arbetssätt är en väg in: </w:t>
      </w:r>
      <w:hyperlink r:id="rId15" w:history="1">
        <w:r w:rsidRPr="0090231B">
          <w:rPr>
            <w:rStyle w:val="Hyperlnk"/>
          </w:rPr>
          <w:t>https://www.skolverket.se/publikationsserier/forskning-for-skolan/2020/att-stalla-fragor-och-soka-svar</w:t>
        </w:r>
      </w:hyperlink>
    </w:p>
    <w:p w14:paraId="1ABBB168" w14:textId="0E8D2B23" w:rsidR="00661FD0" w:rsidRDefault="00661FD0" w:rsidP="0090231B">
      <w:pPr>
        <w:pStyle w:val="Strecklista"/>
      </w:pPr>
      <w:r>
        <w:t xml:space="preserve">En forskningsdatabas för skandinavisk forskning på förskoleområdet: </w:t>
      </w:r>
      <w:hyperlink r:id="rId16" w:history="1">
        <w:r w:rsidRPr="0090231B">
          <w:rPr>
            <w:rStyle w:val="Hyperlnk"/>
          </w:rPr>
          <w:t>http://www.nb-ecec.org</w:t>
        </w:r>
      </w:hyperlink>
    </w:p>
    <w:p w14:paraId="2D91A997" w14:textId="0B61FB58" w:rsidR="00661FD0" w:rsidRDefault="00661FD0" w:rsidP="0090231B">
      <w:pPr>
        <w:pStyle w:val="Strecklista"/>
      </w:pPr>
      <w:r>
        <w:t>Allmänna råd om måluppfyllelse i förskolan, Skolverket 2017.</w:t>
      </w:r>
    </w:p>
    <w:p w14:paraId="4823D248" w14:textId="55AB3A23" w:rsidR="00661FD0" w:rsidRDefault="00661FD0" w:rsidP="0090231B">
      <w:pPr>
        <w:pStyle w:val="Strecklista"/>
      </w:pPr>
      <w:r>
        <w:t>Rapporter från Skolinspektionen, Skolverket, andra myndigheter och organisationer.</w:t>
      </w:r>
    </w:p>
    <w:p w14:paraId="2146F87D" w14:textId="29E6ED64" w:rsidR="00661FD0" w:rsidRDefault="00661FD0" w:rsidP="0090231B">
      <w:pPr>
        <w:pStyle w:val="Strecklista"/>
      </w:pPr>
      <w:r>
        <w:t xml:space="preserve">Andra underlag, till exempel andra förskolors och huvudmäns erfarenheter och utvecklingsarbete. </w:t>
      </w:r>
      <w:hyperlink r:id="rId17" w:history="1">
        <w:r w:rsidRPr="0090231B">
          <w:rPr>
            <w:rStyle w:val="Hyperlnk"/>
          </w:rPr>
          <w:t>https://www.skolverket.se/skolutveckling/inspiration-och-stod-i-arbetet/stod-i-arbetet/flersprakighet-i-forskolan</w:t>
        </w:r>
      </w:hyperlink>
    </w:p>
    <w:p w14:paraId="24715C68" w14:textId="77777777" w:rsidR="003B630F" w:rsidRDefault="003B630F">
      <w:r>
        <w:br w:type="page"/>
      </w:r>
    </w:p>
    <w:p w14:paraId="5B45F58F" w14:textId="3EC19B58" w:rsidR="00661FD0" w:rsidRDefault="00661FD0" w:rsidP="004875DA">
      <w:pPr>
        <w:pStyle w:val="Rubrik1"/>
      </w:pPr>
      <w:bookmarkStart w:id="15" w:name="_Toc81925198"/>
      <w:r>
        <w:lastRenderedPageBreak/>
        <w:t>Stöd för nulägesanalys i skolan</w:t>
      </w:r>
      <w:bookmarkEnd w:id="15"/>
    </w:p>
    <w:p w14:paraId="5F20A249" w14:textId="77777777" w:rsidR="00661FD0" w:rsidRPr="004875DA" w:rsidRDefault="00661FD0" w:rsidP="004875DA">
      <w:pPr>
        <w:rPr>
          <w:b/>
          <w:bCs/>
        </w:rPr>
      </w:pPr>
      <w:r w:rsidRPr="004875DA">
        <w:rPr>
          <w:b/>
          <w:bCs/>
        </w:rPr>
        <w:t>Analysstöd inför steg 1 och inför steg 2</w:t>
      </w:r>
    </w:p>
    <w:p w14:paraId="227DFD61" w14:textId="75D62A8E" w:rsidR="00661FD0" w:rsidRDefault="00876923" w:rsidP="000802A4">
      <w:hyperlink r:id="rId18" w:history="1">
        <w:r w:rsidR="00661FD0" w:rsidRPr="003B630F">
          <w:rPr>
            <w:rStyle w:val="Hyperlnk"/>
          </w:rPr>
          <w:t>Läs: Systematiskt kvalitetsarbete – så fungerar det</w:t>
        </w:r>
      </w:hyperlink>
    </w:p>
    <w:p w14:paraId="5C39542D" w14:textId="10748234" w:rsidR="00661FD0" w:rsidRDefault="00661FD0" w:rsidP="000802A4">
      <w:r>
        <w:t xml:space="preserve">Gör analyser av de olika delarna i nulägesbeskrivningen. Rektor leder analysarbetet på sin skolenhet. Huvudmannens analys bygger på skolenheternas analyser. </w:t>
      </w:r>
    </w:p>
    <w:p w14:paraId="5261EC8D" w14:textId="1BA8CB19" w:rsidR="00665AF5" w:rsidRPr="00665AF5" w:rsidRDefault="00665AF5" w:rsidP="000802A4">
      <w:pPr>
        <w:rPr>
          <w:b/>
          <w:bCs/>
        </w:rPr>
      </w:pPr>
      <w:r w:rsidRPr="00665AF5">
        <w:rPr>
          <w:b/>
          <w:bCs/>
        </w:rPr>
        <w:t>Vad visar underlagen? Jämför och analysera för att hitta likheter, skillnader, mönster och tendenser till exempel när det gäller kön, föräldrarnas utbildningsbakgrund, egen utbildningsbakgrund och utländsk bakgrund mellan skolor, utbildningsanordnare, barn- och elevgrupper, klasser och ämnen.</w:t>
      </w:r>
    </w:p>
    <w:p w14:paraId="20D1DDB4" w14:textId="035DB2A3" w:rsidR="00661FD0" w:rsidRDefault="00661FD0" w:rsidP="003B630F">
      <w:pPr>
        <w:pStyle w:val="Punktlista"/>
      </w:pPr>
      <w:r>
        <w:t>Beskriv vad i verksamheten som är välfungerande och varför.</w:t>
      </w:r>
    </w:p>
    <w:p w14:paraId="74821225" w14:textId="65463AA9" w:rsidR="00661FD0" w:rsidRDefault="00661FD0" w:rsidP="003B630F">
      <w:pPr>
        <w:pStyle w:val="Punktlista"/>
      </w:pPr>
      <w:r>
        <w:t>Hur ser utvecklingen över tid ut när det gäller betygs- eller provresultat och hur relaterar de olika resultaten till varandra?</w:t>
      </w:r>
    </w:p>
    <w:p w14:paraId="3CFF09CE" w14:textId="46750883" w:rsidR="00661FD0" w:rsidRDefault="00661FD0" w:rsidP="003B630F">
      <w:pPr>
        <w:pStyle w:val="Punktlista"/>
      </w:pPr>
      <w:r>
        <w:t>Vilka skillnader och samstämmigheter finns i till exempel enkätsvar, skattningar och observationer?</w:t>
      </w:r>
    </w:p>
    <w:p w14:paraId="1F280120" w14:textId="77567762" w:rsidR="00661FD0" w:rsidRDefault="00661FD0" w:rsidP="003B630F">
      <w:pPr>
        <w:pStyle w:val="Punktlista"/>
      </w:pPr>
      <w:r>
        <w:t>Vad behöver ni mer ta reda på?</w:t>
      </w:r>
    </w:p>
    <w:p w14:paraId="5CBFE192" w14:textId="5F71AF59" w:rsidR="00661FD0" w:rsidRDefault="00661FD0" w:rsidP="003B630F">
      <w:pPr>
        <w:pStyle w:val="Punktlista"/>
      </w:pPr>
      <w:r>
        <w:t>Hur samstämmiga är skolenhetens och huvudmannens analyser och bedömningar?</w:t>
      </w:r>
    </w:p>
    <w:p w14:paraId="483D79AD" w14:textId="45D8E468" w:rsidR="00661FD0" w:rsidRDefault="00661FD0" w:rsidP="003B630F">
      <w:pPr>
        <w:pStyle w:val="Punktlista"/>
      </w:pPr>
      <w:r>
        <w:t>Vad har huvudmannen arbetat med för utvecklingsarbete tidigare?</w:t>
      </w:r>
    </w:p>
    <w:p w14:paraId="7971C14E" w14:textId="412A5594" w:rsidR="00661FD0" w:rsidRDefault="00661FD0" w:rsidP="003B630F">
      <w:pPr>
        <w:pStyle w:val="Punktlista"/>
      </w:pPr>
      <w:r>
        <w:t>Finns framgångsfaktorer och lärdomar i det arbetet att bygga vidare på? Hur vet ni det? Hur visar det sig i verksamheten?</w:t>
      </w:r>
    </w:p>
    <w:p w14:paraId="1C11B6EA" w14:textId="01976075" w:rsidR="00661FD0" w:rsidRDefault="00661FD0" w:rsidP="003B630F">
      <w:pPr>
        <w:pStyle w:val="Punktlista"/>
      </w:pPr>
      <w:r>
        <w:t>Avser lärdomarna processer och/eller struktur?</w:t>
      </w:r>
    </w:p>
    <w:p w14:paraId="0308BB22" w14:textId="77777777" w:rsidR="003B630F" w:rsidRDefault="003B630F">
      <w:r>
        <w:br w:type="page"/>
      </w:r>
    </w:p>
    <w:p w14:paraId="4C5DE134" w14:textId="6D5F3012" w:rsidR="00661FD0" w:rsidRDefault="00661FD0" w:rsidP="006028CB">
      <w:pPr>
        <w:pStyle w:val="Rubrik2"/>
        <w:numPr>
          <w:ilvl w:val="0"/>
          <w:numId w:val="21"/>
        </w:numPr>
      </w:pPr>
      <w:bookmarkStart w:id="16" w:name="_Toc81925199"/>
      <w:r>
        <w:lastRenderedPageBreak/>
        <w:t>Nulägesbeskrivning utifrån insamlade data – dokumentation av resultat, process och struktur</w:t>
      </w:r>
      <w:bookmarkEnd w:id="16"/>
    </w:p>
    <w:p w14:paraId="76B6B14E" w14:textId="77777777" w:rsidR="00661FD0" w:rsidRDefault="00661FD0" w:rsidP="000802A4">
      <w:r>
        <w:t xml:space="preserve">I er samlade dokumentation finns beskrivningar av </w:t>
      </w:r>
    </w:p>
    <w:p w14:paraId="59BCE58F" w14:textId="00E40743" w:rsidR="00661FD0" w:rsidRDefault="00661FD0" w:rsidP="00D85C5C">
      <w:pPr>
        <w:pStyle w:val="Strecklista"/>
      </w:pPr>
      <w:r>
        <w:t>resultat, exempelvis hur och vad eleverna lär sig</w:t>
      </w:r>
    </w:p>
    <w:p w14:paraId="3EBF9244" w14:textId="19EA7D7E" w:rsidR="00661FD0" w:rsidRDefault="00661FD0" w:rsidP="00D85C5C">
      <w:pPr>
        <w:pStyle w:val="Strecklista"/>
      </w:pPr>
      <w:r>
        <w:t xml:space="preserve">process, exempelvis pedagogisk dokumentation </w:t>
      </w:r>
    </w:p>
    <w:p w14:paraId="565B0315" w14:textId="62F56DAF" w:rsidR="00661FD0" w:rsidRDefault="00661FD0" w:rsidP="00D85C5C">
      <w:pPr>
        <w:pStyle w:val="Strecklista"/>
      </w:pPr>
      <w:r>
        <w:t>struktur i form av beskrivningar av organisationen för såväl drift som utveckling</w:t>
      </w:r>
    </w:p>
    <w:p w14:paraId="0E20EC7D" w14:textId="77777777" w:rsidR="00661FD0" w:rsidRDefault="00661FD0" w:rsidP="000802A4">
      <w:r>
        <w:t xml:space="preserve">Dessa utgör underlag för er nulägesbeskrivning. De ska ligga till grund för analysen av de behov som verksamheten har. </w:t>
      </w:r>
    </w:p>
    <w:p w14:paraId="1C6FFC34" w14:textId="77777777" w:rsidR="00661FD0" w:rsidRDefault="00661FD0" w:rsidP="000802A4">
      <w:r>
        <w:t xml:space="preserve">Vilken bild får ni av verksamhet i förhållande till nationella mål, krav och riktlinjer? </w:t>
      </w:r>
    </w:p>
    <w:p w14:paraId="05BD15D6" w14:textId="77777777" w:rsidR="00661FD0" w:rsidRDefault="00661FD0" w:rsidP="000802A4">
      <w:r>
        <w:t xml:space="preserve">Blir det tydligt var behoven finns? Behöver ni komplettera med ytterligare underlag för att kunna analysera sambanden mellan resultaten av process och struktur? </w:t>
      </w:r>
    </w:p>
    <w:p w14:paraId="41FB5EBA" w14:textId="68155256" w:rsidR="00661FD0" w:rsidRDefault="00661FD0" w:rsidP="000802A4">
      <w:pPr>
        <w:pBdr>
          <w:bottom w:val="single" w:sz="6" w:space="1" w:color="auto"/>
        </w:pBdr>
      </w:pPr>
      <w:r>
        <w:t xml:space="preserve">Ni kommer sannolikt att behöva återvända till detta steg flera gånger för att fylla på och utveckla underlagen som ni bygger analysen på. </w:t>
      </w:r>
    </w:p>
    <w:p w14:paraId="15049758" w14:textId="77777777" w:rsidR="00D85C5C" w:rsidRDefault="00D85C5C" w:rsidP="000802A4">
      <w:pPr>
        <w:pBdr>
          <w:bottom w:val="single" w:sz="6" w:space="1" w:color="auto"/>
        </w:pBdr>
      </w:pPr>
    </w:p>
    <w:p w14:paraId="30DF2985" w14:textId="2C1DCB38" w:rsidR="00661FD0" w:rsidRDefault="00661FD0" w:rsidP="007D537B">
      <w:pPr>
        <w:pStyle w:val="FaktarutaRubrik2"/>
      </w:pPr>
      <w:r>
        <w:t>Resultat handlar om elevers resultat och måluppfyllelse samt annan beskrivande dokumentation</w:t>
      </w:r>
      <w:r w:rsidR="00D85C5C">
        <w:t>.</w:t>
      </w:r>
    </w:p>
    <w:p w14:paraId="076A7446" w14:textId="77777777" w:rsidR="00661FD0" w:rsidRDefault="00661FD0" w:rsidP="000802A4">
      <w:r>
        <w:t>Exempel på resultat eller annan beskrivande dokumentation kan vara:</w:t>
      </w:r>
    </w:p>
    <w:p w14:paraId="589669BB" w14:textId="5B384856" w:rsidR="00661FD0" w:rsidRDefault="00661FD0" w:rsidP="00D85C5C">
      <w:pPr>
        <w:pStyle w:val="Punktlista"/>
      </w:pPr>
      <w:r>
        <w:t>Andel elever som nått kunskapskraven i olika ämnen.</w:t>
      </w:r>
    </w:p>
    <w:p w14:paraId="1D63085F" w14:textId="2DCF7A43" w:rsidR="00661FD0" w:rsidRDefault="00661FD0" w:rsidP="00D85C5C">
      <w:pPr>
        <w:pStyle w:val="Punktlista"/>
      </w:pPr>
      <w:r>
        <w:t>Betygsresultat och meritvärden sammanställda på olika sätt.</w:t>
      </w:r>
    </w:p>
    <w:p w14:paraId="7B44EB64" w14:textId="01BFA533" w:rsidR="00661FD0" w:rsidRDefault="00661FD0" w:rsidP="00D85C5C">
      <w:pPr>
        <w:pStyle w:val="Punktlista"/>
      </w:pPr>
      <w:r>
        <w:t>Resultat av nationella prov och annan muntlig och skriftlig dokumentation av elevers kunskapsutveckling i olika ämnen.</w:t>
      </w:r>
    </w:p>
    <w:p w14:paraId="1E075517" w14:textId="6D858024" w:rsidR="00661FD0" w:rsidRDefault="00661FD0" w:rsidP="00D85C5C">
      <w:pPr>
        <w:pStyle w:val="Punktlista"/>
      </w:pPr>
      <w:r>
        <w:t>Sammanställningar av olika aspekter på elevers lärande och lärmiljö som framkommer i</w:t>
      </w:r>
    </w:p>
    <w:p w14:paraId="1A580D47" w14:textId="344A640D" w:rsidR="00661FD0" w:rsidRDefault="00661FD0" w:rsidP="00D85C5C">
      <w:pPr>
        <w:pStyle w:val="Strecklista"/>
      </w:pPr>
      <w:r>
        <w:t>individuella utvecklingsplaner och åtgärdsprogram.</w:t>
      </w:r>
    </w:p>
    <w:p w14:paraId="3F021FEE" w14:textId="37352F6D" w:rsidR="00661FD0" w:rsidRDefault="00661FD0" w:rsidP="00D85C5C">
      <w:pPr>
        <w:pStyle w:val="Strecklista"/>
      </w:pPr>
      <w:r>
        <w:t>enkäter, intervjuer och samtal med elever.</w:t>
      </w:r>
    </w:p>
    <w:p w14:paraId="03FAC96F" w14:textId="558BEC35" w:rsidR="00E028AD" w:rsidRDefault="00661FD0" w:rsidP="00B214D2">
      <w:pPr>
        <w:pStyle w:val="Punktlista"/>
      </w:pPr>
      <w:r>
        <w:t>För nyanlända elever som saknar annan dokumentation är kartläggning en viktig källa till kunskap om elevernas tidigare erfarenheter och kunskaper.</w:t>
      </w:r>
    </w:p>
    <w:p w14:paraId="73F18F42" w14:textId="1511C74C" w:rsidR="00B214D2" w:rsidRDefault="00B214D2" w:rsidP="00B214D2">
      <w:pPr>
        <w:pStyle w:val="Punktlista"/>
        <w:numPr>
          <w:ilvl w:val="0"/>
          <w:numId w:val="0"/>
        </w:numPr>
        <w:ind w:left="340" w:hanging="340"/>
      </w:pPr>
    </w:p>
    <w:sdt>
      <w:sdtPr>
        <w:id w:val="-1465584587"/>
        <w:placeholder>
          <w:docPart w:val="7E8D44F08AEE44279C1EF1F82674A0A8"/>
        </w:placeholder>
        <w:showingPlcHdr/>
      </w:sdtPr>
      <w:sdtEndPr/>
      <w:sdtContent>
        <w:permStart w:id="989224166" w:edGrp="everyone" w:displacedByCustomXml="prev"/>
        <w:p w14:paraId="66176CDF" w14:textId="07838DE7" w:rsidR="00B214D2" w:rsidRDefault="00B214D2" w:rsidP="00B214D2">
          <w:pPr>
            <w:pStyle w:val="Punktlista"/>
            <w:numPr>
              <w:ilvl w:val="0"/>
              <w:numId w:val="0"/>
            </w:numPr>
            <w:ind w:left="340" w:hanging="340"/>
          </w:pPr>
          <w:r w:rsidRPr="007F5285">
            <w:rPr>
              <w:rStyle w:val="Platshllartext"/>
            </w:rPr>
            <w:t>Klicka eller tryck här för att ange text.</w:t>
          </w:r>
        </w:p>
        <w:permEnd w:id="989224166" w:displacedByCustomXml="next"/>
      </w:sdtContent>
    </w:sdt>
    <w:p w14:paraId="212C3D9C" w14:textId="76C5DE5A" w:rsidR="00661FD0" w:rsidRDefault="00E028AD" w:rsidP="007D537B">
      <w:pPr>
        <w:pStyle w:val="FaktarutaRubrik2"/>
      </w:pPr>
      <w:r>
        <w:br w:type="page"/>
      </w:r>
      <w:r w:rsidR="00661FD0">
        <w:lastRenderedPageBreak/>
        <w:t>Process handlar om förhållningsättet till verksamheten, hur man arbetar och hur utveckling och lärande går till. Undervisning, pedagogiskt ledarskap, planering och utvärdering och andra arbetsprocesser hör hemma här.</w:t>
      </w:r>
    </w:p>
    <w:p w14:paraId="09FECB93" w14:textId="77777777" w:rsidR="00661FD0" w:rsidRDefault="00661FD0" w:rsidP="000802A4">
      <w:r>
        <w:t>Exempel på dokumentation av processer kan vara undersökningar av arbetssätt, arbetsformer, förhållningssätt och lärandeklimat i form av:</w:t>
      </w:r>
    </w:p>
    <w:p w14:paraId="09B04EC4" w14:textId="4B072FF0" w:rsidR="00661FD0" w:rsidRPr="00E028AD" w:rsidRDefault="00661FD0" w:rsidP="00E028AD">
      <w:pPr>
        <w:pStyle w:val="Punktlista"/>
      </w:pPr>
      <w:r w:rsidRPr="00E028AD">
        <w:t>Sammanställningar av lektionsobservationer</w:t>
      </w:r>
    </w:p>
    <w:p w14:paraId="4BCA684E" w14:textId="7FC82D80" w:rsidR="00661FD0" w:rsidRPr="00E028AD" w:rsidRDefault="00661FD0" w:rsidP="00E028AD">
      <w:pPr>
        <w:pStyle w:val="Punktlista"/>
      </w:pPr>
      <w:r w:rsidRPr="00E028AD">
        <w:t>Resultat från organiserat kollegialt lärande.</w:t>
      </w:r>
    </w:p>
    <w:p w14:paraId="2F104D88" w14:textId="6B16ECE5" w:rsidR="00661FD0" w:rsidRPr="00E028AD" w:rsidRDefault="00661FD0" w:rsidP="00E028AD">
      <w:pPr>
        <w:pStyle w:val="Punktlista"/>
      </w:pPr>
      <w:r w:rsidRPr="00E028AD">
        <w:t>Skattningar i BRUK.</w:t>
      </w:r>
    </w:p>
    <w:p w14:paraId="1F7B220A" w14:textId="16FDC879" w:rsidR="00661FD0" w:rsidRPr="00E028AD" w:rsidRDefault="00661FD0" w:rsidP="00E028AD">
      <w:pPr>
        <w:pStyle w:val="Punktlista"/>
      </w:pPr>
      <w:r w:rsidRPr="00E028AD">
        <w:t>Sammanställningar av planeringar, uppföljningar och utvärderingar.</w:t>
      </w:r>
    </w:p>
    <w:p w14:paraId="51D5A5FC" w14:textId="2BC77243" w:rsidR="00661FD0" w:rsidRPr="00E028AD" w:rsidRDefault="00661FD0" w:rsidP="00E028AD">
      <w:pPr>
        <w:pStyle w:val="Punktlista"/>
      </w:pPr>
      <w:r w:rsidRPr="00E028AD">
        <w:t>Plan mot kränkande behandling och dokumentation av arbetet mot diskriminering.</w:t>
      </w:r>
    </w:p>
    <w:p w14:paraId="0C4D91E9" w14:textId="0569679A" w:rsidR="00661FD0" w:rsidRPr="00E028AD" w:rsidRDefault="00661FD0" w:rsidP="00E028AD">
      <w:pPr>
        <w:pStyle w:val="Punktlista"/>
      </w:pPr>
      <w:r w:rsidRPr="00E028AD">
        <w:t>Sammanställningar av olika aspekter på undervisningen som framkommer i individuella utvecklingsplaner eller åtgärdsprogram.</w:t>
      </w:r>
    </w:p>
    <w:p w14:paraId="16E35790" w14:textId="30874A01" w:rsidR="00661FD0" w:rsidRPr="00E028AD" w:rsidRDefault="00661FD0" w:rsidP="00E028AD">
      <w:pPr>
        <w:pStyle w:val="Punktlista"/>
      </w:pPr>
      <w:r w:rsidRPr="00E028AD">
        <w:t>Dokumentation av elevhälsans förebyggande och hälsofrämjande arbete.</w:t>
      </w:r>
    </w:p>
    <w:p w14:paraId="6AC9C342" w14:textId="63A77CEC" w:rsidR="00661FD0" w:rsidRDefault="00661FD0" w:rsidP="000802A4">
      <w:pPr>
        <w:pStyle w:val="Punktlista"/>
      </w:pPr>
      <w:r w:rsidRPr="00E028AD">
        <w:t>Beskrivningar av hur digitala resurser används i undervisningen utifrån medvetna pedagogiska val, och hur dessa resurser påverkar utformningen och utvecklingen av undervisningen.</w:t>
      </w:r>
    </w:p>
    <w:p w14:paraId="0C85658D" w14:textId="4DAD428F" w:rsidR="00E028AD" w:rsidRDefault="00E028AD" w:rsidP="000802A4"/>
    <w:permStart w:id="1083389009" w:edGrp="everyone" w:displacedByCustomXml="next"/>
    <w:sdt>
      <w:sdtPr>
        <w:id w:val="-981618687"/>
        <w:placeholder>
          <w:docPart w:val="E92F2465322544349C568A47363C2AFE"/>
        </w:placeholder>
        <w:showingPlcHdr/>
      </w:sdtPr>
      <w:sdtEndPr/>
      <w:sdtContent>
        <w:p w14:paraId="0ADF48E9" w14:textId="419B0920" w:rsidR="00E028AD" w:rsidRDefault="00E028AD" w:rsidP="000802A4">
          <w:r w:rsidRPr="007F5285">
            <w:rPr>
              <w:rStyle w:val="Platshllartext"/>
            </w:rPr>
            <w:t>Klicka eller tryck här för att ange text.</w:t>
          </w:r>
        </w:p>
      </w:sdtContent>
    </w:sdt>
    <w:permEnd w:id="1083389009" w:displacedByCustomXml="prev"/>
    <w:p w14:paraId="45632D5C" w14:textId="03A8DB56" w:rsidR="00661FD0" w:rsidRDefault="00E028AD" w:rsidP="007D537B">
      <w:pPr>
        <w:pStyle w:val="FaktarutaRubrik2"/>
      </w:pPr>
      <w:r>
        <w:br w:type="page"/>
      </w:r>
      <w:r w:rsidR="00661FD0">
        <w:lastRenderedPageBreak/>
        <w:t>Struktur handlar dels om mål, dels om ramar, regler och resurser, dels om organisation, styrning och ledning på olika nivåer.</w:t>
      </w:r>
    </w:p>
    <w:p w14:paraId="2EDF3E93" w14:textId="77777777" w:rsidR="00661FD0" w:rsidRDefault="00661FD0" w:rsidP="000802A4">
      <w:r>
        <w:t>Exempel på uppgifter om struktur kan vara:</w:t>
      </w:r>
    </w:p>
    <w:p w14:paraId="7F4D5FB5" w14:textId="4F81D92B" w:rsidR="00661FD0" w:rsidRDefault="00661FD0" w:rsidP="00E028AD">
      <w:pPr>
        <w:pStyle w:val="Punktlista"/>
      </w:pPr>
      <w:r>
        <w:t>Beskrivningar av skolans lokala organisation för både drift och utveckling med förbättringsprocesser, roller, mandat och ansvar.</w:t>
      </w:r>
    </w:p>
    <w:p w14:paraId="565DA055" w14:textId="022880FD" w:rsidR="00661FD0" w:rsidRDefault="00661FD0" w:rsidP="00E028AD">
      <w:pPr>
        <w:pStyle w:val="Punktlista"/>
      </w:pPr>
      <w:r>
        <w:t>Sammanställningar av ekonomiska resurser och personella resurser. Beskrivning av principer för resursfördelning och hur resursfördelningen följs upp som en del av det systematiska kvalitetsarbetet.</w:t>
      </w:r>
    </w:p>
    <w:p w14:paraId="60DCC733" w14:textId="16D17F63" w:rsidR="00661FD0" w:rsidRDefault="00661FD0" w:rsidP="00E028AD">
      <w:pPr>
        <w:pStyle w:val="Punktlista"/>
      </w:pPr>
      <w:r>
        <w:t>Fakta om kompetens, behörighet och personalomsättning.</w:t>
      </w:r>
    </w:p>
    <w:p w14:paraId="10D2E611" w14:textId="5FBFE7B7" w:rsidR="00661FD0" w:rsidRDefault="00661FD0" w:rsidP="00E028AD">
      <w:pPr>
        <w:pStyle w:val="Punktlista"/>
      </w:pPr>
      <w:r>
        <w:t>Beskrivningar av hur elevgrupper, undervisning och kompetensutveckling organiseras. Till exempel organisation för mottagande och undervisning av nyanlända elever, organisation av elevhälsan och särskilt stöd.</w:t>
      </w:r>
    </w:p>
    <w:p w14:paraId="05D0DB4B" w14:textId="28082072" w:rsidR="00661FD0" w:rsidRDefault="00661FD0" w:rsidP="00E028AD">
      <w:pPr>
        <w:pStyle w:val="Punktlista"/>
      </w:pPr>
      <w:r>
        <w:t>Samverkan med andra aktörer i kommunen.</w:t>
      </w:r>
    </w:p>
    <w:p w14:paraId="387979CE" w14:textId="3094AEC6" w:rsidR="00661FD0" w:rsidRDefault="00661FD0" w:rsidP="00E028AD">
      <w:pPr>
        <w:pStyle w:val="Punktlista"/>
      </w:pPr>
      <w:r>
        <w:t>Beskrivningar av det systematiska kvalitetsarbetet.</w:t>
      </w:r>
    </w:p>
    <w:p w14:paraId="27429819" w14:textId="04370A1F" w:rsidR="00661FD0" w:rsidRDefault="00661FD0" w:rsidP="00E028AD">
      <w:pPr>
        <w:pStyle w:val="Punktlista"/>
      </w:pPr>
      <w:r>
        <w:t xml:space="preserve">Beskrivningar av planer för skolans digitalisering och hur de följs upp. </w:t>
      </w:r>
    </w:p>
    <w:p w14:paraId="3FDE45BE" w14:textId="37D40C44" w:rsidR="00661FD0" w:rsidRDefault="00661FD0" w:rsidP="000802A4">
      <w:pPr>
        <w:pStyle w:val="Punktlista"/>
      </w:pPr>
      <w:r>
        <w:t>Beskrivning av plan för införande av digitala nationella prov.</w:t>
      </w:r>
    </w:p>
    <w:p w14:paraId="5CE7609F" w14:textId="77777777" w:rsidR="00E028AD" w:rsidRDefault="00E028AD" w:rsidP="00E028AD">
      <w:pPr>
        <w:pStyle w:val="Punktlista"/>
        <w:numPr>
          <w:ilvl w:val="0"/>
          <w:numId w:val="0"/>
        </w:numPr>
        <w:ind w:left="340"/>
      </w:pPr>
    </w:p>
    <w:permStart w:id="794115834" w:edGrp="everyone" w:displacedByCustomXml="next"/>
    <w:sdt>
      <w:sdtPr>
        <w:id w:val="-775103926"/>
        <w:placeholder>
          <w:docPart w:val="FBA6F944ABFC40C389B7E5B6EDC928B3"/>
        </w:placeholder>
        <w:showingPlcHdr/>
      </w:sdtPr>
      <w:sdtEndPr/>
      <w:sdtContent>
        <w:p w14:paraId="0DEF225D" w14:textId="540B7D4D" w:rsidR="00E028AD" w:rsidRDefault="00E028AD" w:rsidP="000802A4">
          <w:r w:rsidRPr="007F5285">
            <w:rPr>
              <w:rStyle w:val="Platshllartext"/>
            </w:rPr>
            <w:t>Klicka eller tryck här för att ange text.</w:t>
          </w:r>
        </w:p>
      </w:sdtContent>
    </w:sdt>
    <w:permEnd w:id="794115834" w:displacedByCustomXml="prev"/>
    <w:p w14:paraId="4F3301A6" w14:textId="72D3144B" w:rsidR="00E028AD" w:rsidRDefault="00E028AD">
      <w:r>
        <w:br w:type="page"/>
      </w:r>
    </w:p>
    <w:p w14:paraId="4D267073" w14:textId="33729E63" w:rsidR="00661FD0" w:rsidRDefault="00661FD0" w:rsidP="007D537B">
      <w:pPr>
        <w:pStyle w:val="FaktarutaRubrik2"/>
      </w:pPr>
      <w:r>
        <w:lastRenderedPageBreak/>
        <w:t>Identifierade styrkor och svagheter i verksamheten</w:t>
      </w:r>
    </w:p>
    <w:p w14:paraId="71CB9C06" w14:textId="33C1D94F" w:rsidR="00661FD0" w:rsidRDefault="00661FD0" w:rsidP="00E028AD">
      <w:pPr>
        <w:pStyle w:val="Punktlista"/>
      </w:pPr>
      <w:r>
        <w:t>Beskriv vad i verksamheten som är välfungerande.</w:t>
      </w:r>
    </w:p>
    <w:p w14:paraId="2B2D78FC" w14:textId="435756AE" w:rsidR="00661FD0" w:rsidRDefault="00661FD0" w:rsidP="00E028AD">
      <w:pPr>
        <w:pStyle w:val="Punktlista"/>
      </w:pPr>
      <w:r>
        <w:t>Vilka framgångsfaktorer och lärdomar finns att bygga vidare på? Hur vet ni det? Hur visar det sig?</w:t>
      </w:r>
    </w:p>
    <w:p w14:paraId="0A87171E" w14:textId="440C9C69" w:rsidR="00661FD0" w:rsidRDefault="00661FD0" w:rsidP="00E028AD">
      <w:pPr>
        <w:pStyle w:val="Punktlista"/>
      </w:pPr>
      <w:r>
        <w:t xml:space="preserve">Finns det något i den egna verksamheten som kan hindra ett framgångsrikt genomförande av insatserna, exempelvis andra pågående projekt eller svag förankring hos medarbetare? Vilka svagheter ser ni? </w:t>
      </w:r>
    </w:p>
    <w:p w14:paraId="7B8E9CE2" w14:textId="54D925CD" w:rsidR="00661FD0" w:rsidRDefault="00661FD0" w:rsidP="00E028AD">
      <w:pPr>
        <w:pStyle w:val="Punktlista"/>
      </w:pPr>
      <w:r>
        <w:t>Beskriv hur identifierade hinder eller svagheter kan förebyggas.</w:t>
      </w:r>
    </w:p>
    <w:p w14:paraId="4F40B851" w14:textId="454792D7" w:rsidR="00661FD0" w:rsidRDefault="00661FD0" w:rsidP="000802A4"/>
    <w:permStart w:id="2110488414" w:edGrp="everyone" w:displacedByCustomXml="next"/>
    <w:sdt>
      <w:sdtPr>
        <w:id w:val="797417410"/>
        <w:placeholder>
          <w:docPart w:val="35526D3AA61F4CD4B0A94C99674F6118"/>
        </w:placeholder>
        <w:showingPlcHdr/>
      </w:sdtPr>
      <w:sdtEndPr/>
      <w:sdtContent>
        <w:p w14:paraId="65D911E7" w14:textId="22DB4653" w:rsidR="00E028AD" w:rsidRDefault="00E028AD" w:rsidP="000802A4">
          <w:r w:rsidRPr="007F5285">
            <w:rPr>
              <w:rStyle w:val="Platshllartext"/>
            </w:rPr>
            <w:t>Klicka eller tryck här för att ange text.</w:t>
          </w:r>
        </w:p>
      </w:sdtContent>
    </w:sdt>
    <w:permEnd w:id="2110488414" w:displacedByCustomXml="prev"/>
    <w:p w14:paraId="15E19159" w14:textId="77777777" w:rsidR="00E028AD" w:rsidRDefault="00E028AD">
      <w:r>
        <w:br w:type="page"/>
      </w:r>
    </w:p>
    <w:p w14:paraId="30367CF0" w14:textId="6C5DA84D" w:rsidR="00661FD0" w:rsidRDefault="00661FD0" w:rsidP="00A45333">
      <w:pPr>
        <w:pStyle w:val="Rubrik2"/>
        <w:numPr>
          <w:ilvl w:val="0"/>
          <w:numId w:val="21"/>
        </w:numPr>
      </w:pPr>
      <w:bookmarkStart w:id="17" w:name="_Toc81925200"/>
      <w:r>
        <w:lastRenderedPageBreak/>
        <w:t>Identifiera och precisera problem kopplade till skolans förmåga att nå läroplanens mål</w:t>
      </w:r>
      <w:bookmarkEnd w:id="17"/>
      <w:r>
        <w:t xml:space="preserve"> </w:t>
      </w:r>
    </w:p>
    <w:p w14:paraId="51E41592" w14:textId="77777777" w:rsidR="00661FD0" w:rsidRDefault="00661FD0" w:rsidP="000802A4">
      <w:r>
        <w:t>Utifrån ert underlag ska ni nu identifiera behov kopplade till elevernas resultat och måluppfyllelse. Exempel: ”I vår verksamhet ger vi inte tillräckliga förutsättningar för eleverna att …”</w:t>
      </w:r>
    </w:p>
    <w:p w14:paraId="787C3E3A" w14:textId="2553B92B" w:rsidR="00661FD0" w:rsidRDefault="00661FD0" w:rsidP="00CE6A47">
      <w:pPr>
        <w:pStyle w:val="Strecklista"/>
      </w:pPr>
      <w:r>
        <w:t xml:space="preserve">Formulera gärna flera olika behov utifrån läroplanens mål. </w:t>
      </w:r>
    </w:p>
    <w:p w14:paraId="516C3074" w14:textId="6FB72D06" w:rsidR="00661FD0" w:rsidRDefault="00661FD0" w:rsidP="00CE6A47">
      <w:pPr>
        <w:pStyle w:val="Strecklista"/>
      </w:pPr>
      <w:r>
        <w:t xml:space="preserve">Var specifik i era formuleringar så att det tydligt framgår vad ni anser att behovet är. </w:t>
      </w:r>
    </w:p>
    <w:p w14:paraId="3E8BB5DF" w14:textId="0501283B" w:rsidR="00661FD0" w:rsidRDefault="00661FD0" w:rsidP="00CE6A47">
      <w:pPr>
        <w:pStyle w:val="Strecklista"/>
      </w:pPr>
      <w:r>
        <w:t>Fundera över vilka behov som är viktigast att åtgärda först. Prioritera och motivera.</w:t>
      </w:r>
    </w:p>
    <w:p w14:paraId="647E0A44" w14:textId="57F741B0" w:rsidR="00661FD0" w:rsidRDefault="00661FD0" w:rsidP="000802A4">
      <w:r>
        <w:t xml:space="preserve">Under det här steget kan det visa sig att ni behöver ta reda på mer om verksamheten för att bättre förstå och formulera vilka behoven är. Det innebär att ni kan behöva gå tillbaka till den samlade dokumentationen som utgör underlag för er nulägesbeskrivning. Ni kan också behöva samla in ny information. </w:t>
      </w:r>
    </w:p>
    <w:p w14:paraId="525CC053" w14:textId="63ADCAF0" w:rsidR="00661FD0" w:rsidRDefault="00661FD0" w:rsidP="000802A4"/>
    <w:permStart w:id="569976080" w:edGrp="everyone" w:displacedByCustomXml="next"/>
    <w:sdt>
      <w:sdtPr>
        <w:id w:val="1996835230"/>
        <w:placeholder>
          <w:docPart w:val="288B9317C54C4BC881D367D2E8240337"/>
        </w:placeholder>
        <w:showingPlcHdr/>
      </w:sdtPr>
      <w:sdtEndPr/>
      <w:sdtContent>
        <w:p w14:paraId="1D4F507A" w14:textId="43E60CB7" w:rsidR="00CE6A47" w:rsidRDefault="00CE6A47" w:rsidP="000802A4">
          <w:r w:rsidRPr="007F5285">
            <w:rPr>
              <w:rStyle w:val="Platshllartext"/>
            </w:rPr>
            <w:t>Klicka eller tryck här för att ange text.</w:t>
          </w:r>
        </w:p>
      </w:sdtContent>
    </w:sdt>
    <w:permEnd w:id="569976080" w:displacedByCustomXml="prev"/>
    <w:p w14:paraId="0FBEFCC3" w14:textId="77777777" w:rsidR="00CE6A47" w:rsidRDefault="00CE6A47" w:rsidP="000802A4"/>
    <w:p w14:paraId="16132DCE" w14:textId="77777777" w:rsidR="00CE6A47" w:rsidRDefault="00CE6A47">
      <w:r>
        <w:br w:type="page"/>
      </w:r>
    </w:p>
    <w:p w14:paraId="13B9F767" w14:textId="2CF38A73" w:rsidR="00661FD0" w:rsidRDefault="00661FD0" w:rsidP="00CE6A47">
      <w:pPr>
        <w:pStyle w:val="Rubrik3"/>
      </w:pPr>
      <w:bookmarkStart w:id="18" w:name="_Toc81925201"/>
      <w:r>
        <w:lastRenderedPageBreak/>
        <w:t>Analysstöd inför steg 3</w:t>
      </w:r>
      <w:bookmarkEnd w:id="18"/>
    </w:p>
    <w:p w14:paraId="3255D16D" w14:textId="405161A1" w:rsidR="00661FD0" w:rsidRDefault="00876923" w:rsidP="000802A4">
      <w:hyperlink r:id="rId19" w:history="1">
        <w:r w:rsidR="00661FD0" w:rsidRPr="00FE024C">
          <w:rPr>
            <w:rStyle w:val="Hyperlnk"/>
          </w:rPr>
          <w:t>Läs: Systematiskt kvalitetsarbete – så fungerar det</w:t>
        </w:r>
      </w:hyperlink>
    </w:p>
    <w:p w14:paraId="21500D61" w14:textId="77777777" w:rsidR="00661FD0" w:rsidRPr="00FE024C" w:rsidRDefault="00661FD0" w:rsidP="000802A4">
      <w:pPr>
        <w:rPr>
          <w:b/>
          <w:bCs/>
        </w:rPr>
      </w:pPr>
      <w:r w:rsidRPr="00FE024C">
        <w:rPr>
          <w:b/>
          <w:bCs/>
        </w:rPr>
        <w:t>Gör analyser av era antaganden om orsaker genom att tolka och förklara.</w:t>
      </w:r>
    </w:p>
    <w:p w14:paraId="171E005B" w14:textId="1A3D3217" w:rsidR="00661FD0" w:rsidRDefault="00661FD0" w:rsidP="00CE6A47">
      <w:pPr>
        <w:pStyle w:val="Punktlista"/>
      </w:pPr>
      <w:r>
        <w:t>Vilka rimliga förklaringar till skillnader i kvalitet och måluppfyllelse kan det finnas? (Gå tillbaka till era jämförelser i steg 1 och 2.)</w:t>
      </w:r>
    </w:p>
    <w:p w14:paraId="75006CC9" w14:textId="6C4A86DE" w:rsidR="00661FD0" w:rsidRDefault="00661FD0" w:rsidP="00CE6A47">
      <w:pPr>
        <w:pStyle w:val="Punktlista"/>
      </w:pPr>
      <w:r>
        <w:t>Vad har ni gjort eller inte gjort i undervisningen som kan förklara resultaten?</w:t>
      </w:r>
    </w:p>
    <w:p w14:paraId="2C5A5108" w14:textId="5AD97128" w:rsidR="00661FD0" w:rsidRDefault="00661FD0" w:rsidP="00CE6A47">
      <w:pPr>
        <w:pStyle w:val="Punktlista"/>
      </w:pPr>
      <w:r>
        <w:t>Hur har arbetssätt och arbetsformer, förhållningssätt, förväntningar samt lärandeklimat och organisering av undervisning påverkat kvaliteten?</w:t>
      </w:r>
    </w:p>
    <w:p w14:paraId="1FE37D0B" w14:textId="69D3EE8E" w:rsidR="00661FD0" w:rsidRDefault="00661FD0" w:rsidP="00CE6A47">
      <w:pPr>
        <w:pStyle w:val="Punktlista"/>
      </w:pPr>
      <w:r>
        <w:t>Hur har ert sätt att planera och genomföra personalens kompetensutveckling bidragit till kvaliteten?</w:t>
      </w:r>
    </w:p>
    <w:p w14:paraId="54EC5A07" w14:textId="77777777" w:rsidR="00661FD0" w:rsidRPr="00FE024C" w:rsidRDefault="00661FD0" w:rsidP="000802A4">
      <w:pPr>
        <w:rPr>
          <w:b/>
          <w:bCs/>
        </w:rPr>
      </w:pPr>
      <w:r w:rsidRPr="00FE024C">
        <w:rPr>
          <w:b/>
          <w:bCs/>
        </w:rPr>
        <w:t>Problematisera och granska kritiskt</w:t>
      </w:r>
    </w:p>
    <w:p w14:paraId="0A469D55" w14:textId="29E666DB" w:rsidR="00661FD0" w:rsidRDefault="00661FD0" w:rsidP="00FE024C">
      <w:pPr>
        <w:pStyle w:val="Punktlista"/>
      </w:pPr>
      <w:r>
        <w:t>Hur vet ni det ni vet, vad saknar ni kunskap om och hur ska ni ta reda på mer?</w:t>
      </w:r>
    </w:p>
    <w:p w14:paraId="520E70BD" w14:textId="56C5DAB8" w:rsidR="00661FD0" w:rsidRDefault="00661FD0" w:rsidP="00FE024C">
      <w:pPr>
        <w:pStyle w:val="Punktlista"/>
      </w:pPr>
      <w:r>
        <w:t>Hur uppfyller ni kraven i skollagen och läroplanen?</w:t>
      </w:r>
    </w:p>
    <w:p w14:paraId="0F07D89B" w14:textId="51C99583" w:rsidR="00661FD0" w:rsidRDefault="00661FD0" w:rsidP="00FE024C">
      <w:pPr>
        <w:pStyle w:val="Punktlista"/>
      </w:pPr>
      <w:r>
        <w:t>Hur kan era antaganden problematiseras i förhållande till aktuell relevant forskning?</w:t>
      </w:r>
    </w:p>
    <w:p w14:paraId="0DFDAB10" w14:textId="77777777" w:rsidR="00661FD0" w:rsidRPr="00FE024C" w:rsidRDefault="00661FD0" w:rsidP="000802A4">
      <w:pPr>
        <w:rPr>
          <w:b/>
          <w:bCs/>
        </w:rPr>
      </w:pPr>
      <w:r w:rsidRPr="00FE024C">
        <w:rPr>
          <w:b/>
          <w:bCs/>
        </w:rPr>
        <w:t>Inhämta ny kunskap och vidga perspektiven</w:t>
      </w:r>
    </w:p>
    <w:p w14:paraId="57983F8E" w14:textId="77777777" w:rsidR="00661FD0" w:rsidRDefault="00661FD0" w:rsidP="000802A4">
      <w:r>
        <w:t>Vilken forskning och erfarenhet kan ni ta hjälp av?</w:t>
      </w:r>
    </w:p>
    <w:p w14:paraId="18DC8D42" w14:textId="77777777" w:rsidR="00FE024C" w:rsidRDefault="00FE024C">
      <w:r>
        <w:br w:type="page"/>
      </w:r>
    </w:p>
    <w:p w14:paraId="150888B7" w14:textId="6BAB2113" w:rsidR="00661FD0" w:rsidRDefault="00661FD0" w:rsidP="00863EA8">
      <w:pPr>
        <w:pStyle w:val="Rubrik2"/>
        <w:numPr>
          <w:ilvl w:val="0"/>
          <w:numId w:val="21"/>
        </w:numPr>
      </w:pPr>
      <w:bookmarkStart w:id="19" w:name="_Toc81925202"/>
      <w:r>
        <w:lastRenderedPageBreak/>
        <w:t>Gör antaganden om orsaker för varje prioriterat problem</w:t>
      </w:r>
      <w:bookmarkEnd w:id="19"/>
    </w:p>
    <w:p w14:paraId="39A9C370" w14:textId="77777777" w:rsidR="00661FD0" w:rsidRDefault="00661FD0" w:rsidP="000802A4">
      <w:r>
        <w:t xml:space="preserve">Era antaganden om orsaker ska vila på er kunskap om den egna verksamheten. Antagandena ska även kopplas till relevant forskning och annan kunskap. </w:t>
      </w:r>
    </w:p>
    <w:p w14:paraId="72BC2704" w14:textId="77777777" w:rsidR="00661FD0" w:rsidRDefault="00661FD0" w:rsidP="000802A4">
      <w:r>
        <w:t>Stöd för fördjupad förståelse av orsakerna kan till exempel sökas i:</w:t>
      </w:r>
    </w:p>
    <w:p w14:paraId="07D43AED" w14:textId="3B52D980" w:rsidR="00661FD0" w:rsidRDefault="00661FD0" w:rsidP="00A9586A">
      <w:pPr>
        <w:pStyle w:val="Punktlista"/>
      </w:pPr>
      <w:r>
        <w:t>Forskning och olika utvärderingar.</w:t>
      </w:r>
    </w:p>
    <w:p w14:paraId="73E558C8" w14:textId="5A007D5E" w:rsidR="00661FD0" w:rsidRDefault="00661FD0" w:rsidP="00A9586A">
      <w:pPr>
        <w:pStyle w:val="Punktlista"/>
      </w:pPr>
      <w:r>
        <w:t>Rapporter från Skolinspektionen, Skolverket och andra myndigheter.</w:t>
      </w:r>
    </w:p>
    <w:p w14:paraId="408BE3D2" w14:textId="3C23BEF7" w:rsidR="00661FD0" w:rsidRDefault="00661FD0" w:rsidP="00A9586A">
      <w:pPr>
        <w:pStyle w:val="Punktlista"/>
      </w:pPr>
      <w:r>
        <w:t>Statistik.</w:t>
      </w:r>
    </w:p>
    <w:p w14:paraId="51AFD02C" w14:textId="3D2E0EB3" w:rsidR="00661FD0" w:rsidRDefault="00661FD0" w:rsidP="00A9586A">
      <w:pPr>
        <w:pStyle w:val="Punktlista"/>
      </w:pPr>
      <w:r>
        <w:t>Andra underlag, till exempel andra skolors erfarenheter och utvecklingsarbete.</w:t>
      </w:r>
    </w:p>
    <w:p w14:paraId="60D1FC80" w14:textId="55F52376" w:rsidR="00661FD0" w:rsidRDefault="00661FD0" w:rsidP="00A9586A">
      <w:pPr>
        <w:pStyle w:val="Punktlista"/>
      </w:pPr>
      <w:r>
        <w:t>Dialog (samtal, intervjuer, enkäter med mera) med elever om tänkbara orsaker.</w:t>
      </w:r>
    </w:p>
    <w:p w14:paraId="4BF6644E" w14:textId="77777777" w:rsidR="00661FD0" w:rsidRDefault="00661FD0" w:rsidP="000802A4">
      <w:r>
        <w:t>Även här kan det uppkomma behov av att gå tillbaka och ta reda på mer om hur det ser ut i er verksamhet. Kanske innebär det att ni behöver ändra både i nulägesbeskrivningen och i problemformuleringarna.</w:t>
      </w:r>
    </w:p>
    <w:permStart w:id="1884101572" w:edGrp="everyone" w:displacedByCustomXml="next"/>
    <w:sdt>
      <w:sdtPr>
        <w:id w:val="-909691109"/>
        <w:placeholder>
          <w:docPart w:val="99D79897888B4364B094ABF80476EC88"/>
        </w:placeholder>
        <w:showingPlcHdr/>
      </w:sdtPr>
      <w:sdtEndPr/>
      <w:sdtContent>
        <w:p w14:paraId="51B8DEC5" w14:textId="29234B15" w:rsidR="00661FD0" w:rsidRDefault="00A9586A" w:rsidP="000802A4">
          <w:r w:rsidRPr="007F5285">
            <w:rPr>
              <w:rStyle w:val="Platshllartext"/>
            </w:rPr>
            <w:t>Klicka eller tryck här för att ange text.</w:t>
          </w:r>
        </w:p>
      </w:sdtContent>
    </w:sdt>
    <w:permEnd w:id="1884101572" w:displacedByCustomXml="prev"/>
    <w:p w14:paraId="53850CFA" w14:textId="77777777" w:rsidR="00A9586A" w:rsidRDefault="00A9586A">
      <w:r>
        <w:br w:type="page"/>
      </w:r>
    </w:p>
    <w:p w14:paraId="0BAAFDCC" w14:textId="5D77AF18" w:rsidR="00661FD0" w:rsidRDefault="00661FD0" w:rsidP="00A9586A">
      <w:pPr>
        <w:pStyle w:val="Rubrik3"/>
      </w:pPr>
      <w:bookmarkStart w:id="20" w:name="_Toc81925203"/>
      <w:r>
        <w:lastRenderedPageBreak/>
        <w:t>Analysstöd för att identifiera lämpliga insatser i steg 4</w:t>
      </w:r>
      <w:bookmarkEnd w:id="20"/>
    </w:p>
    <w:p w14:paraId="0DB032DA" w14:textId="77777777" w:rsidR="00661FD0" w:rsidRDefault="00661FD0" w:rsidP="000802A4">
      <w:r>
        <w:t>Valet av insatser ska vila på kunskap om den egna verksamheten och hur troligt det är att de har önskvärd effekt. En inventering av organisationens styrkor kan vara en viktig utgångspunkt.</w:t>
      </w:r>
    </w:p>
    <w:p w14:paraId="3B9B82C1" w14:textId="4A6A6986" w:rsidR="00661FD0" w:rsidRDefault="00661FD0" w:rsidP="000802A4">
      <w:r>
        <w:t>Stöd för att bedöma olika insatsers effekt och hur de framgångsrikt kan</w:t>
      </w:r>
      <w:r w:rsidR="00A9586A">
        <w:t xml:space="preserve"> </w:t>
      </w:r>
      <w:r>
        <w:t>genomföras kan även sökas i:</w:t>
      </w:r>
    </w:p>
    <w:p w14:paraId="57F3EA5F" w14:textId="1DCDF6F2" w:rsidR="00661FD0" w:rsidRDefault="00661FD0" w:rsidP="00A9586A">
      <w:pPr>
        <w:pStyle w:val="Strecklista"/>
      </w:pPr>
      <w:r>
        <w:t xml:space="preserve">Skolverkets webbplats om ett forskningsbaserat arbetssätt är en väg in: </w:t>
      </w:r>
      <w:hyperlink r:id="rId20" w:history="1">
        <w:r w:rsidRPr="00A9586A">
          <w:rPr>
            <w:rStyle w:val="Hyperlnk"/>
          </w:rPr>
          <w:t>https://www.skolverket.se/publikationsserier/forskning-for-skolan/2020/att-stalla-fragor-och-soka-svar</w:t>
        </w:r>
      </w:hyperlink>
    </w:p>
    <w:p w14:paraId="43732A8F" w14:textId="0C8B6CC0" w:rsidR="00661FD0" w:rsidRDefault="00661FD0" w:rsidP="00A9586A">
      <w:pPr>
        <w:pStyle w:val="Strecklista"/>
      </w:pPr>
      <w:r>
        <w:t xml:space="preserve">En forskningsdatabas för skandinavisk forskning på förskoleområdet: </w:t>
      </w:r>
      <w:hyperlink r:id="rId21" w:history="1">
        <w:r w:rsidRPr="00A9586A">
          <w:rPr>
            <w:rStyle w:val="Hyperlnk"/>
          </w:rPr>
          <w:t>http://www.nb-ecec.org</w:t>
        </w:r>
      </w:hyperlink>
    </w:p>
    <w:p w14:paraId="343486F1" w14:textId="7C3E33FB" w:rsidR="00661FD0" w:rsidRDefault="00661FD0" w:rsidP="00A9586A">
      <w:pPr>
        <w:pStyle w:val="Strecklista"/>
      </w:pPr>
      <w:r>
        <w:t>Allmänna råd om måluppfyllelse i förskolan, Skolverket 2017.</w:t>
      </w:r>
    </w:p>
    <w:p w14:paraId="5E29A0F8" w14:textId="06E7A918" w:rsidR="00661FD0" w:rsidRDefault="00661FD0" w:rsidP="00A9586A">
      <w:pPr>
        <w:pStyle w:val="Strecklista"/>
      </w:pPr>
      <w:r>
        <w:t>Rapporter från Skolinspektionen, Skolverket, andra myndigheter och organisationer.</w:t>
      </w:r>
    </w:p>
    <w:p w14:paraId="7E1126A0" w14:textId="643BB07E" w:rsidR="00661FD0" w:rsidRDefault="00661FD0" w:rsidP="00A9586A">
      <w:pPr>
        <w:pStyle w:val="Strecklista"/>
      </w:pPr>
      <w:r>
        <w:t xml:space="preserve">Andra underlag, till exempel andra förskolor, skolors och huvudmäns erfarenheter och utvecklingsarbete. </w:t>
      </w:r>
    </w:p>
    <w:p w14:paraId="7953AE61" w14:textId="7BE757A6" w:rsidR="00661FD0" w:rsidRDefault="00876923" w:rsidP="000802A4">
      <w:pPr>
        <w:pStyle w:val="Strecklista"/>
      </w:pPr>
      <w:hyperlink r:id="rId22" w:history="1">
        <w:r w:rsidR="00A9586A" w:rsidRPr="007F5285">
          <w:rPr>
            <w:rStyle w:val="Hyperlnk"/>
          </w:rPr>
          <w:t>https://www.skolverket.se/skolutveckling/inspiration-och-stod-i-arbetet/stod-i-arbetet/flersprakighet-som-resurs-for-alla-aldrar</w:t>
        </w:r>
      </w:hyperlink>
    </w:p>
    <w:p w14:paraId="54E2A283" w14:textId="77777777" w:rsidR="00A9586A" w:rsidRDefault="00A9586A">
      <w:r>
        <w:br w:type="page"/>
      </w:r>
    </w:p>
    <w:p w14:paraId="1A55CAD5" w14:textId="77F6A87D" w:rsidR="00661FD0" w:rsidRDefault="00661FD0" w:rsidP="00A9586A">
      <w:pPr>
        <w:pStyle w:val="Rubrik2"/>
        <w:numPr>
          <w:ilvl w:val="0"/>
          <w:numId w:val="21"/>
        </w:numPr>
      </w:pPr>
      <w:bookmarkStart w:id="21" w:name="_Toc81925204"/>
      <w:r>
        <w:lastRenderedPageBreak/>
        <w:t>Identifiera utvecklingsområden med förslag på insatser</w:t>
      </w:r>
      <w:bookmarkEnd w:id="21"/>
    </w:p>
    <w:p w14:paraId="51234985" w14:textId="77777777" w:rsidR="00661FD0" w:rsidRDefault="00661FD0" w:rsidP="000802A4">
      <w:r>
        <w:t>Utgå från era antaganden om orsaker och beskriv de insatser som ni identifierat.</w:t>
      </w:r>
    </w:p>
    <w:p w14:paraId="0A7BBDC5" w14:textId="77777777" w:rsidR="00661FD0" w:rsidRDefault="00661FD0" w:rsidP="000802A4">
      <w:r>
        <w:t>Diskutera på vilket sätt insatserna ska genomföras. Under processen är det viktigt att ställa frågorna:</w:t>
      </w:r>
    </w:p>
    <w:p w14:paraId="56F02D24" w14:textId="1D7AFE95" w:rsidR="00661FD0" w:rsidRDefault="00661FD0" w:rsidP="00A4420B">
      <w:pPr>
        <w:pStyle w:val="Strecklista"/>
      </w:pPr>
      <w:r>
        <w:t>Vilka insatser är högt prioriterade?</w:t>
      </w:r>
    </w:p>
    <w:p w14:paraId="5700A0AF" w14:textId="1F388265" w:rsidR="00661FD0" w:rsidRDefault="00661FD0" w:rsidP="00A4420B">
      <w:pPr>
        <w:pStyle w:val="Strecklista"/>
      </w:pPr>
      <w:r>
        <w:t>Hur kan insatserna bäst genomföras?</w:t>
      </w:r>
    </w:p>
    <w:p w14:paraId="4E2134E9" w14:textId="54201BAF" w:rsidR="00661FD0" w:rsidRDefault="00661FD0" w:rsidP="00A4420B">
      <w:pPr>
        <w:pStyle w:val="Strecklista"/>
      </w:pPr>
      <w:r>
        <w:t>Vilken koppling finns mellan era antaganden om orsaker till behoven och insatserna?</w:t>
      </w:r>
    </w:p>
    <w:p w14:paraId="6AF7B897" w14:textId="2A19DBA2" w:rsidR="00661FD0" w:rsidRDefault="00661FD0" w:rsidP="00A4420B">
      <w:pPr>
        <w:pStyle w:val="Strecklista"/>
      </w:pPr>
      <w:r>
        <w:t>Vilka insatser kommer att ha störst möjlighet att påverka elevernas resultat? Hur vet ni det?</w:t>
      </w:r>
    </w:p>
    <w:p w14:paraId="675250CC" w14:textId="77777777" w:rsidR="00661FD0" w:rsidRPr="00A4420B" w:rsidRDefault="00661FD0" w:rsidP="000802A4">
      <w:pPr>
        <w:rPr>
          <w:b/>
          <w:bCs/>
        </w:rPr>
      </w:pPr>
      <w:r w:rsidRPr="00A4420B">
        <w:rPr>
          <w:b/>
          <w:bCs/>
        </w:rPr>
        <w:t>Sortera in era prioriterade insatser under följande rubriker:</w:t>
      </w:r>
    </w:p>
    <w:p w14:paraId="1FF68624" w14:textId="5353CC3B" w:rsidR="00A4420B" w:rsidRDefault="00661FD0" w:rsidP="00D87C3A">
      <w:pPr>
        <w:pStyle w:val="FaktarutaText"/>
      </w:pPr>
      <w:r>
        <w:t>Styrning och utveckling av verksamheten</w:t>
      </w:r>
    </w:p>
    <w:sdt>
      <w:sdtPr>
        <w:id w:val="-1623144912"/>
        <w:placeholder>
          <w:docPart w:val="9BC7DAE10C454004A99E673123AF4389"/>
        </w:placeholder>
        <w:showingPlcHdr/>
      </w:sdtPr>
      <w:sdtEndPr/>
      <w:sdtContent>
        <w:permStart w:id="1526037104" w:edGrp="everyone" w:displacedByCustomXml="prev"/>
        <w:p w14:paraId="50CECF5F" w14:textId="4252B831" w:rsidR="00F4627B" w:rsidRDefault="00F4627B" w:rsidP="00D87C3A">
          <w:pPr>
            <w:pStyle w:val="FaktarutaText"/>
          </w:pPr>
          <w:r w:rsidRPr="007F5285">
            <w:rPr>
              <w:rStyle w:val="Platshllartext"/>
            </w:rPr>
            <w:t>Klicka eller tryck här för att ange text.</w:t>
          </w:r>
        </w:p>
        <w:permEnd w:id="1526037104" w:displacedByCustomXml="next"/>
      </w:sdtContent>
    </w:sdt>
    <w:p w14:paraId="7A2EE571" w14:textId="3ECC0FCA" w:rsidR="00A4420B" w:rsidRDefault="00661FD0" w:rsidP="00D87C3A">
      <w:pPr>
        <w:pStyle w:val="FaktarutaText"/>
      </w:pPr>
      <w:r>
        <w:t>Undervisning och lärande</w:t>
      </w:r>
    </w:p>
    <w:sdt>
      <w:sdtPr>
        <w:id w:val="746773043"/>
        <w:placeholder>
          <w:docPart w:val="00971C7514E14D90B49C0BAF83E1C83E"/>
        </w:placeholder>
        <w:showingPlcHdr/>
      </w:sdtPr>
      <w:sdtEndPr/>
      <w:sdtContent>
        <w:permStart w:id="510068379" w:edGrp="everyone" w:displacedByCustomXml="prev"/>
        <w:p w14:paraId="35867D2B" w14:textId="21D1BF11" w:rsidR="00F4627B" w:rsidRDefault="00F4627B" w:rsidP="00D87C3A">
          <w:pPr>
            <w:pStyle w:val="FaktarutaText"/>
          </w:pPr>
          <w:r w:rsidRPr="007F5285">
            <w:rPr>
              <w:rStyle w:val="Platshllartext"/>
            </w:rPr>
            <w:t>Klicka eller tryck här för att ange text.</w:t>
          </w:r>
        </w:p>
        <w:permEnd w:id="510068379" w:displacedByCustomXml="next"/>
      </w:sdtContent>
    </w:sdt>
    <w:p w14:paraId="72E6B55A" w14:textId="102BFEFA" w:rsidR="00A4420B" w:rsidRDefault="00661FD0" w:rsidP="00D87C3A">
      <w:pPr>
        <w:pStyle w:val="FaktarutaText"/>
      </w:pPr>
      <w:r>
        <w:t>Förutsättningar för lärande och trygghet</w:t>
      </w:r>
    </w:p>
    <w:sdt>
      <w:sdtPr>
        <w:id w:val="-1904831275"/>
        <w:placeholder>
          <w:docPart w:val="75E8E417FB6440659B8CF2FB7749B91A"/>
        </w:placeholder>
        <w:showingPlcHdr/>
      </w:sdtPr>
      <w:sdtEndPr/>
      <w:sdtContent>
        <w:permStart w:id="648299768" w:edGrp="everyone" w:displacedByCustomXml="prev"/>
        <w:p w14:paraId="02E17120" w14:textId="110697C6" w:rsidR="00F4627B" w:rsidRDefault="00F4627B" w:rsidP="00D87C3A">
          <w:pPr>
            <w:pStyle w:val="FaktarutaText"/>
          </w:pPr>
          <w:r w:rsidRPr="007F5285">
            <w:rPr>
              <w:rStyle w:val="Platshllartext"/>
            </w:rPr>
            <w:t>Klicka eller tryck här för att ange text.</w:t>
          </w:r>
        </w:p>
        <w:permEnd w:id="648299768" w:displacedByCustomXml="next"/>
      </w:sdtContent>
    </w:sdt>
    <w:p w14:paraId="48ECE295" w14:textId="119EA047" w:rsidR="00A4420B" w:rsidRDefault="00661FD0" w:rsidP="00D87C3A">
      <w:pPr>
        <w:pStyle w:val="FaktarutaText"/>
      </w:pPr>
      <w:r>
        <w:t>Bedömning och betygssättning</w:t>
      </w:r>
    </w:p>
    <w:sdt>
      <w:sdtPr>
        <w:id w:val="-940368595"/>
        <w:placeholder>
          <w:docPart w:val="75AFA8DF39E34AA192DD2C807924F018"/>
        </w:placeholder>
        <w:showingPlcHdr/>
      </w:sdtPr>
      <w:sdtEndPr/>
      <w:sdtContent>
        <w:permStart w:id="841622354" w:edGrp="everyone" w:displacedByCustomXml="prev"/>
        <w:p w14:paraId="0D778270" w14:textId="49F6FCF1" w:rsidR="00F4627B" w:rsidRDefault="00F4627B" w:rsidP="00D87C3A">
          <w:pPr>
            <w:pStyle w:val="FaktarutaText"/>
          </w:pPr>
          <w:r w:rsidRPr="007F5285">
            <w:rPr>
              <w:rStyle w:val="Platshllartext"/>
            </w:rPr>
            <w:t>Klicka eller tryck här för att ange text.</w:t>
          </w:r>
        </w:p>
        <w:permEnd w:id="841622354" w:displacedByCustomXml="next"/>
      </w:sdtContent>
    </w:sdt>
    <w:p w14:paraId="32E65618" w14:textId="32DDBEB2" w:rsidR="00A4420B" w:rsidRDefault="00661FD0" w:rsidP="00D87C3A">
      <w:pPr>
        <w:pStyle w:val="FaktarutaText"/>
      </w:pPr>
      <w:r>
        <w:t>Trygghet och studiero, åtgärder mot kränkande behandling</w:t>
      </w:r>
    </w:p>
    <w:sdt>
      <w:sdtPr>
        <w:id w:val="827482210"/>
        <w:placeholder>
          <w:docPart w:val="9A478000D2B74844B776DD2A2C47A378"/>
        </w:placeholder>
        <w:showingPlcHdr/>
      </w:sdtPr>
      <w:sdtEndPr/>
      <w:sdtContent>
        <w:permStart w:id="948000701" w:edGrp="everyone" w:displacedByCustomXml="prev"/>
        <w:p w14:paraId="7FE98C33" w14:textId="716F5935" w:rsidR="00F4627B" w:rsidRDefault="00F4627B" w:rsidP="00D87C3A">
          <w:pPr>
            <w:pStyle w:val="FaktarutaText"/>
          </w:pPr>
          <w:r w:rsidRPr="007F5285">
            <w:rPr>
              <w:rStyle w:val="Platshllartext"/>
            </w:rPr>
            <w:t>Klicka eller tryck här för att ange text.</w:t>
          </w:r>
        </w:p>
        <w:permEnd w:id="948000701" w:displacedByCustomXml="next"/>
      </w:sdtContent>
    </w:sdt>
    <w:p w14:paraId="0323390D" w14:textId="7B0AC28A" w:rsidR="00A4420B" w:rsidRDefault="00661FD0" w:rsidP="00D87C3A">
      <w:pPr>
        <w:pStyle w:val="FaktarutaText"/>
      </w:pPr>
      <w:r>
        <w:t>Extra anpassningar och särskilt stöd</w:t>
      </w:r>
    </w:p>
    <w:sdt>
      <w:sdtPr>
        <w:id w:val="-1610428394"/>
        <w:placeholder>
          <w:docPart w:val="873BDB7B65254C82B3CEF317403E2EC3"/>
        </w:placeholder>
        <w:showingPlcHdr/>
      </w:sdtPr>
      <w:sdtEndPr/>
      <w:sdtContent>
        <w:permStart w:id="1038633609" w:edGrp="everyone" w:displacedByCustomXml="prev"/>
        <w:p w14:paraId="66D6197F" w14:textId="1F3B8C85" w:rsidR="00F4627B" w:rsidRDefault="00F4627B" w:rsidP="00D87C3A">
          <w:pPr>
            <w:pStyle w:val="FaktarutaText"/>
          </w:pPr>
          <w:r w:rsidRPr="007F5285">
            <w:rPr>
              <w:rStyle w:val="Platshllartext"/>
            </w:rPr>
            <w:t>Klicka eller tryck här för att ange text.</w:t>
          </w:r>
        </w:p>
        <w:permEnd w:id="1038633609" w:displacedByCustomXml="next"/>
      </w:sdtContent>
    </w:sdt>
    <w:p w14:paraId="03449FB0" w14:textId="2FDEA377" w:rsidR="00661FD0" w:rsidRDefault="00661FD0" w:rsidP="00D87C3A">
      <w:pPr>
        <w:pStyle w:val="FaktarutaText"/>
      </w:pPr>
      <w:r>
        <w:t>Arbetsplatsförlagt lärande, grundläggande behörighet, introduktionsprogram</w:t>
      </w:r>
    </w:p>
    <w:sdt>
      <w:sdtPr>
        <w:id w:val="-1673411102"/>
        <w:placeholder>
          <w:docPart w:val="2CB2B7BD6A664A26AD9B42D27E08C8A2"/>
        </w:placeholder>
        <w:showingPlcHdr/>
      </w:sdtPr>
      <w:sdtEndPr/>
      <w:sdtContent>
        <w:permStart w:id="1100757607" w:edGrp="everyone" w:displacedByCustomXml="prev"/>
        <w:p w14:paraId="0B31D657" w14:textId="6DDC6051" w:rsidR="00F4627B" w:rsidRDefault="00F4627B" w:rsidP="00D87C3A">
          <w:pPr>
            <w:pStyle w:val="FaktarutaText"/>
          </w:pPr>
          <w:r w:rsidRPr="007F5285">
            <w:rPr>
              <w:rStyle w:val="Platshllartext"/>
            </w:rPr>
            <w:t>Klicka eller tryck här för att ange text.</w:t>
          </w:r>
        </w:p>
        <w:permEnd w:id="1100757607" w:displacedByCustomXml="next"/>
      </w:sdtContent>
    </w:sdt>
    <w:p w14:paraId="4A25E907" w14:textId="1B4D224C" w:rsidR="00A4420B" w:rsidRDefault="00A4420B">
      <w:r>
        <w:br w:type="page"/>
      </w:r>
    </w:p>
    <w:p w14:paraId="5CF73F19" w14:textId="3B7B12EE" w:rsidR="00661FD0" w:rsidRDefault="00661FD0" w:rsidP="000802A4">
      <w:r>
        <w:lastRenderedPageBreak/>
        <w:t>Nästa steg är att utifrån denna nulägesanalys formulera en åtgärdsplan där ni behöver sammanfatta och precisera:</w:t>
      </w:r>
    </w:p>
    <w:p w14:paraId="73E00B10" w14:textId="2B83A56F" w:rsidR="00661FD0" w:rsidRDefault="00661FD0" w:rsidP="00A4420B">
      <w:pPr>
        <w:pStyle w:val="Punktlista"/>
      </w:pPr>
      <w:r>
        <w:t>Problem kopplade till resultat och måluppfyllelse i skola och förskola</w:t>
      </w:r>
    </w:p>
    <w:p w14:paraId="75154BC3" w14:textId="48119BF4" w:rsidR="00661FD0" w:rsidRDefault="00661FD0" w:rsidP="00A4420B">
      <w:pPr>
        <w:pStyle w:val="Punktlista"/>
      </w:pPr>
      <w:r>
        <w:t>Insatser som ska åtgärda orsaker rörande process och struktur</w:t>
      </w:r>
    </w:p>
    <w:p w14:paraId="4D0867DB" w14:textId="099811D0" w:rsidR="00661FD0" w:rsidRDefault="00661FD0" w:rsidP="00A4420B">
      <w:pPr>
        <w:pStyle w:val="Punktlista"/>
      </w:pPr>
      <w:r>
        <w:t>Mål kopplade till orsaker</w:t>
      </w:r>
    </w:p>
    <w:p w14:paraId="56852BAD" w14:textId="76DD0664" w:rsidR="00661FD0" w:rsidRDefault="00661FD0" w:rsidP="00A4420B">
      <w:pPr>
        <w:pStyle w:val="Punktlista"/>
      </w:pPr>
      <w:r>
        <w:t>Förväntade effekter kopplade till problem</w:t>
      </w:r>
    </w:p>
    <w:p w14:paraId="1013E9E9" w14:textId="65D8CEB2" w:rsidR="00661FD0" w:rsidRDefault="00661FD0" w:rsidP="000802A4">
      <w:pPr>
        <w:pStyle w:val="Punktlista"/>
      </w:pPr>
      <w:r>
        <w:t>En tidsplanering för varje insats</w:t>
      </w:r>
    </w:p>
    <w:p w14:paraId="57188202" w14:textId="77777777" w:rsidR="0016615F" w:rsidRDefault="0016615F" w:rsidP="000802A4">
      <w:pPr>
        <w:rPr>
          <w:b/>
          <w:bCs/>
        </w:rPr>
      </w:pPr>
    </w:p>
    <w:p w14:paraId="392D8EC4" w14:textId="789068FC" w:rsidR="00661FD0" w:rsidRPr="0016615F" w:rsidRDefault="00661FD0" w:rsidP="000802A4">
      <w:pPr>
        <w:rPr>
          <w:b/>
          <w:bCs/>
        </w:rPr>
      </w:pPr>
      <w:r w:rsidRPr="00A4420B">
        <w:rPr>
          <w:b/>
          <w:bCs/>
        </w:rPr>
        <w:t>Om förändring och förbättring:</w:t>
      </w:r>
    </w:p>
    <w:p w14:paraId="37084413" w14:textId="016FA25E" w:rsidR="00661FD0" w:rsidRDefault="00661FD0" w:rsidP="00A4420B">
      <w:pPr>
        <w:pStyle w:val="Punktlista"/>
      </w:pPr>
      <w:r>
        <w:t>Under hela förändringsarbetet behöver ni analysera förutsättningarna för förbättring. De kan förändras över tid, och se olika ut i olika sammanhang. Hur har ni undersökt det? Vad ser ni? Finns det något som motverkar önskat resultat?</w:t>
      </w:r>
    </w:p>
    <w:p w14:paraId="532853EF" w14:textId="3893195F" w:rsidR="00661FD0" w:rsidRDefault="00661FD0" w:rsidP="00A4420B">
      <w:pPr>
        <w:pStyle w:val="Punktlista"/>
      </w:pPr>
      <w:r>
        <w:t>Vilka förutsättningar behövs för att förändring ska leda till den förbättring ni vill se? Om förutsättningarna inte finns på plats, hur skapar ni dem?</w:t>
      </w:r>
    </w:p>
    <w:p w14:paraId="3308E2C2" w14:textId="77777777" w:rsidR="006D253D" w:rsidRDefault="00661FD0" w:rsidP="0016615F">
      <w:pPr>
        <w:pStyle w:val="Punktlista"/>
      </w:pPr>
      <w:r>
        <w:t>Hur vet ni att förändringen leder till förbättrad måluppfyllelse av förskolans verksamhet i förhållande till de nationella målen och till ökad måluppfyllelse i övriga skolformer?</w:t>
      </w:r>
    </w:p>
    <w:p w14:paraId="5AE42DD6" w14:textId="77777777" w:rsidR="006D253D" w:rsidRDefault="006D253D">
      <w:r>
        <w:br w:type="page"/>
      </w:r>
    </w:p>
    <w:p w14:paraId="799A8D7E" w14:textId="117F476F" w:rsidR="00064F69" w:rsidRDefault="00064F69" w:rsidP="007D537B">
      <w:pPr>
        <w:pStyle w:val="Rubrik1"/>
      </w:pPr>
      <w:bookmarkStart w:id="22" w:name="_Toc81925205"/>
      <w:permStart w:id="1510097028" w:edGrp="everyone"/>
      <w:r>
        <w:lastRenderedPageBreak/>
        <w:t>Åtgärdsplan för (skriv huvudmannens namn här)</w:t>
      </w:r>
      <w:bookmarkEnd w:id="22"/>
    </w:p>
    <w:p w14:paraId="39330B9E" w14:textId="77777777" w:rsidR="00064F69" w:rsidRDefault="00064F69" w:rsidP="00EF0ACF">
      <w:pPr>
        <w:pStyle w:val="Rubrik2"/>
      </w:pPr>
      <w:bookmarkStart w:id="23" w:name="_Toc81925206"/>
      <w:r>
        <w:t>Inledning</w:t>
      </w:r>
      <w:bookmarkEnd w:id="23"/>
    </w:p>
    <w:bookmarkStart w:id="24" w:name="_Toc81925207" w:displacedByCustomXml="next"/>
    <w:sdt>
      <w:sdtPr>
        <w:id w:val="-820885777"/>
        <w:placeholder>
          <w:docPart w:val="D1A4BBED46174FD3B36B4327EDB5BFE0"/>
        </w:placeholder>
        <w:showingPlcHdr/>
        <w:comboBox>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p w14:paraId="7C3BC53F" w14:textId="279D490B" w:rsidR="0016615F" w:rsidRDefault="0016615F" w:rsidP="0016615F">
          <w:pPr>
            <w:pStyle w:val="Rubrik3"/>
          </w:pPr>
          <w:r>
            <w:rPr>
              <w:rStyle w:val="Platshllartext"/>
            </w:rPr>
            <w:t>Klicka här för att välja utvecklingsområde</w:t>
          </w:r>
        </w:p>
      </w:sdtContent>
    </w:sdt>
    <w:bookmarkEnd w:id="24" w:displacedByCustomXml="prev"/>
    <w:p w14:paraId="6237ED1A" w14:textId="0B262F7E" w:rsidR="006D253D" w:rsidRDefault="00064F69" w:rsidP="00EF0ACF">
      <w:pPr>
        <w:pStyle w:val="Rubrik2"/>
      </w:pPr>
      <w:bookmarkStart w:id="25" w:name="_Toc81925208"/>
      <w:r>
        <w:t>Bakgrund till utvecklingsområdet</w:t>
      </w:r>
      <w:bookmarkEnd w:id="25"/>
    </w:p>
    <w:sdt>
      <w:sdtPr>
        <w:id w:val="1987053308"/>
        <w:placeholder>
          <w:docPart w:val="E955A5E6DFFF4232BE375E87401F385F"/>
        </w:placeholder>
        <w:showingPlcHdr/>
      </w:sdtPr>
      <w:sdtEndPr/>
      <w:sdtContent>
        <w:p w14:paraId="52F89A03" w14:textId="243E0608" w:rsidR="00D31FCF" w:rsidRPr="00D31FCF" w:rsidRDefault="00D31FCF" w:rsidP="00D31FCF">
          <w:r w:rsidRPr="007F5285">
            <w:rPr>
              <w:rStyle w:val="Platshllartext"/>
            </w:rPr>
            <w:t>Klicka eller tryck här för att ange text.</w:t>
          </w:r>
        </w:p>
      </w:sdtContent>
    </w:sdt>
    <w:p w14:paraId="7EC54FE5" w14:textId="7A7A16C7" w:rsidR="00D31FCF" w:rsidRDefault="00064F69" w:rsidP="00EF0ACF">
      <w:pPr>
        <w:pStyle w:val="Rubrik2"/>
      </w:pPr>
      <w:bookmarkStart w:id="26" w:name="_Toc81925209"/>
      <w:r>
        <w:t>Insatser inom ramen för utvecklingsområdet</w:t>
      </w:r>
      <w:bookmarkEnd w:id="26"/>
    </w:p>
    <w:sdt>
      <w:sdtPr>
        <w:id w:val="-1271697749"/>
        <w:placeholder>
          <w:docPart w:val="37662B4B4F314FDF9AF17FABB24C6152"/>
        </w:placeholder>
        <w:showingPlcHdr/>
      </w:sdtPr>
      <w:sdtEndPr/>
      <w:sdtContent>
        <w:p w14:paraId="38C8C123" w14:textId="7112597E" w:rsidR="00D31FCF" w:rsidRPr="00D31FCF" w:rsidRDefault="00D31FCF" w:rsidP="00D31FCF">
          <w:r w:rsidRPr="007F5285">
            <w:rPr>
              <w:rStyle w:val="Platshllartext"/>
            </w:rPr>
            <w:t>Klicka eller tryck här för att ange text.</w:t>
          </w:r>
        </w:p>
      </w:sdtContent>
    </w:sdt>
    <w:p w14:paraId="18685DF7" w14:textId="77777777" w:rsidR="000E62D7" w:rsidRDefault="00064F69" w:rsidP="00EF0ACF">
      <w:pPr>
        <w:pStyle w:val="Rubrik2"/>
      </w:pPr>
      <w:bookmarkStart w:id="27" w:name="_Toc81925210"/>
      <w:r>
        <w:t>Namn på insatsen</w:t>
      </w:r>
      <w:bookmarkEnd w:id="27"/>
    </w:p>
    <w:p w14:paraId="53A45733" w14:textId="67E0068E" w:rsidR="00064F69" w:rsidRDefault="00064F69" w:rsidP="00EF0ACF">
      <w:pPr>
        <w:pStyle w:val="Rubrik2"/>
      </w:pPr>
      <w:bookmarkStart w:id="28" w:name="_Toc81925211"/>
      <w:r>
        <w:t>Beskrivning av insatsen</w:t>
      </w:r>
      <w:bookmarkEnd w:id="28"/>
    </w:p>
    <w:sdt>
      <w:sdtPr>
        <w:id w:val="1939410601"/>
        <w:placeholder>
          <w:docPart w:val="1323B21510A844C0BBDCF20CD54B6CF6"/>
        </w:placeholder>
        <w:showingPlcHdr/>
      </w:sdtPr>
      <w:sdtEndPr/>
      <w:sdtContent>
        <w:p w14:paraId="68E7EEFF" w14:textId="62BC6CD9" w:rsidR="00D31FCF" w:rsidRPr="00D31FCF" w:rsidRDefault="00D31FCF" w:rsidP="00D31FCF">
          <w:r w:rsidRPr="007F5285">
            <w:rPr>
              <w:rStyle w:val="Platshllartext"/>
            </w:rPr>
            <w:t>Klicka eller tryck här för att ange text.</w:t>
          </w:r>
        </w:p>
      </w:sdtContent>
    </w:sdt>
    <w:p w14:paraId="42161AAD" w14:textId="213028F6" w:rsidR="008A4D75" w:rsidRDefault="00064F69" w:rsidP="00EF0ACF">
      <w:pPr>
        <w:pStyle w:val="Rubrik2"/>
      </w:pPr>
      <w:bookmarkStart w:id="29" w:name="_Toc81925212"/>
      <w:r>
        <w:t>Mål för insatsen</w:t>
      </w:r>
      <w:bookmarkEnd w:id="29"/>
    </w:p>
    <w:sdt>
      <w:sdtPr>
        <w:id w:val="-2129304409"/>
        <w:placeholder>
          <w:docPart w:val="9317F63DAED446F290171FDC50F9B566"/>
        </w:placeholder>
        <w:showingPlcHdr/>
      </w:sdtPr>
      <w:sdtEndPr/>
      <w:sdtContent>
        <w:p w14:paraId="4FA01CD0" w14:textId="5ECD6F03" w:rsidR="008A4D75" w:rsidRPr="008A4D75" w:rsidRDefault="008A4D75" w:rsidP="008A4D75">
          <w:r w:rsidRPr="007F5285">
            <w:rPr>
              <w:rStyle w:val="Platshllartext"/>
            </w:rPr>
            <w:t>Klicka eller tryck här för att ange text.</w:t>
          </w:r>
        </w:p>
      </w:sdtContent>
    </w:sdt>
    <w:p w14:paraId="5B31CC7F" w14:textId="0A28BD87" w:rsidR="008A4D75" w:rsidRDefault="00064F69" w:rsidP="00EF0ACF">
      <w:pPr>
        <w:pStyle w:val="Rubrik2"/>
      </w:pPr>
      <w:bookmarkStart w:id="30" w:name="_Toc81925213"/>
      <w:r>
        <w:t>Förväntade effekter</w:t>
      </w:r>
      <w:bookmarkEnd w:id="30"/>
    </w:p>
    <w:sdt>
      <w:sdtPr>
        <w:id w:val="-2054691852"/>
        <w:placeholder>
          <w:docPart w:val="F2F2E9DA54194785AD6987280A7F88BA"/>
        </w:placeholder>
        <w:showingPlcHdr/>
      </w:sdtPr>
      <w:sdtEndPr/>
      <w:sdtContent>
        <w:p w14:paraId="57FBAC0C" w14:textId="41ACED64" w:rsidR="008A4D75" w:rsidRPr="008A4D75" w:rsidRDefault="008A4D75" w:rsidP="008A4D75">
          <w:r w:rsidRPr="007F5285">
            <w:rPr>
              <w:rStyle w:val="Platshllartext"/>
            </w:rPr>
            <w:t>Klicka eller tryck här för att ange text.</w:t>
          </w:r>
        </w:p>
      </w:sdtContent>
    </w:sdt>
    <w:p w14:paraId="12F1DD98" w14:textId="0DBABAE6" w:rsidR="00333EF5" w:rsidRDefault="00064F69" w:rsidP="00EF0ACF">
      <w:pPr>
        <w:pStyle w:val="Rubrik2"/>
      </w:pPr>
      <w:bookmarkStart w:id="31" w:name="_Toc81925214"/>
      <w:r>
        <w:t>Ansvar för insatsen</w:t>
      </w:r>
      <w:bookmarkEnd w:id="31"/>
    </w:p>
    <w:p w14:paraId="70869366" w14:textId="77777777" w:rsidR="00333EF5" w:rsidRDefault="00876923" w:rsidP="00333EF5">
      <w:sdt>
        <w:sdtPr>
          <w:id w:val="1324544255"/>
          <w:placeholder>
            <w:docPart w:val="5F35339A572D439CA66588CDE5490BB3"/>
          </w:placeholder>
          <w:showingPlcHdr/>
        </w:sdtPr>
        <w:sdtEndPr/>
        <w:sdtContent>
          <w:r w:rsidR="00333EF5" w:rsidRPr="007F5285">
            <w:rPr>
              <w:rStyle w:val="Platshllartext"/>
            </w:rPr>
            <w:t>Klicka eller tryck här för att ange text.</w:t>
          </w:r>
        </w:sdtContent>
      </w:sdt>
    </w:p>
    <w:p w14:paraId="07FC2A62" w14:textId="7337DA9B" w:rsidR="00333EF5" w:rsidRDefault="00064F69" w:rsidP="00EF0ACF">
      <w:pPr>
        <w:pStyle w:val="Rubrik2"/>
      </w:pPr>
      <w:bookmarkStart w:id="32" w:name="_Toc81925215"/>
      <w:r>
        <w:t>Delaktighet</w:t>
      </w:r>
      <w:bookmarkEnd w:id="32"/>
    </w:p>
    <w:sdt>
      <w:sdtPr>
        <w:id w:val="844443597"/>
        <w:placeholder>
          <w:docPart w:val="6148668B59784D22B4B3DC362D505BEC"/>
        </w:placeholder>
        <w:showingPlcHdr/>
      </w:sdtPr>
      <w:sdtEndPr/>
      <w:sdtContent>
        <w:p w14:paraId="4AED3F5A" w14:textId="04EF59AD" w:rsidR="00333EF5" w:rsidRDefault="00333EF5" w:rsidP="00333EF5">
          <w:r w:rsidRPr="007F5285">
            <w:rPr>
              <w:rStyle w:val="Platshllartext"/>
            </w:rPr>
            <w:t>Klicka eller tryck här för att ange text.</w:t>
          </w:r>
        </w:p>
      </w:sdtContent>
    </w:sdt>
    <w:p w14:paraId="736645AD" w14:textId="358BF536" w:rsidR="00333EF5" w:rsidRDefault="00064F69" w:rsidP="00EF0ACF">
      <w:pPr>
        <w:pStyle w:val="Rubrik2"/>
      </w:pPr>
      <w:bookmarkStart w:id="33" w:name="_Toc81925216"/>
      <w:r>
        <w:t>Uppföljning</w:t>
      </w:r>
      <w:bookmarkEnd w:id="33"/>
    </w:p>
    <w:p w14:paraId="225917E8" w14:textId="77777777" w:rsidR="00333EF5" w:rsidRDefault="00876923" w:rsidP="00333EF5">
      <w:sdt>
        <w:sdtPr>
          <w:id w:val="850833657"/>
          <w:placeholder>
            <w:docPart w:val="24C5C5FAE5144F13B16B95FC0DB308B2"/>
          </w:placeholder>
          <w:showingPlcHdr/>
        </w:sdtPr>
        <w:sdtEndPr/>
        <w:sdtContent>
          <w:r w:rsidR="00333EF5" w:rsidRPr="007F5285">
            <w:rPr>
              <w:rStyle w:val="Platshllartext"/>
            </w:rPr>
            <w:t>Klicka eller tryck här för att ange text.</w:t>
          </w:r>
        </w:sdtContent>
      </w:sdt>
    </w:p>
    <w:p w14:paraId="23C61DF0" w14:textId="48E0761E" w:rsidR="00064F69" w:rsidRDefault="00064F69" w:rsidP="00EF0ACF">
      <w:pPr>
        <w:pStyle w:val="Rubrik2"/>
      </w:pPr>
      <w:bookmarkStart w:id="34" w:name="_Toc81925217"/>
      <w:r>
        <w:t>Styrkor och svagheter</w:t>
      </w:r>
      <w:bookmarkEnd w:id="34"/>
    </w:p>
    <w:p w14:paraId="7143C44C" w14:textId="77777777" w:rsidR="00333EF5" w:rsidRDefault="00876923" w:rsidP="00333EF5">
      <w:sdt>
        <w:sdtPr>
          <w:id w:val="-64957161"/>
          <w:placeholder>
            <w:docPart w:val="440856C95C9146B1AC2ED243DBF46B33"/>
          </w:placeholder>
          <w:showingPlcHdr/>
        </w:sdtPr>
        <w:sdtEndPr/>
        <w:sdtContent>
          <w:r w:rsidR="00333EF5" w:rsidRPr="007F5285">
            <w:rPr>
              <w:rStyle w:val="Platshllartext"/>
            </w:rPr>
            <w:t>Klicka eller tryck här för att ange text.</w:t>
          </w:r>
        </w:sdtContent>
      </w:sdt>
    </w:p>
    <w:p w14:paraId="02FBEBE5" w14:textId="4B768E64" w:rsidR="00333EF5" w:rsidRDefault="00064F69" w:rsidP="00EF0ACF">
      <w:pPr>
        <w:pStyle w:val="Rubrik2"/>
      </w:pPr>
      <w:bookmarkStart w:id="35" w:name="_Toc81925218"/>
      <w:r>
        <w:t>Lärdomar och erfarenhetsspridning</w:t>
      </w:r>
      <w:bookmarkEnd w:id="35"/>
    </w:p>
    <w:p w14:paraId="336AFFBD" w14:textId="77777777" w:rsidR="00333EF5" w:rsidRDefault="00876923" w:rsidP="00333EF5">
      <w:sdt>
        <w:sdtPr>
          <w:id w:val="-142819726"/>
          <w:placeholder>
            <w:docPart w:val="56A8565D96B44B66B00C8A68283CF75C"/>
          </w:placeholder>
          <w:showingPlcHdr/>
        </w:sdtPr>
        <w:sdtEndPr/>
        <w:sdtContent>
          <w:r w:rsidR="00333EF5" w:rsidRPr="007F5285">
            <w:rPr>
              <w:rStyle w:val="Platshllartext"/>
            </w:rPr>
            <w:t>Klicka eller tryck här för att ange text.</w:t>
          </w:r>
        </w:sdtContent>
      </w:sdt>
    </w:p>
    <w:p w14:paraId="3D7B2F21" w14:textId="760B9607" w:rsidR="00333EF5" w:rsidRPr="00333EF5" w:rsidRDefault="00064F69" w:rsidP="00DC5984">
      <w:pPr>
        <w:pStyle w:val="Rubrik2"/>
      </w:pPr>
      <w:bookmarkStart w:id="36" w:name="_Toc81925219"/>
      <w:permEnd w:id="1510097028"/>
      <w:r>
        <w:lastRenderedPageBreak/>
        <w:t>Tidsplan och kostnader</w:t>
      </w:r>
      <w:bookmarkEnd w:id="36"/>
    </w:p>
    <w:p w14:paraId="30D2A5CC" w14:textId="09322F19" w:rsidR="00064F69" w:rsidRDefault="00064F69" w:rsidP="00EF0ACF">
      <w:pPr>
        <w:pStyle w:val="Rubrik2"/>
      </w:pPr>
      <w:bookmarkStart w:id="37" w:name="_Toc81925220"/>
      <w:permStart w:id="1855148480" w:edGrp="everyone"/>
      <w:r>
        <w:t>Tidsplan</w:t>
      </w:r>
      <w:bookmarkEnd w:id="37"/>
    </w:p>
    <w:sdt>
      <w:sdtPr>
        <w:id w:val="796726723"/>
        <w:placeholder>
          <w:docPart w:val="80DA0D2BE3424C2B9C55D87B659DD915"/>
        </w:placeholder>
        <w:showingPlcHdr/>
      </w:sdtPr>
      <w:sdtEndPr/>
      <w:sdtContent>
        <w:p w14:paraId="65459524" w14:textId="1615FAEF" w:rsidR="00333EF5" w:rsidRPr="00333EF5" w:rsidRDefault="00333EF5" w:rsidP="00333EF5">
          <w:r w:rsidRPr="007F5285">
            <w:rPr>
              <w:rStyle w:val="Platshllartext"/>
            </w:rPr>
            <w:t>Klicka eller tryck här för att ange text.</w:t>
          </w:r>
        </w:p>
      </w:sdtContent>
    </w:sdt>
    <w:p w14:paraId="1C2F4832" w14:textId="64486356" w:rsidR="00064F69" w:rsidRDefault="00064F69" w:rsidP="00EF0ACF">
      <w:pPr>
        <w:pStyle w:val="Rubrik2"/>
      </w:pPr>
      <w:bookmarkStart w:id="38" w:name="_Toc81925221"/>
      <w:r>
        <w:t>Kostnadsberäkning</w:t>
      </w:r>
      <w:bookmarkEnd w:id="38"/>
    </w:p>
    <w:sdt>
      <w:sdtPr>
        <w:id w:val="-2028241641"/>
        <w:placeholder>
          <w:docPart w:val="A0E8B3243C14494B95737BAE83E9AF86"/>
        </w:placeholder>
        <w:showingPlcHdr/>
      </w:sdtPr>
      <w:sdtEndPr/>
      <w:sdtContent>
        <w:p w14:paraId="4817C324" w14:textId="171DA0A5" w:rsidR="00333EF5" w:rsidRPr="00333EF5" w:rsidRDefault="00333EF5" w:rsidP="00333EF5">
          <w:r w:rsidRPr="007F5285">
            <w:rPr>
              <w:rStyle w:val="Platshllartext"/>
            </w:rPr>
            <w:t>Klicka eller tryck här för att ange text.</w:t>
          </w:r>
        </w:p>
      </w:sdtContent>
    </w:sdt>
    <w:permEnd w:id="1855148480"/>
    <w:p w14:paraId="3DF5F58F" w14:textId="77777777" w:rsidR="00333EF5" w:rsidRDefault="00333EF5">
      <w:r>
        <w:br w:type="page"/>
      </w:r>
    </w:p>
    <w:p w14:paraId="28C3A131" w14:textId="0D2E22B3" w:rsidR="00064F69" w:rsidRDefault="00064F69" w:rsidP="00823E1F">
      <w:pPr>
        <w:pStyle w:val="Rubrik1"/>
      </w:pPr>
      <w:bookmarkStart w:id="39" w:name="_Toc81925222"/>
      <w:permStart w:id="1371083692" w:edGrp="everyone"/>
      <w:r>
        <w:lastRenderedPageBreak/>
        <w:t>Delredovisning 1 / Delredovisning 2 / Slutredovisning för (skriv huvudmannens namn här)</w:t>
      </w:r>
      <w:bookmarkEnd w:id="39"/>
    </w:p>
    <w:p w14:paraId="134BBFCB" w14:textId="5D96A927" w:rsidR="00064F69" w:rsidRDefault="00064F69" w:rsidP="00EF0ACF">
      <w:pPr>
        <w:pStyle w:val="Rubrik2"/>
        <w:numPr>
          <w:ilvl w:val="0"/>
          <w:numId w:val="23"/>
        </w:numPr>
      </w:pPr>
      <w:bookmarkStart w:id="40" w:name="_Toc81925223"/>
      <w:permEnd w:id="1371083692"/>
      <w:r>
        <w:t>Utvecklingsområde</w:t>
      </w:r>
      <w:bookmarkEnd w:id="40"/>
    </w:p>
    <w:permStart w:id="942539466" w:edGrp="everyone" w:displacedByCustomXml="next"/>
    <w:bookmarkStart w:id="41" w:name="_Toc81925224" w:displacedByCustomXml="next"/>
    <w:sdt>
      <w:sdtPr>
        <w:id w:val="-1109963976"/>
        <w:placeholder>
          <w:docPart w:val="760081D12B384D7286DC80A56CCAC237"/>
        </w:placeholder>
        <w:showingPlcHdr/>
        <w:comboBox>
          <w:listItem w:displayText="Styrning och utveckling av verksamheten" w:value="Styrning och utveckling av verksamheten"/>
          <w:listItem w:displayText="Undervisning och lärande" w:value="Undervisning och lärande"/>
          <w:listItem w:displayText="Förutsättningar för lärande och trygghet" w:value="Förutsättningar för lärande och trygghet"/>
          <w:listItem w:displayText="Bedömning och betygssättning" w:value="Bedömning och betygssättning"/>
          <w:listItem w:displayText="Trygghet och studiero, åtgärder mot kränkande behandling" w:value="Trygghet och studiero, åtgärder mot kränkande behandling"/>
          <w:listItem w:displayText="Extra anpassningar och särskilt stöd" w:value="Extra anpassningar och särskilt stöd"/>
          <w:listItem w:displayText="Arbetsplatsförlagt lärande, grundläggande behörighet, introduktionsprogram" w:value="Arbetsplatsförlagt lärande, grundläggande behörighet, introduktionsprogram"/>
        </w:comboBox>
      </w:sdtPr>
      <w:sdtEndPr/>
      <w:sdtContent>
        <w:p w14:paraId="7AFB2857" w14:textId="77777777" w:rsidR="00823E1F" w:rsidRDefault="00823E1F" w:rsidP="00823E1F">
          <w:pPr>
            <w:pStyle w:val="Rubrik3"/>
            <w:rPr>
              <w:rFonts w:ascii="Times New Roman" w:eastAsia="Times New Roman" w:hAnsi="Times New Roman" w:cs="Times New Roman"/>
            </w:rPr>
          </w:pPr>
          <w:r>
            <w:rPr>
              <w:rStyle w:val="Platshllartext"/>
            </w:rPr>
            <w:t>Klicka här för att välja utvecklingsområde</w:t>
          </w:r>
        </w:p>
      </w:sdtContent>
    </w:sdt>
    <w:permEnd w:id="942539466" w:displacedByCustomXml="prev"/>
    <w:bookmarkEnd w:id="41" w:displacedByCustomXml="prev"/>
    <w:p w14:paraId="4A5FA97D" w14:textId="77777777" w:rsidR="00A42CCA" w:rsidRDefault="00A42CCA" w:rsidP="00064F69"/>
    <w:p w14:paraId="241B83D2" w14:textId="77777777" w:rsidR="00B214D2" w:rsidRDefault="00064F69" w:rsidP="00064F69">
      <w:pPr>
        <w:rPr>
          <w:b/>
          <w:bCs/>
        </w:rPr>
      </w:pPr>
      <w:r w:rsidRPr="00A42CCA">
        <w:rPr>
          <w:b/>
          <w:bCs/>
        </w:rPr>
        <w:t>Problem inom utvecklingsområdet</w:t>
      </w:r>
    </w:p>
    <w:sdt>
      <w:sdtPr>
        <w:rPr>
          <w:b/>
          <w:bCs/>
        </w:rPr>
        <w:id w:val="1466858384"/>
        <w:placeholder>
          <w:docPart w:val="B6691A275DC5402C906B44A651585942"/>
        </w:placeholder>
        <w:showingPlcHdr/>
      </w:sdtPr>
      <w:sdtEndPr/>
      <w:sdtContent>
        <w:permStart w:id="978015645" w:edGrp="everyone" w:displacedByCustomXml="prev"/>
        <w:p w14:paraId="7A9E5546" w14:textId="50793977" w:rsidR="00064F69" w:rsidRPr="00A42CCA" w:rsidRDefault="00C749C1" w:rsidP="00064F69">
          <w:pPr>
            <w:rPr>
              <w:b/>
              <w:bCs/>
            </w:rPr>
          </w:pPr>
          <w:r w:rsidRPr="007F5285">
            <w:rPr>
              <w:rStyle w:val="Platshllartext"/>
            </w:rPr>
            <w:t>Klicka eller tryck här för att ange text.</w:t>
          </w:r>
        </w:p>
        <w:permEnd w:id="978015645" w:displacedByCustomXml="next"/>
      </w:sdtContent>
    </w:sdt>
    <w:p w14:paraId="273A59EA" w14:textId="682DACEC" w:rsidR="00064F69" w:rsidRPr="005B29DB" w:rsidRDefault="00064F69" w:rsidP="00064F69">
      <w:pPr>
        <w:rPr>
          <w:b/>
          <w:bCs/>
        </w:rPr>
      </w:pPr>
      <w:r w:rsidRPr="005B29DB">
        <w:rPr>
          <w:b/>
          <w:bCs/>
        </w:rPr>
        <w:t>Orsaker till problemen inom utvecklingsområdet</w:t>
      </w:r>
    </w:p>
    <w:permStart w:id="1730215981" w:edGrp="everyone" w:displacedByCustomXml="next"/>
    <w:sdt>
      <w:sdtPr>
        <w:id w:val="312844188"/>
        <w:placeholder>
          <w:docPart w:val="AC54B573A5AE4FE0BCEBD14BDEE709E1"/>
        </w:placeholder>
        <w:showingPlcHdr/>
      </w:sdtPr>
      <w:sdtEndPr/>
      <w:sdtContent>
        <w:p w14:paraId="1D95DF7F" w14:textId="391A1D67" w:rsidR="005B29DB" w:rsidRDefault="005B29DB" w:rsidP="00064F69">
          <w:r w:rsidRPr="007F5285">
            <w:rPr>
              <w:rStyle w:val="Platshllartext"/>
            </w:rPr>
            <w:t>Klicka eller tryck här för att ange text.</w:t>
          </w:r>
        </w:p>
      </w:sdtContent>
    </w:sdt>
    <w:permEnd w:id="1730215981" w:displacedByCustomXml="prev"/>
    <w:p w14:paraId="049826AD" w14:textId="5CE8F69B" w:rsidR="00064F69" w:rsidRDefault="00064F69" w:rsidP="00EF0ACF">
      <w:pPr>
        <w:pStyle w:val="Rubrik2"/>
        <w:numPr>
          <w:ilvl w:val="0"/>
          <w:numId w:val="23"/>
        </w:numPr>
      </w:pPr>
      <w:bookmarkStart w:id="42" w:name="_Toc81925225"/>
      <w:r>
        <w:t>Resultat av insatserna inom utvecklingsområdet</w:t>
      </w:r>
      <w:bookmarkEnd w:id="42"/>
    </w:p>
    <w:sdt>
      <w:sdtPr>
        <w:rPr>
          <w:b/>
          <w:bCs/>
        </w:rPr>
        <w:id w:val="-1314173569"/>
        <w:placeholder>
          <w:docPart w:val="C16D9B1907B848D88F1ED4DA0A0F5E6F"/>
        </w:placeholder>
        <w:showingPlcHdr/>
      </w:sdtPr>
      <w:sdtEndPr/>
      <w:sdtContent>
        <w:permStart w:id="1303713678" w:edGrp="everyone" w:displacedByCustomXml="prev"/>
        <w:p w14:paraId="7BFDE7FD" w14:textId="52E39290" w:rsidR="00064F69" w:rsidRPr="00A16BA4" w:rsidRDefault="00A16BA4" w:rsidP="00064F69">
          <w:pPr>
            <w:rPr>
              <w:b/>
              <w:bCs/>
            </w:rPr>
          </w:pPr>
          <w:r>
            <w:rPr>
              <w:rStyle w:val="Platshllartext"/>
            </w:rPr>
            <w:t>Klicka här och skriv namn på insats</w:t>
          </w:r>
          <w:r w:rsidRPr="007F5285">
            <w:rPr>
              <w:rStyle w:val="Platshllartext"/>
            </w:rPr>
            <w:t>.</w:t>
          </w:r>
        </w:p>
        <w:permEnd w:id="1303713678" w:displacedByCustomXml="next"/>
      </w:sdtContent>
    </w:sdt>
    <w:p w14:paraId="5B9698A6" w14:textId="77777777" w:rsidR="005B29DB" w:rsidRPr="005B29DB" w:rsidRDefault="00064F69" w:rsidP="00064F69">
      <w:pPr>
        <w:rPr>
          <w:b/>
          <w:bCs/>
        </w:rPr>
      </w:pPr>
      <w:r w:rsidRPr="005B29DB">
        <w:rPr>
          <w:b/>
          <w:bCs/>
        </w:rPr>
        <w:t>Deltagare i insatsen</w:t>
      </w:r>
      <w:r w:rsidR="00A42CCA" w:rsidRPr="005B29DB">
        <w:rPr>
          <w:b/>
          <w:bCs/>
        </w:rPr>
        <w:t>:</w:t>
      </w:r>
      <w:r w:rsidR="005B29DB" w:rsidRPr="005B29DB">
        <w:rPr>
          <w:b/>
          <w:bCs/>
        </w:rPr>
        <w:t xml:space="preserve"> </w:t>
      </w:r>
    </w:p>
    <w:permStart w:id="4331711" w:edGrp="everyone"/>
    <w:p w14:paraId="56B9BEB5" w14:textId="48B179B3" w:rsidR="00064F69" w:rsidRDefault="00876923" w:rsidP="00064F69">
      <w:sdt>
        <w:sdtPr>
          <w:id w:val="947817995"/>
          <w:placeholder>
            <w:docPart w:val="B81A25C7789D47458FA62D5834B9CE51"/>
          </w:placeholder>
          <w:showingPlcHdr/>
        </w:sdtPr>
        <w:sdtEndPr/>
        <w:sdtContent>
          <w:r w:rsidR="005B29DB" w:rsidRPr="007F5285">
            <w:rPr>
              <w:rStyle w:val="Platshllartext"/>
            </w:rPr>
            <w:t>Klicka eller tryck här för att ange text.</w:t>
          </w:r>
        </w:sdtContent>
      </w:sdt>
      <w:permEnd w:id="4331711"/>
    </w:p>
    <w:p w14:paraId="4CE74C8E" w14:textId="77777777" w:rsidR="005B29DB" w:rsidRPr="005B29DB" w:rsidRDefault="00064F69" w:rsidP="00064F69">
      <w:pPr>
        <w:rPr>
          <w:b/>
          <w:bCs/>
        </w:rPr>
      </w:pPr>
      <w:r w:rsidRPr="005B29DB">
        <w:rPr>
          <w:b/>
          <w:bCs/>
        </w:rPr>
        <w:t>Delaktighet i uppföljning av insatsen</w:t>
      </w:r>
    </w:p>
    <w:permStart w:id="623380921" w:edGrp="everyone"/>
    <w:p w14:paraId="3DA48587" w14:textId="6070B209" w:rsidR="008208B6" w:rsidRPr="005B29DB" w:rsidRDefault="00876923" w:rsidP="00064F69">
      <w:sdt>
        <w:sdtPr>
          <w:id w:val="1587422079"/>
          <w:placeholder>
            <w:docPart w:val="B610824A8F614F96832B2C575C5204ED"/>
          </w:placeholder>
          <w:showingPlcHdr/>
        </w:sdtPr>
        <w:sdtEndPr/>
        <w:sdtContent>
          <w:r w:rsidR="005B29DB" w:rsidRPr="007F5285">
            <w:rPr>
              <w:rStyle w:val="Platshllartext"/>
            </w:rPr>
            <w:t>Klicka eller tryck här för att ange text.</w:t>
          </w:r>
        </w:sdtContent>
      </w:sdt>
      <w:permEnd w:id="623380921"/>
    </w:p>
    <w:p w14:paraId="6860160A" w14:textId="77777777" w:rsidR="005B29DB" w:rsidRDefault="005B29DB" w:rsidP="00064F69">
      <w:pPr>
        <w:rPr>
          <w:b/>
          <w:bCs/>
        </w:rPr>
      </w:pPr>
    </w:p>
    <w:p w14:paraId="5F12608A" w14:textId="6CD50D6E" w:rsidR="00064F69" w:rsidRDefault="00064F69" w:rsidP="00064F69">
      <w:pPr>
        <w:rPr>
          <w:b/>
          <w:bCs/>
        </w:rPr>
      </w:pPr>
      <w:r w:rsidRPr="00A42CCA">
        <w:rPr>
          <w:b/>
          <w:bCs/>
        </w:rPr>
        <w:t>Mål</w:t>
      </w:r>
    </w:p>
    <w:sdt>
      <w:sdtPr>
        <w:rPr>
          <w:b/>
          <w:bCs/>
        </w:rPr>
        <w:id w:val="2005464006"/>
        <w:placeholder>
          <w:docPart w:val="1F1821052C434F2699FFA09409816469"/>
        </w:placeholder>
        <w:showingPlcHdr/>
      </w:sdtPr>
      <w:sdtEndPr/>
      <w:sdtContent>
        <w:permStart w:id="343494961" w:edGrp="everyone" w:displacedByCustomXml="prev"/>
        <w:p w14:paraId="4471177E" w14:textId="32325D4F" w:rsidR="00A16BA4" w:rsidRPr="00A42CCA" w:rsidRDefault="00A16BA4" w:rsidP="00064F69">
          <w:pPr>
            <w:rPr>
              <w:b/>
              <w:bCs/>
            </w:rPr>
          </w:pPr>
          <w:r w:rsidRPr="007F5285">
            <w:rPr>
              <w:rStyle w:val="Platshllartext"/>
            </w:rPr>
            <w:t>Klicka eller tryck här för att ange text.</w:t>
          </w:r>
        </w:p>
        <w:permEnd w:id="343494961" w:displacedByCustomXml="next"/>
      </w:sdtContent>
    </w:sdt>
    <w:p w14:paraId="5F0E6B0B" w14:textId="45B6E113" w:rsidR="00064F69" w:rsidRDefault="00064F69" w:rsidP="0072294C">
      <w:pPr>
        <w:pStyle w:val="Punktlista"/>
      </w:pPr>
      <w:r>
        <w:t>Synliga förändringar i förhållande till mål</w:t>
      </w:r>
    </w:p>
    <w:permStart w:id="1528112272" w:edGrp="everyone" w:displacedByCustomXml="next"/>
    <w:sdt>
      <w:sdtPr>
        <w:id w:val="-1004974165"/>
        <w:placeholder>
          <w:docPart w:val="4533320C3DB646F0A720972BC617D174"/>
        </w:placeholder>
        <w:showingPlcHdr/>
      </w:sdtPr>
      <w:sdtEndPr/>
      <w:sdtContent>
        <w:p w14:paraId="13E577E9" w14:textId="4B826CB4" w:rsidR="005B29DB" w:rsidRDefault="005B29DB" w:rsidP="005B29DB">
          <w:pPr>
            <w:pStyle w:val="Punktlista"/>
            <w:numPr>
              <w:ilvl w:val="0"/>
              <w:numId w:val="0"/>
            </w:numPr>
            <w:ind w:left="340"/>
          </w:pPr>
          <w:r w:rsidRPr="007F5285">
            <w:rPr>
              <w:rStyle w:val="Platshllartext"/>
            </w:rPr>
            <w:t>Klicka eller tryck här för att ange text.</w:t>
          </w:r>
        </w:p>
      </w:sdtContent>
    </w:sdt>
    <w:permEnd w:id="1528112272" w:displacedByCustomXml="prev"/>
    <w:p w14:paraId="423A32E1" w14:textId="009D37DA" w:rsidR="005B29DB" w:rsidRDefault="00064F69" w:rsidP="002E2F8B">
      <w:pPr>
        <w:pStyle w:val="Punktlista"/>
      </w:pPr>
      <w:r>
        <w:t>Förbättringar i förhållande till mål</w:t>
      </w:r>
    </w:p>
    <w:sdt>
      <w:sdtPr>
        <w:id w:val="237286907"/>
        <w:placeholder>
          <w:docPart w:val="C05640B792CE4735B402CA3976C7B446"/>
        </w:placeholder>
        <w:showingPlcHdr/>
      </w:sdtPr>
      <w:sdtEndPr/>
      <w:sdtContent>
        <w:permStart w:id="1364525120" w:edGrp="everyone" w:displacedByCustomXml="prev"/>
        <w:p w14:paraId="2A7456AD" w14:textId="5D40210D" w:rsidR="002E2F8B" w:rsidRDefault="002E2F8B" w:rsidP="002E2F8B">
          <w:pPr>
            <w:pStyle w:val="Punktlista"/>
            <w:numPr>
              <w:ilvl w:val="0"/>
              <w:numId w:val="0"/>
            </w:numPr>
            <w:ind w:left="340"/>
          </w:pPr>
          <w:r w:rsidRPr="007F5285">
            <w:rPr>
              <w:rStyle w:val="Platshllartext"/>
            </w:rPr>
            <w:t>Klicka eller tryck här för att ange text.</w:t>
          </w:r>
        </w:p>
        <w:permEnd w:id="1364525120" w:displacedByCustomXml="next"/>
      </w:sdtContent>
    </w:sdt>
    <w:p w14:paraId="686E599D" w14:textId="77777777" w:rsidR="008208B6" w:rsidRDefault="008208B6" w:rsidP="00064F69">
      <w:pPr>
        <w:rPr>
          <w:b/>
          <w:bCs/>
        </w:rPr>
      </w:pPr>
    </w:p>
    <w:p w14:paraId="33F4F9E5" w14:textId="195542B7" w:rsidR="00064F69" w:rsidRDefault="00064F69" w:rsidP="00064F69">
      <w:pPr>
        <w:rPr>
          <w:b/>
          <w:bCs/>
        </w:rPr>
      </w:pPr>
      <w:r w:rsidRPr="00A42CCA">
        <w:rPr>
          <w:b/>
          <w:bCs/>
        </w:rPr>
        <w:t>Förväntade effekter</w:t>
      </w:r>
    </w:p>
    <w:sdt>
      <w:sdtPr>
        <w:rPr>
          <w:b/>
          <w:bCs/>
        </w:rPr>
        <w:id w:val="-111518564"/>
        <w:placeholder>
          <w:docPart w:val="1ED70E24079E435CB8F4C3FFA6B853C3"/>
        </w:placeholder>
        <w:showingPlcHdr/>
      </w:sdtPr>
      <w:sdtEndPr/>
      <w:sdtContent>
        <w:permStart w:id="972315955" w:edGrp="everyone" w:displacedByCustomXml="prev"/>
        <w:p w14:paraId="76ED23EB" w14:textId="135273E1" w:rsidR="00A16BA4" w:rsidRPr="00A42CCA" w:rsidRDefault="00A16BA4" w:rsidP="00064F69">
          <w:pPr>
            <w:rPr>
              <w:b/>
              <w:bCs/>
            </w:rPr>
          </w:pPr>
          <w:r w:rsidRPr="007F5285">
            <w:rPr>
              <w:rStyle w:val="Platshllartext"/>
            </w:rPr>
            <w:t>Klicka eller tryck här för att ange text.</w:t>
          </w:r>
        </w:p>
        <w:permEnd w:id="972315955" w:displacedByCustomXml="next"/>
      </w:sdtContent>
    </w:sdt>
    <w:p w14:paraId="5823A3C7" w14:textId="674E92EF" w:rsidR="00064F69" w:rsidRDefault="00064F69" w:rsidP="0072294C">
      <w:pPr>
        <w:pStyle w:val="Punktlista"/>
      </w:pPr>
      <w:r>
        <w:t>Synliga förändringar i förhållande till förväntade effekter</w:t>
      </w:r>
    </w:p>
    <w:permStart w:id="1060392966" w:edGrp="everyone" w:displacedByCustomXml="next"/>
    <w:sdt>
      <w:sdtPr>
        <w:id w:val="705143761"/>
        <w:placeholder>
          <w:docPart w:val="07DDAFA918CC483DB02C0BA7FDEF358B"/>
        </w:placeholder>
        <w:showingPlcHdr/>
      </w:sdtPr>
      <w:sdtEndPr/>
      <w:sdtContent>
        <w:p w14:paraId="4C67C260" w14:textId="78B0E243" w:rsidR="005B29DB" w:rsidRDefault="005B29DB" w:rsidP="005B29DB">
          <w:pPr>
            <w:pStyle w:val="Punktlista"/>
            <w:numPr>
              <w:ilvl w:val="0"/>
              <w:numId w:val="0"/>
            </w:numPr>
            <w:ind w:left="340"/>
          </w:pPr>
          <w:r w:rsidRPr="007F5285">
            <w:rPr>
              <w:rStyle w:val="Platshllartext"/>
            </w:rPr>
            <w:t>Klicka eller tryck här för att ange text.</w:t>
          </w:r>
        </w:p>
      </w:sdtContent>
    </w:sdt>
    <w:permEnd w:id="1060392966" w:displacedByCustomXml="prev"/>
    <w:p w14:paraId="6A4EDE1C" w14:textId="56671247" w:rsidR="00064F69" w:rsidRDefault="00064F69" w:rsidP="0072294C">
      <w:pPr>
        <w:pStyle w:val="Punktlista"/>
      </w:pPr>
      <w:r>
        <w:lastRenderedPageBreak/>
        <w:t>Förbättringar i förhållande till förväntade effekter</w:t>
      </w:r>
    </w:p>
    <w:permStart w:id="1491500976" w:edGrp="everyone" w:displacedByCustomXml="next"/>
    <w:sdt>
      <w:sdtPr>
        <w:id w:val="-61329382"/>
        <w:placeholder>
          <w:docPart w:val="D9883EACA13141CDA6D3A1B3656F51DE"/>
        </w:placeholder>
        <w:showingPlcHdr/>
      </w:sdtPr>
      <w:sdtEndPr/>
      <w:sdtContent>
        <w:p w14:paraId="3E48CB61" w14:textId="51DEF85C" w:rsidR="008208B6" w:rsidRDefault="005B29DB" w:rsidP="005B29DB">
          <w:pPr>
            <w:pStyle w:val="Punktlista"/>
            <w:numPr>
              <w:ilvl w:val="0"/>
              <w:numId w:val="0"/>
            </w:numPr>
            <w:ind w:left="340"/>
          </w:pPr>
          <w:r w:rsidRPr="007F5285">
            <w:rPr>
              <w:rStyle w:val="Platshllartext"/>
            </w:rPr>
            <w:t>Klicka eller tryck här för att ange text.</w:t>
          </w:r>
        </w:p>
      </w:sdtContent>
    </w:sdt>
    <w:permEnd w:id="1491500976" w:displacedByCustomXml="prev"/>
    <w:p w14:paraId="6EABC9B0" w14:textId="79DF27A3" w:rsidR="00064F69" w:rsidRDefault="00064F69" w:rsidP="00064F69">
      <w:r>
        <w:t>Avvikelser i förhållande till mål och effekter</w:t>
      </w:r>
    </w:p>
    <w:permStart w:id="1388915883" w:edGrp="everyone" w:displacedByCustomXml="next"/>
    <w:sdt>
      <w:sdtPr>
        <w:id w:val="101394303"/>
        <w:placeholder>
          <w:docPart w:val="259FB10AF61E450AAD5E502279E8809F"/>
        </w:placeholder>
        <w:showingPlcHdr/>
      </w:sdtPr>
      <w:sdtEndPr/>
      <w:sdtContent>
        <w:p w14:paraId="010095CC" w14:textId="37D06C7E" w:rsidR="005B29DB" w:rsidRDefault="005B29DB" w:rsidP="00064F69">
          <w:r w:rsidRPr="007F5285">
            <w:rPr>
              <w:rStyle w:val="Platshllartext"/>
            </w:rPr>
            <w:t>Klicka eller tryck här för att ange text.</w:t>
          </w:r>
        </w:p>
      </w:sdtContent>
    </w:sdt>
    <w:permEnd w:id="1388915883" w:displacedByCustomXml="prev"/>
    <w:p w14:paraId="1C42F98A" w14:textId="3BE88E2C" w:rsidR="00A42CCA" w:rsidRDefault="00064F69" w:rsidP="00EF0ACF">
      <w:pPr>
        <w:pStyle w:val="Rubrik2"/>
        <w:numPr>
          <w:ilvl w:val="0"/>
          <w:numId w:val="23"/>
        </w:numPr>
      </w:pPr>
      <w:bookmarkStart w:id="43" w:name="_Toc81925226"/>
      <w:r>
        <w:t>Långsiktighet i det fortsatta utvecklingsarbetet inom utvecklingsområdet</w:t>
      </w:r>
      <w:bookmarkEnd w:id="43"/>
    </w:p>
    <w:permStart w:id="1595093444" w:edGrp="everyone" w:displacedByCustomXml="next"/>
    <w:sdt>
      <w:sdtPr>
        <w:id w:val="-1523397398"/>
        <w:placeholder>
          <w:docPart w:val="B5344B540EEA4ACA8DB68A88F2684325"/>
        </w:placeholder>
        <w:showingPlcHdr/>
      </w:sdtPr>
      <w:sdtEndPr/>
      <w:sdtContent>
        <w:p w14:paraId="5897030C" w14:textId="486188E2" w:rsidR="005B29DB" w:rsidRPr="005B29DB" w:rsidRDefault="005B29DB" w:rsidP="005B29DB">
          <w:r w:rsidRPr="007F5285">
            <w:rPr>
              <w:rStyle w:val="Platshllartext"/>
            </w:rPr>
            <w:t>Klicka eller tryck här för att ange text.</w:t>
          </w:r>
        </w:p>
      </w:sdtContent>
    </w:sdt>
    <w:permEnd w:id="1595093444" w:displacedByCustomXml="prev"/>
    <w:p w14:paraId="0F87A559" w14:textId="77E02066" w:rsidR="0041417D" w:rsidRDefault="00064F69" w:rsidP="0041417D">
      <w:pPr>
        <w:pStyle w:val="Rubrik2"/>
        <w:numPr>
          <w:ilvl w:val="0"/>
          <w:numId w:val="23"/>
        </w:numPr>
      </w:pPr>
      <w:bookmarkStart w:id="44" w:name="_Toc81925227"/>
      <w:r>
        <w:t>Tillägg och ändringar som ska redovisas vid ett senare tillfälle</w:t>
      </w:r>
      <w:bookmarkEnd w:id="44"/>
    </w:p>
    <w:sdt>
      <w:sdtPr>
        <w:id w:val="-58403426"/>
        <w:placeholder>
          <w:docPart w:val="24439F1382C647CEA5FFECA09A88C06D"/>
        </w:placeholder>
        <w:showingPlcHdr/>
      </w:sdtPr>
      <w:sdtEndPr/>
      <w:sdtContent>
        <w:permStart w:id="981892432" w:edGrp="everyone" w:displacedByCustomXml="prev"/>
        <w:p w14:paraId="6EAC9B93" w14:textId="143625C7" w:rsidR="0041417D" w:rsidRDefault="0041417D" w:rsidP="0041417D">
          <w:r w:rsidRPr="007F5285">
            <w:rPr>
              <w:rStyle w:val="Platshllartext"/>
            </w:rPr>
            <w:t xml:space="preserve">Klicka här </w:t>
          </w:r>
          <w:r>
            <w:rPr>
              <w:rStyle w:val="Platshllartext"/>
            </w:rPr>
            <w:t>och skriv namn på insats</w:t>
          </w:r>
        </w:p>
        <w:permEnd w:id="981892432" w:displacedByCustomXml="next"/>
      </w:sdtContent>
    </w:sdt>
    <w:p w14:paraId="6D285D2B" w14:textId="18361ABE" w:rsidR="0041417D" w:rsidRPr="0041417D" w:rsidRDefault="0041417D" w:rsidP="0041417D">
      <w:pPr>
        <w:rPr>
          <w:b/>
          <w:bCs/>
        </w:rPr>
      </w:pPr>
      <w:r w:rsidRPr="0041417D">
        <w:rPr>
          <w:b/>
          <w:bCs/>
        </w:rPr>
        <w:t xml:space="preserve">Deltagare i insatsen: </w:t>
      </w:r>
    </w:p>
    <w:sdt>
      <w:sdtPr>
        <w:id w:val="777143678"/>
        <w:placeholder>
          <w:docPart w:val="DefaultPlaceholder_-1854013440"/>
        </w:placeholder>
        <w:showingPlcHdr/>
      </w:sdtPr>
      <w:sdtEndPr/>
      <w:sdtContent>
        <w:permStart w:id="1137527027" w:edGrp="everyone" w:displacedByCustomXml="prev"/>
        <w:p w14:paraId="4A386A79" w14:textId="1A65A83B" w:rsidR="0041417D" w:rsidRDefault="0041417D" w:rsidP="0041417D">
          <w:r w:rsidRPr="007F5285">
            <w:rPr>
              <w:rStyle w:val="Platshllartext"/>
            </w:rPr>
            <w:t>Klicka eller tryck här för att ange text.</w:t>
          </w:r>
        </w:p>
        <w:permEnd w:id="1137527027" w:displacedByCustomXml="next"/>
      </w:sdtContent>
    </w:sdt>
    <w:p w14:paraId="34BEEC0B" w14:textId="6506A016" w:rsidR="0041417D" w:rsidRPr="0041417D" w:rsidRDefault="0041417D" w:rsidP="0041417D">
      <w:pPr>
        <w:rPr>
          <w:b/>
          <w:bCs/>
        </w:rPr>
      </w:pPr>
      <w:r w:rsidRPr="0041417D">
        <w:rPr>
          <w:b/>
          <w:bCs/>
        </w:rPr>
        <w:t>Delaktighet i uppföljning av insatsen</w:t>
      </w:r>
    </w:p>
    <w:sdt>
      <w:sdtPr>
        <w:id w:val="-793602425"/>
        <w:placeholder>
          <w:docPart w:val="DefaultPlaceholder_-1854013440"/>
        </w:placeholder>
        <w:showingPlcHdr/>
      </w:sdtPr>
      <w:sdtEndPr/>
      <w:sdtContent>
        <w:permStart w:id="227412542" w:edGrp="everyone" w:displacedByCustomXml="prev"/>
        <w:p w14:paraId="16F8FA78" w14:textId="04108EAD" w:rsidR="0041417D" w:rsidRDefault="0041417D" w:rsidP="00064F69">
          <w:r w:rsidRPr="007F5285">
            <w:rPr>
              <w:rStyle w:val="Platshllartext"/>
            </w:rPr>
            <w:t>Klicka eller tryck här för att ange text.</w:t>
          </w:r>
        </w:p>
        <w:permEnd w:id="227412542" w:displacedByCustomXml="next"/>
      </w:sdtContent>
    </w:sdt>
    <w:p w14:paraId="78CDE9D6" w14:textId="0320E874" w:rsidR="00064F69" w:rsidRDefault="00064F69" w:rsidP="00064F69">
      <w:pPr>
        <w:rPr>
          <w:b/>
          <w:bCs/>
        </w:rPr>
      </w:pPr>
      <w:r w:rsidRPr="00A42CCA">
        <w:rPr>
          <w:b/>
          <w:bCs/>
        </w:rPr>
        <w:t>Mål</w:t>
      </w:r>
    </w:p>
    <w:sdt>
      <w:sdtPr>
        <w:rPr>
          <w:b/>
          <w:bCs/>
        </w:rPr>
        <w:id w:val="2028673835"/>
        <w:placeholder>
          <w:docPart w:val="DefaultPlaceholder_-1854013440"/>
        </w:placeholder>
        <w:showingPlcHdr/>
      </w:sdtPr>
      <w:sdtEndPr/>
      <w:sdtContent>
        <w:permStart w:id="570362227" w:edGrp="everyone" w:displacedByCustomXml="prev"/>
        <w:p w14:paraId="20826E8D" w14:textId="4E074F1F" w:rsidR="005E15A9" w:rsidRPr="00A42CCA" w:rsidRDefault="005E15A9" w:rsidP="00064F69">
          <w:pPr>
            <w:rPr>
              <w:b/>
              <w:bCs/>
            </w:rPr>
          </w:pPr>
          <w:r w:rsidRPr="007F5285">
            <w:rPr>
              <w:rStyle w:val="Platshllartext"/>
            </w:rPr>
            <w:t>Klicka eller tryck här för att ange text.</w:t>
          </w:r>
        </w:p>
        <w:permEnd w:id="570362227" w:displacedByCustomXml="next"/>
      </w:sdtContent>
    </w:sdt>
    <w:p w14:paraId="0E90A5DD" w14:textId="1CD2384E" w:rsidR="00064F69" w:rsidRDefault="00064F69" w:rsidP="0072294C">
      <w:pPr>
        <w:pStyle w:val="Punktlista"/>
      </w:pPr>
      <w:r>
        <w:t>Synliga förändringar i förhållande till mål</w:t>
      </w:r>
    </w:p>
    <w:sdt>
      <w:sdtPr>
        <w:id w:val="-1119757955"/>
        <w:placeholder>
          <w:docPart w:val="0E83C79FBF12448382206D160AF269DE"/>
        </w:placeholder>
        <w:showingPlcHdr/>
      </w:sdtPr>
      <w:sdtEndPr/>
      <w:sdtContent>
        <w:permStart w:id="67838570" w:edGrp="everyone" w:displacedByCustomXml="prev"/>
        <w:p w14:paraId="47C6D942" w14:textId="04433C40" w:rsidR="005B29DB" w:rsidRDefault="005B29DB" w:rsidP="005B29DB">
          <w:pPr>
            <w:pStyle w:val="Punktlista"/>
            <w:numPr>
              <w:ilvl w:val="0"/>
              <w:numId w:val="0"/>
            </w:numPr>
            <w:ind w:left="340"/>
          </w:pPr>
          <w:r w:rsidRPr="007F5285">
            <w:rPr>
              <w:rStyle w:val="Platshllartext"/>
            </w:rPr>
            <w:t>Klicka eller tryck här för att ange text.</w:t>
          </w:r>
        </w:p>
        <w:permEnd w:id="67838570" w:displacedByCustomXml="next"/>
      </w:sdtContent>
    </w:sdt>
    <w:p w14:paraId="5E37D125" w14:textId="4106D074" w:rsidR="00064F69" w:rsidRDefault="00064F69" w:rsidP="0072294C">
      <w:pPr>
        <w:pStyle w:val="Punktlista"/>
      </w:pPr>
      <w:r>
        <w:t>Förbättringar i förhållande till mål</w:t>
      </w:r>
    </w:p>
    <w:sdt>
      <w:sdtPr>
        <w:id w:val="-704796389"/>
        <w:placeholder>
          <w:docPart w:val="99BED22BA34D4A50AA1D9CE6B9BB11E6"/>
        </w:placeholder>
        <w:showingPlcHdr/>
      </w:sdtPr>
      <w:sdtEndPr/>
      <w:sdtContent>
        <w:permStart w:id="363746676" w:edGrp="everyone" w:displacedByCustomXml="prev"/>
        <w:p w14:paraId="3D77CE4E" w14:textId="630F1A6B" w:rsidR="005B29DB" w:rsidRDefault="005B29DB" w:rsidP="005B29DB">
          <w:pPr>
            <w:pStyle w:val="Punktlista"/>
            <w:numPr>
              <w:ilvl w:val="0"/>
              <w:numId w:val="0"/>
            </w:numPr>
            <w:ind w:left="340"/>
          </w:pPr>
          <w:r w:rsidRPr="007F5285">
            <w:rPr>
              <w:rStyle w:val="Platshllartext"/>
            </w:rPr>
            <w:t>Klicka eller tryck här för att ange text.</w:t>
          </w:r>
        </w:p>
        <w:permEnd w:id="363746676" w:displacedByCustomXml="next"/>
      </w:sdtContent>
    </w:sdt>
    <w:p w14:paraId="651334A0" w14:textId="77777777" w:rsidR="005B29DB" w:rsidRDefault="005B29DB" w:rsidP="00064F69">
      <w:pPr>
        <w:rPr>
          <w:b/>
          <w:bCs/>
        </w:rPr>
      </w:pPr>
    </w:p>
    <w:p w14:paraId="1E5F6BAF" w14:textId="6DEEDC4C" w:rsidR="00064F69" w:rsidRDefault="00064F69" w:rsidP="00064F69">
      <w:pPr>
        <w:rPr>
          <w:b/>
          <w:bCs/>
        </w:rPr>
      </w:pPr>
      <w:r w:rsidRPr="00A42CCA">
        <w:rPr>
          <w:b/>
          <w:bCs/>
        </w:rPr>
        <w:t>Förväntade effekter</w:t>
      </w:r>
    </w:p>
    <w:sdt>
      <w:sdtPr>
        <w:rPr>
          <w:b/>
          <w:bCs/>
        </w:rPr>
        <w:id w:val="1339810372"/>
        <w:placeholder>
          <w:docPart w:val="DefaultPlaceholder_-1854013440"/>
        </w:placeholder>
        <w:showingPlcHdr/>
      </w:sdtPr>
      <w:sdtEndPr/>
      <w:sdtContent>
        <w:permStart w:id="1971476885" w:edGrp="everyone" w:displacedByCustomXml="prev"/>
        <w:p w14:paraId="7F863DFA" w14:textId="598B8C68" w:rsidR="005E15A9" w:rsidRPr="00A42CCA" w:rsidRDefault="005E15A9" w:rsidP="00064F69">
          <w:pPr>
            <w:rPr>
              <w:b/>
              <w:bCs/>
            </w:rPr>
          </w:pPr>
          <w:r w:rsidRPr="007F5285">
            <w:rPr>
              <w:rStyle w:val="Platshllartext"/>
            </w:rPr>
            <w:t>Klicka eller tryck här för att ange text.</w:t>
          </w:r>
        </w:p>
        <w:permEnd w:id="1971476885" w:displacedByCustomXml="next"/>
      </w:sdtContent>
    </w:sdt>
    <w:p w14:paraId="4DB2D9FC" w14:textId="76EDD095" w:rsidR="00064F69" w:rsidRDefault="00064F69" w:rsidP="0072294C">
      <w:pPr>
        <w:pStyle w:val="Punktlista"/>
      </w:pPr>
      <w:r>
        <w:t>Synliga förändringar i förhållande till förväntade effekter</w:t>
      </w:r>
    </w:p>
    <w:sdt>
      <w:sdtPr>
        <w:id w:val="1978256992"/>
        <w:placeholder>
          <w:docPart w:val="636631EAFF95427B804D0E5CED20C7E1"/>
        </w:placeholder>
        <w:showingPlcHdr/>
      </w:sdtPr>
      <w:sdtEndPr/>
      <w:sdtContent>
        <w:permStart w:id="646603152" w:edGrp="everyone" w:displacedByCustomXml="prev"/>
        <w:p w14:paraId="1C67D340" w14:textId="478C0465" w:rsidR="005B29DB" w:rsidRDefault="005B29DB" w:rsidP="005B29DB">
          <w:pPr>
            <w:pStyle w:val="Punktlista"/>
            <w:numPr>
              <w:ilvl w:val="0"/>
              <w:numId w:val="0"/>
            </w:numPr>
            <w:ind w:left="340"/>
          </w:pPr>
          <w:r w:rsidRPr="007F5285">
            <w:rPr>
              <w:rStyle w:val="Platshllartext"/>
            </w:rPr>
            <w:t>Klicka eller tryck här för att ange text.</w:t>
          </w:r>
        </w:p>
        <w:permEnd w:id="646603152" w:displacedByCustomXml="next"/>
      </w:sdtContent>
    </w:sdt>
    <w:p w14:paraId="08C27FC9" w14:textId="38E918E6" w:rsidR="00020B81" w:rsidRDefault="00064F69" w:rsidP="00064F69">
      <w:pPr>
        <w:pStyle w:val="Punktlista"/>
      </w:pPr>
      <w:r>
        <w:t>Förbättringar i förhållande till förväntade effekter</w:t>
      </w:r>
    </w:p>
    <w:sdt>
      <w:sdtPr>
        <w:id w:val="1323158373"/>
        <w:placeholder>
          <w:docPart w:val="B7F37F69C8DE4A978DE6B8FF311525D7"/>
        </w:placeholder>
        <w:showingPlcHdr/>
      </w:sdtPr>
      <w:sdtEndPr/>
      <w:sdtContent>
        <w:permStart w:id="1033570202" w:edGrp="everyone" w:displacedByCustomXml="prev"/>
        <w:p w14:paraId="616D1395" w14:textId="202D5EC9" w:rsidR="005B29DB" w:rsidRDefault="005B29DB" w:rsidP="005B29DB">
          <w:pPr>
            <w:pStyle w:val="Punktlista"/>
            <w:numPr>
              <w:ilvl w:val="0"/>
              <w:numId w:val="0"/>
            </w:numPr>
            <w:ind w:left="340"/>
          </w:pPr>
          <w:r w:rsidRPr="007F5285">
            <w:rPr>
              <w:rStyle w:val="Platshllartext"/>
            </w:rPr>
            <w:t>Klicka eller tryck här för att ange text.</w:t>
          </w:r>
        </w:p>
        <w:permEnd w:id="1033570202" w:displacedByCustomXml="next"/>
      </w:sdtContent>
    </w:sdt>
    <w:p w14:paraId="523E551B" w14:textId="77777777" w:rsidR="005B29DB" w:rsidRDefault="005B29DB" w:rsidP="00064F69"/>
    <w:p w14:paraId="75B84BBE" w14:textId="1D86AA42" w:rsidR="00064F69" w:rsidRPr="005B29DB" w:rsidRDefault="00064F69" w:rsidP="00064F69">
      <w:pPr>
        <w:rPr>
          <w:b/>
          <w:bCs/>
        </w:rPr>
      </w:pPr>
      <w:r w:rsidRPr="005B29DB">
        <w:rPr>
          <w:b/>
          <w:bCs/>
        </w:rPr>
        <w:t>Avvikelser i förhållande till mål och effekter</w:t>
      </w:r>
    </w:p>
    <w:sdt>
      <w:sdtPr>
        <w:id w:val="2076311252"/>
        <w:placeholder>
          <w:docPart w:val="375358ABD14349AF8C05A299EC7926FE"/>
        </w:placeholder>
        <w:showingPlcHdr/>
      </w:sdtPr>
      <w:sdtEndPr/>
      <w:sdtContent>
        <w:permStart w:id="676292362" w:edGrp="everyone" w:displacedByCustomXml="prev"/>
        <w:p w14:paraId="6C864D18" w14:textId="3813B4C6" w:rsidR="005B29DB" w:rsidRDefault="005B29DB" w:rsidP="00064F69">
          <w:r w:rsidRPr="007F5285">
            <w:rPr>
              <w:rStyle w:val="Platshllartext"/>
            </w:rPr>
            <w:t>Klicka eller tryck här för att ange text.</w:t>
          </w:r>
        </w:p>
        <w:permEnd w:id="676292362" w:displacedByCustomXml="next"/>
      </w:sdtContent>
    </w:sdt>
    <w:p w14:paraId="00A7A3C2" w14:textId="24788C91" w:rsidR="005B29DB" w:rsidRDefault="00064F69" w:rsidP="00064F69">
      <w:pPr>
        <w:rPr>
          <w:b/>
          <w:bCs/>
        </w:rPr>
      </w:pPr>
      <w:r w:rsidRPr="005B29DB">
        <w:rPr>
          <w:b/>
          <w:bCs/>
        </w:rPr>
        <w:lastRenderedPageBreak/>
        <w:t>Datum för slutredovisnin</w:t>
      </w:r>
      <w:r w:rsidR="005B29DB">
        <w:rPr>
          <w:b/>
          <w:bCs/>
        </w:rPr>
        <w:t>g</w:t>
      </w:r>
    </w:p>
    <w:sdt>
      <w:sdtPr>
        <w:rPr>
          <w:b/>
          <w:bCs/>
        </w:rPr>
        <w:id w:val="525519116"/>
        <w:placeholder>
          <w:docPart w:val="B37A3E72548B43609064928B427A1E6F"/>
        </w:placeholder>
        <w:showingPlcHdr/>
        <w:date>
          <w:dateFormat w:val="yyyy-MM-dd"/>
          <w:lid w:val="sv-SE"/>
          <w:storeMappedDataAs w:val="dateTime"/>
          <w:calendar w:val="gregorian"/>
        </w:date>
      </w:sdtPr>
      <w:sdtEndPr/>
      <w:sdtContent>
        <w:permStart w:id="1789148563" w:edGrp="everyone" w:displacedByCustomXml="prev"/>
        <w:p w14:paraId="3FB54F66" w14:textId="14244A4E" w:rsidR="005B29DB" w:rsidRPr="005B29DB" w:rsidRDefault="005B29DB" w:rsidP="00064F69">
          <w:pPr>
            <w:rPr>
              <w:b/>
              <w:bCs/>
            </w:rPr>
          </w:pPr>
          <w:r w:rsidRPr="00F0320E">
            <w:rPr>
              <w:rStyle w:val="Platshllartext"/>
            </w:rPr>
            <w:t>Klicka eller tryck här för att ange datum.</w:t>
          </w:r>
        </w:p>
        <w:permEnd w:id="1789148563" w:displacedByCustomXml="next"/>
      </w:sdtContent>
    </w:sdt>
    <w:p w14:paraId="120F3194" w14:textId="78C89030" w:rsidR="00064F69" w:rsidRDefault="00064F69" w:rsidP="00EF0ACF">
      <w:pPr>
        <w:pStyle w:val="Rubrik2"/>
        <w:numPr>
          <w:ilvl w:val="0"/>
          <w:numId w:val="23"/>
        </w:numPr>
      </w:pPr>
      <w:bookmarkStart w:id="45" w:name="_Toc81925228"/>
      <w:r>
        <w:t>Övergripande ekonomisk redovisning</w:t>
      </w:r>
      <w:bookmarkEnd w:id="45"/>
    </w:p>
    <w:p w14:paraId="130DF2F2" w14:textId="4C02ED98" w:rsidR="00B214D2" w:rsidRDefault="00064F69" w:rsidP="00064F69">
      <w:pPr>
        <w:rPr>
          <w:b/>
          <w:bCs/>
        </w:rPr>
      </w:pPr>
      <w:r w:rsidRPr="0079401A">
        <w:rPr>
          <w:b/>
          <w:bCs/>
        </w:rPr>
        <w:t>Huvudmannen har beviljats (kr):</w:t>
      </w:r>
    </w:p>
    <w:sdt>
      <w:sdtPr>
        <w:rPr>
          <w:b/>
          <w:bCs/>
        </w:rPr>
        <w:id w:val="204766281"/>
        <w:placeholder>
          <w:docPart w:val="5B8DBC279F6A454FAA6F505B432EBDA3"/>
        </w:placeholder>
        <w:showingPlcHdr/>
      </w:sdtPr>
      <w:sdtEndPr/>
      <w:sdtContent>
        <w:permStart w:id="1370122438" w:edGrp="everyone" w:displacedByCustomXml="prev"/>
        <w:p w14:paraId="2761BF28" w14:textId="22A9D7C7" w:rsidR="00C20B3F" w:rsidRPr="00B214D2" w:rsidRDefault="00C20B3F" w:rsidP="00064F69">
          <w:pPr>
            <w:rPr>
              <w:b/>
              <w:bCs/>
            </w:rPr>
          </w:pPr>
          <w:r w:rsidRPr="007F5285">
            <w:rPr>
              <w:rStyle w:val="Platshllartext"/>
            </w:rPr>
            <w:t>Klicka eller tryck här för att ange text.</w:t>
          </w:r>
        </w:p>
        <w:permEnd w:id="1370122438" w:displacedByCustomXml="next"/>
      </w:sdtContent>
    </w:sdt>
    <w:p w14:paraId="70E126D4" w14:textId="479A47E4" w:rsidR="00064F69" w:rsidRDefault="00064F69" w:rsidP="00064F69">
      <w:pPr>
        <w:rPr>
          <w:b/>
          <w:bCs/>
        </w:rPr>
      </w:pPr>
      <w:r w:rsidRPr="0079401A">
        <w:rPr>
          <w:b/>
          <w:bCs/>
        </w:rPr>
        <w:t>Skolverket har till dags datum betalat ut (kr):</w:t>
      </w:r>
    </w:p>
    <w:sdt>
      <w:sdtPr>
        <w:rPr>
          <w:b/>
          <w:bCs/>
        </w:rPr>
        <w:id w:val="399947694"/>
        <w:placeholder>
          <w:docPart w:val="F89C5AA8AC824749A54185670BAFEE51"/>
        </w:placeholder>
        <w:showingPlcHdr/>
      </w:sdtPr>
      <w:sdtEndPr/>
      <w:sdtContent>
        <w:permStart w:id="2084661468" w:edGrp="everyone" w:displacedByCustomXml="prev"/>
        <w:p w14:paraId="04C4BF43" w14:textId="71D08DCD" w:rsidR="00B214D2" w:rsidRPr="00B214D2" w:rsidRDefault="00B214D2" w:rsidP="00064F69">
          <w:pPr>
            <w:rPr>
              <w:b/>
              <w:bCs/>
            </w:rPr>
          </w:pPr>
          <w:r w:rsidRPr="007F5285">
            <w:rPr>
              <w:rStyle w:val="Platshllartext"/>
            </w:rPr>
            <w:t>Klicka eller tryck här för att ange text.</w:t>
          </w:r>
        </w:p>
        <w:permEnd w:id="2084661468" w:displacedByCustomXml="next"/>
      </w:sdtContent>
    </w:sdt>
    <w:p w14:paraId="1F77D57C" w14:textId="22D31F36" w:rsidR="00B214D2" w:rsidRDefault="00064F69" w:rsidP="00064F69">
      <w:pPr>
        <w:rPr>
          <w:b/>
          <w:bCs/>
        </w:rPr>
      </w:pPr>
      <w:r w:rsidRPr="0079401A">
        <w:rPr>
          <w:b/>
          <w:bCs/>
        </w:rPr>
        <w:t>Huvudmannen har till dags datum förbrukat (kr):</w:t>
      </w:r>
    </w:p>
    <w:sdt>
      <w:sdtPr>
        <w:rPr>
          <w:b/>
          <w:bCs/>
        </w:rPr>
        <w:id w:val="-645042077"/>
        <w:placeholder>
          <w:docPart w:val="9E2DD79DE0964D7381ADD16CBB2EE14D"/>
        </w:placeholder>
        <w:showingPlcHdr/>
      </w:sdtPr>
      <w:sdtEndPr/>
      <w:sdtContent>
        <w:permStart w:id="2085503773" w:edGrp="everyone" w:displacedByCustomXml="prev"/>
        <w:p w14:paraId="1861128E" w14:textId="66B4DA0E" w:rsidR="00DF6CD6" w:rsidRPr="00B214D2" w:rsidRDefault="00DF6CD6" w:rsidP="00064F69">
          <w:pPr>
            <w:rPr>
              <w:b/>
              <w:bCs/>
            </w:rPr>
          </w:pPr>
          <w:r w:rsidRPr="007F5285">
            <w:rPr>
              <w:rStyle w:val="Platshllartext"/>
            </w:rPr>
            <w:t>Klicka eller tryck här för att ange text.</w:t>
          </w:r>
        </w:p>
        <w:permEnd w:id="2085503773" w:displacedByCustomXml="next"/>
      </w:sdtContent>
    </w:sdt>
    <w:p w14:paraId="6B671681" w14:textId="77777777" w:rsidR="00064F69" w:rsidRPr="0079401A" w:rsidRDefault="00064F69" w:rsidP="00064F69">
      <w:pPr>
        <w:rPr>
          <w:b/>
          <w:bCs/>
        </w:rPr>
      </w:pPr>
      <w:r w:rsidRPr="0079401A">
        <w:rPr>
          <w:b/>
          <w:bCs/>
        </w:rPr>
        <w:t>Vi bedömer att vi kommer behöva omfördela medel</w:t>
      </w:r>
      <w:r w:rsidRPr="0079401A">
        <w:rPr>
          <w:b/>
          <w:bCs/>
        </w:rPr>
        <w:tab/>
      </w:r>
    </w:p>
    <w:p w14:paraId="186749DC" w14:textId="01D06E3C" w:rsidR="00064F69" w:rsidRDefault="00064F69" w:rsidP="00064F69">
      <w:r>
        <w:t>JA</w:t>
      </w:r>
      <w:r w:rsidR="00020B81">
        <w:t xml:space="preserve"> </w:t>
      </w:r>
      <w:permStart w:id="186266657" w:edGrp="everyone"/>
      <w:sdt>
        <w:sdtPr>
          <w:id w:val="1010877781"/>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186266657"/>
    </w:p>
    <w:p w14:paraId="4D892F33" w14:textId="71EDFC8C" w:rsidR="00064F69" w:rsidRDefault="00064F69" w:rsidP="00064F69">
      <w:r>
        <w:t>NEJ</w:t>
      </w:r>
      <w:r w:rsidR="00020B81">
        <w:t xml:space="preserve"> </w:t>
      </w:r>
      <w:permStart w:id="684151293" w:edGrp="everyone"/>
      <w:sdt>
        <w:sdtPr>
          <w:id w:val="178401396"/>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684151293"/>
    </w:p>
    <w:p w14:paraId="34FA3CB6" w14:textId="62190BB8" w:rsidR="00064F69" w:rsidRDefault="00064F69" w:rsidP="00064F69">
      <w:pPr>
        <w:rPr>
          <w:b/>
          <w:bCs/>
        </w:rPr>
      </w:pPr>
      <w:r w:rsidRPr="0079401A">
        <w:rPr>
          <w:b/>
          <w:bCs/>
        </w:rPr>
        <w:t xml:space="preserve">Orsak/motiv till omfördelning: </w:t>
      </w:r>
    </w:p>
    <w:sdt>
      <w:sdtPr>
        <w:rPr>
          <w:b/>
          <w:bCs/>
        </w:rPr>
        <w:id w:val="-1593776027"/>
        <w:placeholder>
          <w:docPart w:val="DefaultPlaceholder_-1854013440"/>
        </w:placeholder>
        <w:showingPlcHdr/>
      </w:sdtPr>
      <w:sdtEndPr/>
      <w:sdtContent>
        <w:permStart w:id="1221991257" w:edGrp="everyone" w:displacedByCustomXml="prev"/>
        <w:p w14:paraId="75E36C47" w14:textId="7380480E" w:rsidR="003F365A" w:rsidRPr="0079401A" w:rsidRDefault="003F365A" w:rsidP="00064F69">
          <w:pPr>
            <w:rPr>
              <w:b/>
              <w:bCs/>
            </w:rPr>
          </w:pPr>
          <w:r w:rsidRPr="007F5285">
            <w:rPr>
              <w:rStyle w:val="Platshllartext"/>
            </w:rPr>
            <w:t>Klicka eller tryck här för att ange text.</w:t>
          </w:r>
        </w:p>
        <w:permEnd w:id="1221991257" w:displacedByCustomXml="next"/>
      </w:sdtContent>
    </w:sdt>
    <w:p w14:paraId="05806612" w14:textId="77777777" w:rsidR="00064F69" w:rsidRDefault="00064F69" w:rsidP="00064F69">
      <w:r>
        <w:t xml:space="preserve">Vi bedömer att vi kommer behöva begära tillägg </w:t>
      </w:r>
    </w:p>
    <w:p w14:paraId="63DEF012" w14:textId="30003F09" w:rsidR="00020B81" w:rsidRDefault="00020B81" w:rsidP="00020B81">
      <w:r>
        <w:t xml:space="preserve">JA </w:t>
      </w:r>
      <w:permStart w:id="1751061630" w:edGrp="everyone"/>
      <w:sdt>
        <w:sdtPr>
          <w:id w:val="-635483352"/>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1751061630"/>
    </w:p>
    <w:p w14:paraId="7AACC870" w14:textId="6AFF106E" w:rsidR="00020B81" w:rsidRDefault="00020B81" w:rsidP="00020B81">
      <w:r>
        <w:t xml:space="preserve">NEJ </w:t>
      </w:r>
      <w:permStart w:id="379409957" w:edGrp="everyone"/>
      <w:sdt>
        <w:sdtPr>
          <w:id w:val="-2069717330"/>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379409957"/>
    </w:p>
    <w:p w14:paraId="5EA0761D" w14:textId="551560B9" w:rsidR="00064F69" w:rsidRDefault="00064F69" w:rsidP="00064F69">
      <w:pPr>
        <w:rPr>
          <w:b/>
          <w:bCs/>
        </w:rPr>
      </w:pPr>
      <w:r w:rsidRPr="0079401A">
        <w:rPr>
          <w:b/>
          <w:bCs/>
        </w:rPr>
        <w:t>Orsak/motiv till behov av tillägg:</w:t>
      </w:r>
    </w:p>
    <w:sdt>
      <w:sdtPr>
        <w:rPr>
          <w:b/>
          <w:bCs/>
        </w:rPr>
        <w:id w:val="845911532"/>
        <w:placeholder>
          <w:docPart w:val="F509560F2ED646719D277B01F136EF4E"/>
        </w:placeholder>
        <w:showingPlcHdr/>
      </w:sdtPr>
      <w:sdtEndPr/>
      <w:sdtContent>
        <w:permStart w:id="2129542287" w:edGrp="everyone" w:displacedByCustomXml="prev"/>
        <w:p w14:paraId="302C772B" w14:textId="671FA6F7" w:rsidR="0079401A" w:rsidRPr="0079401A" w:rsidRDefault="0079401A" w:rsidP="00064F69">
          <w:pPr>
            <w:rPr>
              <w:b/>
              <w:bCs/>
            </w:rPr>
          </w:pPr>
          <w:r w:rsidRPr="007F5285">
            <w:rPr>
              <w:rStyle w:val="Platshllartext"/>
            </w:rPr>
            <w:t>Klicka eller tryck här för att ange text.</w:t>
          </w:r>
        </w:p>
        <w:permEnd w:id="2129542287" w:displacedByCustomXml="next"/>
      </w:sdtContent>
    </w:sdt>
    <w:p w14:paraId="4B53FF60" w14:textId="77777777" w:rsidR="00064F69" w:rsidRPr="0079401A" w:rsidRDefault="00064F69" w:rsidP="00064F69">
      <w:pPr>
        <w:rPr>
          <w:b/>
          <w:bCs/>
        </w:rPr>
      </w:pPr>
      <w:r w:rsidRPr="0079401A">
        <w:rPr>
          <w:b/>
          <w:bCs/>
        </w:rPr>
        <w:t>Vi bedömer att vi kommer behöva återbetala medel</w:t>
      </w:r>
    </w:p>
    <w:p w14:paraId="002DBAB1" w14:textId="72F5042B" w:rsidR="00020B81" w:rsidRDefault="00020B81" w:rsidP="00020B81">
      <w:r>
        <w:t xml:space="preserve">JA </w:t>
      </w:r>
      <w:permStart w:id="1916157101" w:edGrp="everyone"/>
      <w:sdt>
        <w:sdtPr>
          <w:id w:val="-1557859234"/>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1916157101"/>
    </w:p>
    <w:p w14:paraId="097A9A90" w14:textId="681B9BCF" w:rsidR="00020B81" w:rsidRDefault="00020B81" w:rsidP="00064F69">
      <w:r>
        <w:t xml:space="preserve">NEJ </w:t>
      </w:r>
      <w:permStart w:id="1154549301" w:edGrp="everyone"/>
      <w:sdt>
        <w:sdtPr>
          <w:id w:val="593062501"/>
          <w14:checkbox>
            <w14:checked w14:val="0"/>
            <w14:checkedState w14:val="2612" w14:font="MS Gothic"/>
            <w14:uncheckedState w14:val="2610" w14:font="MS Gothic"/>
          </w14:checkbox>
        </w:sdtPr>
        <w:sdtEndPr/>
        <w:sdtContent>
          <w:r w:rsidR="00780B90">
            <w:rPr>
              <w:rFonts w:ascii="MS Gothic" w:eastAsia="MS Gothic" w:hAnsi="MS Gothic" w:hint="eastAsia"/>
            </w:rPr>
            <w:t>☐</w:t>
          </w:r>
        </w:sdtContent>
      </w:sdt>
      <w:permEnd w:id="1154549301"/>
    </w:p>
    <w:p w14:paraId="6AF22B76" w14:textId="7356B9F5" w:rsidR="00020B81" w:rsidRDefault="00064F69" w:rsidP="00064F69">
      <w:pPr>
        <w:rPr>
          <w:b/>
          <w:bCs/>
        </w:rPr>
      </w:pPr>
      <w:r w:rsidRPr="0079401A">
        <w:rPr>
          <w:b/>
          <w:bCs/>
        </w:rPr>
        <w:t>Orsak/motiv till att medel behöver återbetalas:</w:t>
      </w:r>
    </w:p>
    <w:sdt>
      <w:sdtPr>
        <w:rPr>
          <w:b/>
          <w:bCs/>
        </w:rPr>
        <w:id w:val="-1793045231"/>
        <w:placeholder>
          <w:docPart w:val="CB4AA7E2217F45B39A9D953B7788A9CD"/>
        </w:placeholder>
        <w:showingPlcHdr/>
      </w:sdtPr>
      <w:sdtEndPr/>
      <w:sdtContent>
        <w:permStart w:id="700194855" w:edGrp="everyone" w:displacedByCustomXml="prev"/>
        <w:p w14:paraId="6128EF6D" w14:textId="71B74D91" w:rsidR="00657AB3" w:rsidRPr="00657AB3" w:rsidRDefault="00657AB3" w:rsidP="00064F69">
          <w:pPr>
            <w:rPr>
              <w:b/>
              <w:bCs/>
            </w:rPr>
          </w:pPr>
          <w:r w:rsidRPr="007F5285">
            <w:rPr>
              <w:rStyle w:val="Platshllartext"/>
            </w:rPr>
            <w:t>Klicka eller tryck här för att ange text.</w:t>
          </w:r>
        </w:p>
        <w:permEnd w:id="700194855" w:displacedByCustomXml="next"/>
      </w:sdtContent>
    </w:sdt>
    <w:p w14:paraId="7218C268" w14:textId="77777777" w:rsidR="005012C4" w:rsidRDefault="005012C4">
      <w:r>
        <w:br w:type="page"/>
      </w:r>
    </w:p>
    <w:p w14:paraId="0B15A6B6" w14:textId="3E2A26A1" w:rsidR="00064F69" w:rsidRDefault="00064F69" w:rsidP="008874C8">
      <w:pPr>
        <w:pStyle w:val="Rubrik1"/>
      </w:pPr>
      <w:bookmarkStart w:id="46" w:name="_Toc81925229"/>
      <w:r>
        <w:lastRenderedPageBreak/>
        <w:t>Härmed intygas att uppgifterna i denna redovisning är korrekta</w:t>
      </w:r>
      <w:bookmarkEnd w:id="46"/>
    </w:p>
    <w:p w14:paraId="1A12731B" w14:textId="77777777" w:rsidR="00064F69" w:rsidRPr="005012C4" w:rsidRDefault="00064F69" w:rsidP="008874C8">
      <w:pPr>
        <w:pStyle w:val="Rubrik2"/>
      </w:pPr>
      <w:bookmarkStart w:id="47" w:name="_Toc81925230"/>
      <w:r w:rsidRPr="005012C4">
        <w:t>Plats och datum</w:t>
      </w:r>
      <w:bookmarkEnd w:id="47"/>
      <w:r w:rsidRPr="005012C4">
        <w:tab/>
      </w:r>
    </w:p>
    <w:sdt>
      <w:sdtPr>
        <w:id w:val="1104693997"/>
        <w:placeholder>
          <w:docPart w:val="E7BE44B24E904600B81CB2496A0EC715"/>
        </w:placeholder>
        <w:showingPlcHdr/>
      </w:sdtPr>
      <w:sdtEndPr/>
      <w:sdtContent>
        <w:permStart w:id="1312305079" w:edGrp="everyone" w:displacedByCustomXml="prev"/>
        <w:p w14:paraId="5DFBEC2A" w14:textId="5B6B4BBD" w:rsidR="005012C4" w:rsidRDefault="005012C4" w:rsidP="00064F69">
          <w:r w:rsidRPr="007F5285">
            <w:rPr>
              <w:rStyle w:val="Platshllartext"/>
            </w:rPr>
            <w:t>Klicka eller tryck här för att ange text.</w:t>
          </w:r>
        </w:p>
        <w:permEnd w:id="1312305079" w:displacedByCustomXml="next"/>
      </w:sdtContent>
    </w:sdt>
    <w:p w14:paraId="05F4BF8E" w14:textId="77777777" w:rsidR="00B214D2" w:rsidRDefault="00064F69" w:rsidP="008874C8">
      <w:pPr>
        <w:pStyle w:val="Rubrik2"/>
      </w:pPr>
      <w:bookmarkStart w:id="48" w:name="_Toc81925231"/>
      <w:r w:rsidRPr="005012C4">
        <w:t>Namnförtydligande</w:t>
      </w:r>
      <w:bookmarkEnd w:id="48"/>
    </w:p>
    <w:p w14:paraId="3F4BB1C6" w14:textId="14A391FD" w:rsidR="0072294C" w:rsidRPr="00B214D2" w:rsidRDefault="00876923">
      <w:pPr>
        <w:rPr>
          <w:b/>
          <w:bCs/>
        </w:rPr>
      </w:pPr>
      <w:sdt>
        <w:sdtPr>
          <w:id w:val="-1084604272"/>
          <w:placeholder>
            <w:docPart w:val="50A1C3F7DC464F51B57DA06AEE5B0B7F"/>
          </w:placeholder>
          <w:showingPlcHdr/>
        </w:sdtPr>
        <w:sdtEndPr/>
        <w:sdtContent>
          <w:permStart w:id="645685795" w:edGrp="everyone"/>
          <w:r w:rsidR="00B214D2" w:rsidRPr="007F5285">
            <w:rPr>
              <w:rStyle w:val="Platshllartext"/>
            </w:rPr>
            <w:t>Klicka eller tryck här för att ange text.</w:t>
          </w:r>
          <w:permEnd w:id="645685795"/>
        </w:sdtContent>
      </w:sdt>
      <w:r w:rsidR="0072294C">
        <w:br w:type="page"/>
      </w:r>
    </w:p>
    <w:p w14:paraId="521CBE84" w14:textId="5C658FD4" w:rsidR="00064F69" w:rsidRDefault="00064F69" w:rsidP="0072294C">
      <w:pPr>
        <w:pStyle w:val="Rubrik1"/>
      </w:pPr>
      <w:bookmarkStart w:id="49" w:name="_Toc81925232"/>
      <w:r>
        <w:lastRenderedPageBreak/>
        <w:t>Bilaga till Stöd för nulägesanalys i skolan</w:t>
      </w:r>
      <w:bookmarkEnd w:id="49"/>
    </w:p>
    <w:p w14:paraId="43130DC7" w14:textId="77777777" w:rsidR="00064F69" w:rsidRDefault="00064F69" w:rsidP="00064F69">
      <w:r>
        <w:t>Följande påståenden utgår från nationella mål, krav och riktlinjer samt framgångsfaktorer enligt vetenskap och beprövad erfarenhet.</w:t>
      </w:r>
    </w:p>
    <w:p w14:paraId="3BD9A456" w14:textId="77777777" w:rsidR="00064F69" w:rsidRPr="0072294C" w:rsidRDefault="00064F69" w:rsidP="00064F69">
      <w:pPr>
        <w:rPr>
          <w:b/>
          <w:bCs/>
        </w:rPr>
      </w:pPr>
      <w:r w:rsidRPr="0072294C">
        <w:rPr>
          <w:b/>
          <w:bCs/>
        </w:rPr>
        <w:t>Resultat handlar om elevers resultat och måluppfyllelse samt annan beskrivande dokumentation</w:t>
      </w:r>
    </w:p>
    <w:p w14:paraId="4BD536AA" w14:textId="77777777" w:rsidR="00064F69" w:rsidRDefault="00064F69" w:rsidP="00064F69">
      <w:r>
        <w:t>Elevens individuella utvecklingsplan, arbeten samt lärarens planering synliggör hur undervisningen stödjer elevens parallella språk– och kunskapsutveckling.</w:t>
      </w:r>
    </w:p>
    <w:p w14:paraId="670BBC37" w14:textId="77777777" w:rsidR="00064F69" w:rsidRDefault="00064F69" w:rsidP="00064F69">
      <w:r>
        <w:t>Kunskapen från den första kartläggningen integreras med och görs till en del av undervisningen.</w:t>
      </w:r>
    </w:p>
    <w:p w14:paraId="6D1954BB" w14:textId="77777777" w:rsidR="00064F69" w:rsidRDefault="00064F69" w:rsidP="00064F69">
      <w:r>
        <w:t>Nyanlända elevers kunskaper bedöms, dokumenteras och följs upp. (Bygga svenska, kartläggning steg 3)</w:t>
      </w:r>
    </w:p>
    <w:p w14:paraId="13746420" w14:textId="77777777" w:rsidR="00064F69" w:rsidRDefault="00064F69" w:rsidP="00064F69">
      <w:r>
        <w:t>Eleven utvecklar ämneskunskaper parallellt med färdigheter i svenska.</w:t>
      </w:r>
    </w:p>
    <w:p w14:paraId="5BE9422E" w14:textId="3891CC5D" w:rsidR="00064F69" w:rsidRDefault="00064F69" w:rsidP="00064F69">
      <w:r>
        <w:t>Elevens väg mot kunskapskraven dokumenteras och synliggörs samt kommuniceras med eleven.</w:t>
      </w:r>
    </w:p>
    <w:p w14:paraId="01EA16A7" w14:textId="77777777" w:rsidR="00064F69" w:rsidRDefault="00064F69" w:rsidP="00064F69">
      <w:r>
        <w:t>Lärare upprättar individuella utvecklingsplaner/studieplaner och följer upp dem i samtal med elever och vårdnadshavare.</w:t>
      </w:r>
    </w:p>
    <w:p w14:paraId="4C109046" w14:textId="77777777" w:rsidR="00064F69" w:rsidRDefault="00064F69" w:rsidP="00064F69">
      <w:r>
        <w:t>Det finns en individuell studieplan för varje elev i gymnasieskolan och den innehåller de ämnen och kurser som eleven studerar.</w:t>
      </w:r>
    </w:p>
    <w:p w14:paraId="4DA40E07" w14:textId="77777777" w:rsidR="00064F69" w:rsidRDefault="00064F69" w:rsidP="00064F69">
      <w:r>
        <w:t>Den individuella studieplanen följs kontinuerligt upp tillsammans med elev och vårdnadshavare.</w:t>
      </w:r>
    </w:p>
    <w:p w14:paraId="04BBF56D" w14:textId="77777777" w:rsidR="00064F69" w:rsidRDefault="00064F69" w:rsidP="00064F69">
      <w:r>
        <w:t>Det finns tillgång till studie- och yrkesvägledning med kunskaper om nyanlända elevers förutsättningar och behov.</w:t>
      </w:r>
    </w:p>
    <w:p w14:paraId="08FEFCBE" w14:textId="77777777" w:rsidR="00064F69" w:rsidRPr="0072294C" w:rsidRDefault="00064F69" w:rsidP="00064F69">
      <w:pPr>
        <w:rPr>
          <w:b/>
          <w:bCs/>
        </w:rPr>
      </w:pPr>
      <w:r w:rsidRPr="0072294C">
        <w:rPr>
          <w:b/>
          <w:bCs/>
        </w:rPr>
        <w:t>Process handlar om förhållningsättet till verksamheten, hur man arbetar och hur utveckling och lärande går till. Undervisning, pedagogiskt ledarskap, planering och utvärdering och andra arbetsprocesser hör hemma här.</w:t>
      </w:r>
    </w:p>
    <w:p w14:paraId="6C411CA0" w14:textId="77777777" w:rsidR="00064F69" w:rsidRDefault="00064F69" w:rsidP="00064F69">
      <w:r>
        <w:t>Rektorn upprätthåller en samsyn kring attityder, bemötande och värderingar och ansvarar för ett aktivt arbete som motverkar fördomar och diskriminering</w:t>
      </w:r>
    </w:p>
    <w:p w14:paraId="644D9170" w14:textId="77777777" w:rsidR="00064F69" w:rsidRDefault="00064F69" w:rsidP="00064F69">
      <w:r>
        <w:t>Huvudman och rektor arbetar medvetet för att öka personalens kompetens i frågor som rör värdegrund, flerspråkighet och interkulturalitet.</w:t>
      </w:r>
    </w:p>
    <w:p w14:paraId="1171425C" w14:textId="77777777" w:rsidR="00064F69" w:rsidRDefault="00064F69" w:rsidP="00064F69">
      <w:r>
        <w:t>Personalen reflekterar tillsammans över de egna värderingarnas betydelse för elevernas språkutveckling.</w:t>
      </w:r>
    </w:p>
    <w:p w14:paraId="73555F43" w14:textId="77777777" w:rsidR="00064F69" w:rsidRDefault="00064F69" w:rsidP="00064F69">
      <w:r>
        <w:t>Det finns en gemensam bild på skolan av hur alla ska bidra till att flerspråkiga elever utvecklar sina språkkunskaper på sitt modersmål såväl som på svenska.</w:t>
      </w:r>
    </w:p>
    <w:p w14:paraId="236EFD5B" w14:textId="77777777" w:rsidR="0072294C" w:rsidRDefault="00064F69" w:rsidP="00064F69">
      <w:r>
        <w:t>Undervisningen kännetecknas av personalens höga förväntningar på eleverna och stöttar dem vid behov.</w:t>
      </w:r>
    </w:p>
    <w:p w14:paraId="769985CE" w14:textId="2E2A2F8D" w:rsidR="00064F69" w:rsidRDefault="00064F69" w:rsidP="00064F69">
      <w:r>
        <w:lastRenderedPageBreak/>
        <w:t xml:space="preserve">Eleverna får tillgång till undervisning i alla ämnen. </w:t>
      </w:r>
    </w:p>
    <w:p w14:paraId="29BF5040" w14:textId="77777777" w:rsidR="00064F69" w:rsidRDefault="00064F69" w:rsidP="00064F69">
      <w:r>
        <w:t>De språk som eleverna i skolan talar och de erfarenheter de har med sig är synliga i undervisningsmiljön och i verksamheten.</w:t>
      </w:r>
    </w:p>
    <w:p w14:paraId="7C2C220F" w14:textId="77777777" w:rsidR="00064F69" w:rsidRDefault="00064F69" w:rsidP="00064F69">
      <w:r>
        <w:t xml:space="preserve">Undervisningen utgår ifrån barns och elevers tidigare språk, kunskaper och erfarenheter och ger eleverna den tid och talutrymme de behöver samt olika arbets- och uttrycksformer. </w:t>
      </w:r>
    </w:p>
    <w:p w14:paraId="23EA3781" w14:textId="77777777" w:rsidR="00064F69" w:rsidRDefault="00064F69" w:rsidP="00064F69">
      <w:r>
        <w:t xml:space="preserve">Undervisningen ger möjlighet för barn och elever att använda alla sina språkliga resurser i lärande. </w:t>
      </w:r>
    </w:p>
    <w:p w14:paraId="6094ADEF" w14:textId="77777777" w:rsidR="00064F69" w:rsidRDefault="00064F69" w:rsidP="00064F69">
      <w:r>
        <w:t xml:space="preserve">Eleven får tillgång till studiehandledning och erbjuds modersmålsundervisning. </w:t>
      </w:r>
    </w:p>
    <w:p w14:paraId="65252D25" w14:textId="77777777" w:rsidR="00064F69" w:rsidRDefault="00064F69" w:rsidP="00064F69">
      <w:r>
        <w:t xml:space="preserve">Personalen i förskoleklass och fritidshem arbetar medvetet med att stärka och utveckla elevernas språk i den dagliga verksamheten. </w:t>
      </w:r>
    </w:p>
    <w:p w14:paraId="1F60B176" w14:textId="77777777" w:rsidR="00064F69" w:rsidRDefault="00064F69" w:rsidP="00064F69">
      <w:r>
        <w:t>Personalen är uppmärksam på hur de nyanlända eleverna inkluderas i verksamhet även utanför själva undervisningssituationen, t ex på raster och vidtar utvecklingsåtgärder vid behov.</w:t>
      </w:r>
    </w:p>
    <w:p w14:paraId="10F35ED8" w14:textId="77777777" w:rsidR="00064F69" w:rsidRDefault="00064F69" w:rsidP="00064F69">
      <w:r>
        <w:t>Personalen på skolan har kunskaper om forskning och beprövad erfarenhet i frågor som rör nyanlända och flerspråkiga elever.</w:t>
      </w:r>
    </w:p>
    <w:p w14:paraId="4A4BBCAB" w14:textId="77777777" w:rsidR="00064F69" w:rsidRDefault="00064F69" w:rsidP="00064F69">
      <w:r>
        <w:t>Personal med ansvar för de olika verksamheter eleven deltar i planerar och genomför övergångar mellan olika verksamheter på ett sätt som blir gynnsamt för elevens utveckling och lärande.</w:t>
      </w:r>
    </w:p>
    <w:p w14:paraId="33F3A28E" w14:textId="77777777" w:rsidR="00064F69" w:rsidRDefault="00064F69" w:rsidP="00064F69">
      <w:r>
        <w:t>Studie- och yrkesvägledarna ger en kvalificerad vägledning med utgångspunkt i elevens intressen och val.</w:t>
      </w:r>
    </w:p>
    <w:p w14:paraId="0B67B7A4" w14:textId="77777777" w:rsidR="00064F69" w:rsidRDefault="00064F69" w:rsidP="00064F69">
      <w:r>
        <w:t xml:space="preserve">Lärarna på gymnasieskolans nationella program har kunskaper om och förmåga att undervisa och stötta nyanlända elever. </w:t>
      </w:r>
    </w:p>
    <w:p w14:paraId="0DF8786B" w14:textId="77777777" w:rsidR="00064F69" w:rsidRDefault="00064F69" w:rsidP="00064F69">
      <w:r>
        <w:t xml:space="preserve">Lärare eller studie- och yrkesvägledare på gymnasieskolan och i vuxenutbildningen tar i samråd med eleven fram och följer upp den individuella studieplanen. </w:t>
      </w:r>
    </w:p>
    <w:p w14:paraId="2AF2570E" w14:textId="77777777" w:rsidR="00064F69" w:rsidRDefault="00064F69" w:rsidP="00064F69">
      <w:r>
        <w:t>Digitala verktyg används på ett medvetet sätt för att stötta elevernas språk- och kunskapsutveckling.</w:t>
      </w:r>
    </w:p>
    <w:p w14:paraId="30AA2A30" w14:textId="77777777" w:rsidR="00064F69" w:rsidRDefault="00064F69" w:rsidP="00064F69">
      <w:r>
        <w:t>Skolbiblioteken arbetar på ett medvetet sätt för att tillgängliggöra litteratur och andra medier på olika språk</w:t>
      </w:r>
    </w:p>
    <w:p w14:paraId="163FBE3F" w14:textId="77777777" w:rsidR="00064F69" w:rsidRPr="0072294C" w:rsidRDefault="00064F69" w:rsidP="00064F69">
      <w:pPr>
        <w:rPr>
          <w:b/>
          <w:bCs/>
        </w:rPr>
      </w:pPr>
      <w:r w:rsidRPr="0072294C">
        <w:rPr>
          <w:b/>
          <w:bCs/>
        </w:rPr>
        <w:t>Struktur handlar dels om mål, dels om ramar, regler och resurser, dels om organisation, styrning och ledning på olika nivåer.</w:t>
      </w:r>
    </w:p>
    <w:p w14:paraId="420B24D9" w14:textId="77777777" w:rsidR="0072294C" w:rsidRDefault="00064F69" w:rsidP="00064F69">
      <w:r>
        <w:t>Det finns en samsyn kring attityder, bemötande och värderingar, där huvudmannen ansvarar för ett aktivt arbete som motverkar kränkningar och diskriminering.</w:t>
      </w:r>
    </w:p>
    <w:p w14:paraId="2C76C127" w14:textId="640229D1" w:rsidR="00064F69" w:rsidRDefault="00064F69" w:rsidP="00064F69">
      <w:r>
        <w:lastRenderedPageBreak/>
        <w:t>De nyanlända och flerspråkiga elevernas lärande och utveckling synliggörs i huvudmannens systematiska kvalitetsarbete.</w:t>
      </w:r>
    </w:p>
    <w:p w14:paraId="478C049C" w14:textId="77777777" w:rsidR="00064F69" w:rsidRDefault="00064F69" w:rsidP="00064F69">
      <w:r>
        <w:t>Huvudman och rektor har en gemensam, medveten och i verksamheten förankrad plan för mottagandet och utbildningen av de nyanlända eleverna samt för hur vårdnadshavarna ska involveras.</w:t>
      </w:r>
    </w:p>
    <w:p w14:paraId="62D0C658" w14:textId="77777777" w:rsidR="00064F69" w:rsidRDefault="00064F69" w:rsidP="00064F69">
      <w:r>
        <w:t>Resursfördelningen sker utifrån en analys av förutsättningar och behov och görs på ett medvetet sätt.</w:t>
      </w:r>
    </w:p>
    <w:p w14:paraId="42F992E8" w14:textId="77777777" w:rsidR="00064F69" w:rsidRDefault="00064F69" w:rsidP="00064F69">
      <w:r>
        <w:t>Huvudman och rektor skapar förutsättningar för ett kollegialt lärande kring frågor som rör nyanlända och flerspråkiga elevers lärande och utveckling.</w:t>
      </w:r>
    </w:p>
    <w:p w14:paraId="50B508C3" w14:textId="77777777" w:rsidR="00064F69" w:rsidRDefault="00064F69" w:rsidP="00064F69">
      <w:r>
        <w:t>Verksamheterna ger förutsättningar för en undervisning som är språk- och kunskapsutvecklande i alla ämnen.</w:t>
      </w:r>
    </w:p>
    <w:p w14:paraId="360CAC8A" w14:textId="77777777" w:rsidR="00064F69" w:rsidRDefault="00064F69" w:rsidP="00064F69">
      <w:r>
        <w:t>Det sker en systematisk uppföljning av barns och elevers kunskaper.</w:t>
      </w:r>
    </w:p>
    <w:p w14:paraId="0BDE2139" w14:textId="77777777" w:rsidR="00064F69" w:rsidRDefault="00064F69" w:rsidP="00064F69">
      <w:r>
        <w:t>Huvudman och rektor skapar förutsättningar för att de flerspråkiga eleverna ska erbjudas modersmålsundervisning.</w:t>
      </w:r>
    </w:p>
    <w:p w14:paraId="096DB89C" w14:textId="77777777" w:rsidR="00064F69" w:rsidRDefault="00064F69" w:rsidP="00064F69">
      <w:r>
        <w:t>Huvudman och rektor skapar förutsättningar för att de nyanlända eleverna får studiehandledning efter behov.</w:t>
      </w:r>
    </w:p>
    <w:p w14:paraId="02A77988" w14:textId="77777777" w:rsidR="00064F69" w:rsidRDefault="00064F69" w:rsidP="00064F69">
      <w:r>
        <w:t xml:space="preserve">Huvudman och rektor skapar förutsättningar för studiehandledare och ämneslärare att samarbeta för elevernas språk- och kunskapsutveckling. </w:t>
      </w:r>
    </w:p>
    <w:p w14:paraId="6042F1AC" w14:textId="77777777" w:rsidR="00064F69" w:rsidRDefault="00064F69" w:rsidP="00064F69">
      <w:r>
        <w:t>Huvudmannen ansvarar för att en plan för utbildningen tas fram och beslutas. (Gymnasieskolan och vuxenutbildningen) Planen för introduktionsprogrammen ska även innehålla information om utbildningens syfte, huvudsakliga innehåll och längd.</w:t>
      </w:r>
    </w:p>
    <w:p w14:paraId="036EDA0D" w14:textId="442B5277" w:rsidR="00064F69" w:rsidRDefault="00064F69" w:rsidP="00064F69">
      <w:r>
        <w:t xml:space="preserve">Rektor skapar förutsättningar för framtagande av individuell studieplan för elever i vuxenutbildningen, gymnasieskolan samt nyanlända elever i åk 7 – 9 och följer upp att den används på rätt sätt. </w:t>
      </w:r>
      <w:hyperlink r:id="rId23" w:history="1">
        <w:r w:rsidRPr="0072294C">
          <w:rPr>
            <w:rStyle w:val="Hyperlnk"/>
          </w:rPr>
          <w:t>Exempel-studieplan.</w:t>
        </w:r>
      </w:hyperlink>
      <w:r>
        <w:t xml:space="preserve"> </w:t>
      </w:r>
    </w:p>
    <w:p w14:paraId="4CFFEE6E" w14:textId="77777777" w:rsidR="00064F69" w:rsidRDefault="00064F69" w:rsidP="00064F69">
      <w:r>
        <w:t>Implementerade riktlinjer gällande övergångar inom och mellan skol- och verksamhetsformer samt kartläggning av elevers kunskaper finns.</w:t>
      </w:r>
    </w:p>
    <w:p w14:paraId="4BAB8B87" w14:textId="77777777" w:rsidR="00064F69" w:rsidRDefault="00064F69" w:rsidP="00064F69">
      <w:r>
        <w:t>Kartläggningsmaterial och bedömningsstöd används och beaktas som underlag vid elevers placering och studieplanering</w:t>
      </w:r>
    </w:p>
    <w:p w14:paraId="25B61D0A" w14:textId="77777777" w:rsidR="00064F69" w:rsidRDefault="00064F69" w:rsidP="00064F69">
      <w:r>
        <w:t>Rektor utser mentor för varje elev i gymnasieskolan och gymnasiesärskolan.</w:t>
      </w:r>
    </w:p>
    <w:p w14:paraId="40B5075D" w14:textId="77777777" w:rsidR="00064F69" w:rsidRDefault="00064F69" w:rsidP="00064F69">
      <w:r>
        <w:t>Huvudman har förankrade rutiner för hur validering och prövning ska genomföras samt för hur elever och vårdnadshavare får kännedom om detta. (Gymnasieskolan och vuxenutbildningen)</w:t>
      </w:r>
    </w:p>
    <w:p w14:paraId="3AEDA5C5" w14:textId="77777777" w:rsidR="0072294C" w:rsidRDefault="00064F69" w:rsidP="00064F69">
      <w:r>
        <w:t>Rektor ansvarar för att elevhälsans arbete utgår från kunskap om elevens utveckling och behov.</w:t>
      </w:r>
    </w:p>
    <w:p w14:paraId="6C755883" w14:textId="619AFCF6" w:rsidR="00064F69" w:rsidRDefault="00064F69" w:rsidP="00064F69">
      <w:r>
        <w:lastRenderedPageBreak/>
        <w:t>Huvudman och rektor ansvarar för att vid behov tillgodose elevens behov av extra undervisningstid, t ex. genom lovskola eller prioriterad timplan</w:t>
      </w:r>
      <w:r w:rsidR="005915AE">
        <w:t>.</w:t>
      </w:r>
    </w:p>
    <w:p w14:paraId="340A0FA4" w14:textId="77777777" w:rsidR="00DF25A2" w:rsidRDefault="00DF25A2">
      <w:r>
        <w:br w:type="page"/>
      </w:r>
    </w:p>
    <w:p w14:paraId="70316011" w14:textId="39A2C270" w:rsidR="00064F69" w:rsidRDefault="00064F69" w:rsidP="00DF25A2">
      <w:pPr>
        <w:pStyle w:val="Rubrik1"/>
      </w:pPr>
      <w:bookmarkStart w:id="50" w:name="_Toc81925233"/>
      <w:r>
        <w:lastRenderedPageBreak/>
        <w:t>Bilaga till Stöd för nulägesanalys i förskolan</w:t>
      </w:r>
      <w:bookmarkEnd w:id="50"/>
    </w:p>
    <w:p w14:paraId="66B253A4" w14:textId="77777777" w:rsidR="00064F69" w:rsidRDefault="00064F69" w:rsidP="00064F69">
      <w:r>
        <w:t>Följande påståenden utgår från nationella mål, krav och riktlinjer samt framgångsfaktorer enligt vetenskap och beprövad erfarenhet</w:t>
      </w:r>
    </w:p>
    <w:p w14:paraId="3CB4B877" w14:textId="77777777" w:rsidR="00064F69" w:rsidRPr="00DF25A2" w:rsidRDefault="00064F69" w:rsidP="00064F69">
      <w:pPr>
        <w:rPr>
          <w:b/>
          <w:bCs/>
        </w:rPr>
      </w:pPr>
      <w:r w:rsidRPr="00DF25A2">
        <w:rPr>
          <w:b/>
          <w:bCs/>
        </w:rPr>
        <w:t>Resultat handlar om dokumentation och uppföljning av barns utveckling och lärande</w:t>
      </w:r>
    </w:p>
    <w:p w14:paraId="60927338" w14:textId="77777777" w:rsidR="00064F69" w:rsidRDefault="00064F69" w:rsidP="00064F69">
      <w:r>
        <w:t>Personalen i förskolan tar tillvara de flerspråkiga barnens erfarenheter och språk som resurser i undervisningen.</w:t>
      </w:r>
    </w:p>
    <w:p w14:paraId="59BA1889" w14:textId="77777777" w:rsidR="00064F69" w:rsidRDefault="00064F69" w:rsidP="00064F69">
      <w:r>
        <w:t>Verksamheten planeras med utgångspunkt i de flerspråkiga barnens behov, erfarenheter och intressen.</w:t>
      </w:r>
    </w:p>
    <w:p w14:paraId="2BA72E84" w14:textId="77777777" w:rsidR="00064F69" w:rsidRDefault="00064F69" w:rsidP="00064F69">
      <w:r>
        <w:t>Verksamheten i förskolan bidrar till att flerspråkiga barn utvecklar sina språkkunskaper på sitt modersmål såväl som på svenska.</w:t>
      </w:r>
    </w:p>
    <w:p w14:paraId="4F7BC294" w14:textId="77777777" w:rsidR="00064F69" w:rsidRDefault="00064F69" w:rsidP="00064F69">
      <w:r>
        <w:t>I dokumentationen syns hur verksamheten stödjer barnens språkliga utveckling.</w:t>
      </w:r>
    </w:p>
    <w:p w14:paraId="2E586877" w14:textId="77777777" w:rsidR="00064F69" w:rsidRDefault="00064F69" w:rsidP="00064F69">
      <w:r>
        <w:t>Förskolan genomför fortlöpande samtal med vårdnadshavare till de flerspråkiga barnen i verksamheten och använder dem som en resurs i det dagliga arbetet.</w:t>
      </w:r>
    </w:p>
    <w:p w14:paraId="40D71C70" w14:textId="77777777" w:rsidR="00064F69" w:rsidRDefault="00064F69" w:rsidP="00064F69">
      <w:r>
        <w:t>Personalen reflekterar tillsammans över de egna värderingarnas betydelse för barnens språkutveckling.</w:t>
      </w:r>
    </w:p>
    <w:p w14:paraId="7908D120" w14:textId="77777777" w:rsidR="00064F69" w:rsidRPr="00DF25A2" w:rsidRDefault="00064F69" w:rsidP="00064F69">
      <w:pPr>
        <w:rPr>
          <w:b/>
          <w:bCs/>
        </w:rPr>
      </w:pPr>
      <w:r w:rsidRPr="00DF25A2">
        <w:rPr>
          <w:b/>
          <w:bCs/>
        </w:rPr>
        <w:t>Process handlar om förhållningsättet till verksamheten, hur man arbetar och hur utveckling och lärande går till. Undervisning, pedagogiskt ledarskap, planering och utvärdering och andra arbetsprocesser hör hemma här.</w:t>
      </w:r>
    </w:p>
    <w:p w14:paraId="0A6C57E4" w14:textId="77777777" w:rsidR="00064F69" w:rsidRDefault="00064F69" w:rsidP="00064F69">
      <w:r>
        <w:t>Huvudmannen och rektor skapar förutsättningar för ett kollegialt lärande kring frågor som rör språkutveckling och inkludering.</w:t>
      </w:r>
    </w:p>
    <w:p w14:paraId="06444128" w14:textId="77777777" w:rsidR="00064F69" w:rsidRDefault="00064F69" w:rsidP="00064F69">
      <w:r>
        <w:t>Rektor arbetar medvetet kring att öka personalens kompetens i frågor som rör värdegrund, flerspråkighet och interkulturalitet.</w:t>
      </w:r>
    </w:p>
    <w:p w14:paraId="04E65C44" w14:textId="77777777" w:rsidR="00064F69" w:rsidRDefault="00064F69" w:rsidP="00064F69">
      <w:r>
        <w:t>Personalen i förskolan arbetar medvetet med barnens språkutveckling bland annat genom att själva använda ett rikt och nyanserat språk samt genom rikliga tillfällen till muntlig interaktion.</w:t>
      </w:r>
    </w:p>
    <w:p w14:paraId="6718059B" w14:textId="77777777" w:rsidR="00064F69" w:rsidRDefault="00064F69" w:rsidP="00064F69">
      <w:r>
        <w:t>Digitala verktyg används på ett medvetet sätt för att stötta barnens språk- och kunskapsutveckling.</w:t>
      </w:r>
    </w:p>
    <w:p w14:paraId="3CAC9DB7" w14:textId="77777777" w:rsidR="00064F69" w:rsidRDefault="00064F69" w:rsidP="00064F69">
      <w:r>
        <w:t>De språk som barnen i förskolan talar och de erfarenheter de har med sig är synliga i undervisningsmiljön och i verksamheten (t ex. i sånger, rim, ramsor och sagor)</w:t>
      </w:r>
    </w:p>
    <w:p w14:paraId="2A078908" w14:textId="77777777" w:rsidR="00064F69" w:rsidRDefault="00064F69" w:rsidP="00064F69">
      <w:r>
        <w:t>Personalen uppmuntrar barnen att använda alla sina språk.</w:t>
      </w:r>
    </w:p>
    <w:p w14:paraId="491900B8" w14:textId="77777777" w:rsidR="00064F69" w:rsidRDefault="00064F69" w:rsidP="00064F69">
      <w:r>
        <w:t>Undervisningen i förskolan kännetecknas av personalens höga förväntningar på barnen och att de stöttar dem vid behov.</w:t>
      </w:r>
    </w:p>
    <w:p w14:paraId="5F3D644A" w14:textId="77777777" w:rsidR="00064F69" w:rsidRDefault="00064F69" w:rsidP="00064F69"/>
    <w:p w14:paraId="513D55BB" w14:textId="77777777" w:rsidR="00064F69" w:rsidRDefault="00064F69" w:rsidP="00064F69">
      <w:r>
        <w:lastRenderedPageBreak/>
        <w:t>Personalen i förskolan har kunskaper om forskning och beprövad erfarenhet i frågor som rör nyanlända och flerspråkiga barn.</w:t>
      </w:r>
    </w:p>
    <w:p w14:paraId="0622FC50" w14:textId="77777777" w:rsidR="00064F69" w:rsidRDefault="00064F69" w:rsidP="00064F69">
      <w:r>
        <w:t>Personalen i förskolan tar ett gemensamt ansvar för de flerspråkiga barnens utveckling och lärande.</w:t>
      </w:r>
    </w:p>
    <w:p w14:paraId="463ED17F" w14:textId="77777777" w:rsidR="00064F69" w:rsidRDefault="00064F69" w:rsidP="00064F69">
      <w:r>
        <w:t>Personal i förskola och skola planerar och genomför övergångar mellan förskolan och förskoleklassen på ett sätt som blir gynnsamt för barnens utveckling och lärande.</w:t>
      </w:r>
    </w:p>
    <w:p w14:paraId="26287160" w14:textId="77777777" w:rsidR="00064F69" w:rsidRPr="00DF25A2" w:rsidRDefault="00064F69" w:rsidP="00064F69">
      <w:pPr>
        <w:rPr>
          <w:b/>
          <w:bCs/>
        </w:rPr>
      </w:pPr>
      <w:r w:rsidRPr="00DF25A2">
        <w:rPr>
          <w:b/>
          <w:bCs/>
        </w:rPr>
        <w:t>Struktur handlar dels om mål, dels om ramar, regler och resurser, dels om organisation, styrning och ledning på olika nivåer.</w:t>
      </w:r>
    </w:p>
    <w:p w14:paraId="1D3FD8E2" w14:textId="77777777" w:rsidR="00064F69" w:rsidRDefault="00064F69" w:rsidP="00064F69">
      <w:r>
        <w:t>Huvudmannen leder ett välfungerande systematiskt kvalitetsarbete där behoven hos nyligen anlända barn och barn med annat modersmål är synliga. Hos huvudmannen finns en genomtänkt, flexibel, transparent och tydlig organisation för målgruppen, som kännetecknas av:</w:t>
      </w:r>
    </w:p>
    <w:p w14:paraId="2665C1DA" w14:textId="77777777" w:rsidR="00064F69" w:rsidRDefault="00064F69" w:rsidP="00064F69">
      <w:r>
        <w:t>Huvudman och rektor har kännedom om vilka förskolor de nyanlända/flerspråkiga barnen går i.</w:t>
      </w:r>
    </w:p>
    <w:p w14:paraId="7FCB4F8B" w14:textId="77777777" w:rsidR="00064F69" w:rsidRDefault="00064F69" w:rsidP="00064F69">
      <w:r>
        <w:t>Resursfördelningen sker utifrån en analys av förutsättningar och behov och görs på ett medvetet sätt.</w:t>
      </w:r>
    </w:p>
    <w:p w14:paraId="5BB2BD39" w14:textId="77777777" w:rsidR="00064F69" w:rsidRDefault="00064F69" w:rsidP="00064F69">
      <w:r>
        <w:t>Huvudmannen bedriver systematiskt arbete för kompetensförsörjning och kompetensutveckling.</w:t>
      </w:r>
    </w:p>
    <w:p w14:paraId="18958EE7" w14:textId="77777777" w:rsidR="00064F69" w:rsidRDefault="00064F69" w:rsidP="00064F69">
      <w:r>
        <w:t>Huvudmannen har en förankrad plan för mottagandet av nyanlända barn och deras vårdnadshavare i förskolan.</w:t>
      </w:r>
    </w:p>
    <w:p w14:paraId="2BAE92B1" w14:textId="77777777" w:rsidR="00064F69" w:rsidRDefault="00064F69" w:rsidP="00064F69">
      <w:r>
        <w:t>Rektor följer på ett medvetet sätt upp hur verksamheten fungerar för de flerspråkiga barnens utveckling och lärande och vidtar åtgärder för att förbättra verksamheten vid behov.</w:t>
      </w:r>
    </w:p>
    <w:p w14:paraId="69615C71" w14:textId="77777777" w:rsidR="00064F69" w:rsidRDefault="00064F69" w:rsidP="00064F69">
      <w:r>
        <w:t>Huvudman och rektor skapar förutsättningar för att de flerspråkiga barnen ska få modersmålsstöd i undervisningen.</w:t>
      </w:r>
    </w:p>
    <w:p w14:paraId="5A863B5B" w14:textId="26B6F657" w:rsidR="00661FD0" w:rsidRPr="007D3297" w:rsidRDefault="00064F69" w:rsidP="00064F69">
      <w:r>
        <w:t>Huvudmannen har implementerade riktlinjer för målgruppen gällande övergångar inom och mellan skol- och verksamhetsformer.</w:t>
      </w:r>
    </w:p>
    <w:sectPr w:rsidR="00661FD0" w:rsidRPr="007D3297" w:rsidSect="006B004B">
      <w:footerReference w:type="default" r:id="rId24"/>
      <w:pgSz w:w="11906" w:h="16838"/>
      <w:pgMar w:top="1701" w:right="2325" w:bottom="1701" w:left="232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E43A" w14:textId="77777777" w:rsidR="00876923" w:rsidRDefault="00876923" w:rsidP="00387A70">
      <w:pPr>
        <w:spacing w:after="0" w:line="240" w:lineRule="auto"/>
      </w:pPr>
      <w:r>
        <w:separator/>
      </w:r>
    </w:p>
  </w:endnote>
  <w:endnote w:type="continuationSeparator" w:id="0">
    <w:p w14:paraId="0A024BF7" w14:textId="77777777" w:rsidR="00876923" w:rsidRDefault="00876923" w:rsidP="003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38208"/>
      <w:docPartObj>
        <w:docPartGallery w:val="Page Numbers (Bottom of Page)"/>
        <w:docPartUnique/>
      </w:docPartObj>
    </w:sdtPr>
    <w:sdtEndPr/>
    <w:sdtContent>
      <w:p w14:paraId="762CDCE1" w14:textId="7309E820" w:rsidR="002E1A53" w:rsidRDefault="002E1A53">
        <w:pPr>
          <w:pStyle w:val="Sidfot"/>
          <w:jc w:val="right"/>
        </w:pPr>
        <w:r>
          <w:fldChar w:fldCharType="begin"/>
        </w:r>
        <w:r>
          <w:instrText>PAGE   \* MERGEFORMAT</w:instrText>
        </w:r>
        <w:r>
          <w:fldChar w:fldCharType="separate"/>
        </w:r>
        <w:r>
          <w:t>2</w:t>
        </w:r>
        <w:r>
          <w:fldChar w:fldCharType="end"/>
        </w:r>
      </w:p>
    </w:sdtContent>
  </w:sdt>
  <w:p w14:paraId="2497EEB0" w14:textId="77777777" w:rsidR="002E1A53" w:rsidRDefault="002E1A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F29E" w14:textId="77777777" w:rsidR="00876923" w:rsidRDefault="00876923" w:rsidP="00387A70">
      <w:pPr>
        <w:spacing w:after="0" w:line="240" w:lineRule="auto"/>
      </w:pPr>
      <w:r>
        <w:separator/>
      </w:r>
    </w:p>
  </w:footnote>
  <w:footnote w:type="continuationSeparator" w:id="0">
    <w:p w14:paraId="5EA8F968" w14:textId="77777777" w:rsidR="00876923" w:rsidRDefault="00876923" w:rsidP="00387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35AC06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7A1AC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979B2"/>
    <w:multiLevelType w:val="multilevel"/>
    <w:tmpl w:val="7E7A7FC6"/>
    <w:styleLink w:val="Diagramrubrik"/>
    <w:lvl w:ilvl="0">
      <w:start w:val="1"/>
      <w:numFmt w:val="decimal"/>
      <w:pStyle w:val="DiagramRubrik0"/>
      <w:suff w:val="space"/>
      <w:lvlText w:val="Diagram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20035DB"/>
    <w:multiLevelType w:val="hybridMultilevel"/>
    <w:tmpl w:val="121037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6B2AA9"/>
    <w:multiLevelType w:val="multilevel"/>
    <w:tmpl w:val="2B3E5106"/>
    <w:styleLink w:val="Strecklist"/>
    <w:lvl w:ilvl="0">
      <w:start w:val="1"/>
      <w:numFmt w:val="bullet"/>
      <w:pStyle w:val="Streck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5F33BB7"/>
    <w:multiLevelType w:val="multilevel"/>
    <w:tmpl w:val="64AEF998"/>
    <w:styleLink w:val="FaktaPunkt"/>
    <w:lvl w:ilvl="0">
      <w:start w:val="1"/>
      <w:numFmt w:val="bullet"/>
      <w:pStyle w:val="FaktarutaPunktlista"/>
      <w:lvlText w:val=""/>
      <w:lvlJc w:val="left"/>
      <w:pPr>
        <w:ind w:left="227" w:hanging="227"/>
      </w:pPr>
      <w:rPr>
        <w:rFonts w:ascii="Symbol" w:hAnsi="Symbo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228743F"/>
    <w:multiLevelType w:val="multilevel"/>
    <w:tmpl w:val="75244FF4"/>
    <w:styleLink w:val="Paragraflist"/>
    <w:lvl w:ilvl="0">
      <w:start w:val="1"/>
      <w:numFmt w:val="decimal"/>
      <w:pStyle w:val="Paragraflista"/>
      <w:lvlText w:val="%1 §"/>
      <w:lvlJc w:val="left"/>
      <w:pPr>
        <w:ind w:left="425" w:hanging="425"/>
      </w:pPr>
      <w:rPr>
        <w:rFonts w:hint="default"/>
        <w:color w:val="auto"/>
      </w:rPr>
    </w:lvl>
    <w:lvl w:ilvl="1">
      <w:start w:val="1"/>
      <w:numFmt w:val="none"/>
      <w:lvlText w:val=""/>
      <w:lvlJc w:val="left"/>
      <w:pPr>
        <w:tabs>
          <w:tab w:val="num" w:pos="1701"/>
        </w:tabs>
        <w:ind w:left="1701" w:firstLine="0"/>
      </w:pPr>
      <w:rPr>
        <w:rFonts w:hint="default"/>
        <w:color w:val="692859"/>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99C5ED4"/>
    <w:multiLevelType w:val="multilevel"/>
    <w:tmpl w:val="64AEF998"/>
    <w:name w:val="FaktaPunkt2"/>
    <w:numStyleLink w:val="FaktaPunkt"/>
  </w:abstractNum>
  <w:abstractNum w:abstractNumId="8" w15:restartNumberingAfterBreak="0">
    <w:nsid w:val="4E920D16"/>
    <w:multiLevelType w:val="multilevel"/>
    <w:tmpl w:val="0F4E7E2C"/>
    <w:styleLink w:val="Numreradlist"/>
    <w:lvl w:ilvl="0">
      <w:start w:val="1"/>
      <w:numFmt w:val="decimal"/>
      <w:pStyle w:val="Numreradlista"/>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3"/>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0B4521F"/>
    <w:multiLevelType w:val="multilevel"/>
    <w:tmpl w:val="2BDE367E"/>
    <w:styleLink w:val="Figurrub"/>
    <w:lvl w:ilvl="0">
      <w:start w:val="1"/>
      <w:numFmt w:val="decimal"/>
      <w:pStyle w:val="FigurRubrik"/>
      <w:suff w:val="space"/>
      <w:lvlText w:val="Figur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1EB59B6"/>
    <w:multiLevelType w:val="multilevel"/>
    <w:tmpl w:val="4BFC6E5E"/>
    <w:styleLink w:val="Numrubriker"/>
    <w:lvl w:ilvl="0">
      <w:start w:val="1"/>
      <w:numFmt w:val="decimal"/>
      <w:pStyle w:val="Rubrik1numrerad"/>
      <w:lvlText w:val="%1."/>
      <w:lvlJc w:val="left"/>
      <w:pPr>
        <w:ind w:left="0" w:hanging="737"/>
      </w:pPr>
      <w:rPr>
        <w:rFonts w:hint="default"/>
      </w:rPr>
    </w:lvl>
    <w:lvl w:ilvl="1">
      <w:start w:val="1"/>
      <w:numFmt w:val="decimal"/>
      <w:pStyle w:val="Rubrik2numrerad"/>
      <w:lvlText w:val="%1.%2"/>
      <w:lvlJc w:val="left"/>
      <w:pPr>
        <w:ind w:left="0" w:hanging="737"/>
      </w:pPr>
      <w:rPr>
        <w:rFonts w:hint="default"/>
      </w:rPr>
    </w:lvl>
    <w:lvl w:ilvl="2">
      <w:start w:val="1"/>
      <w:numFmt w:val="decimal"/>
      <w:pStyle w:val="Rubrik3numrer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528F0148"/>
    <w:multiLevelType w:val="multilevel"/>
    <w:tmpl w:val="66D20F24"/>
    <w:styleLink w:val="Tabellrub"/>
    <w:lvl w:ilvl="0">
      <w:start w:val="1"/>
      <w:numFmt w:val="decimal"/>
      <w:pStyle w:val="TabellRubrik"/>
      <w:suff w:val="space"/>
      <w:lvlText w:val="Tabell %1."/>
      <w:lvlJc w:val="left"/>
      <w:pPr>
        <w:ind w:left="0" w:firstLine="0"/>
      </w:pPr>
      <w:rPr>
        <w:rFonts w:hint="default"/>
        <w:b/>
        <w:i w:val="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97D661F"/>
    <w:multiLevelType w:val="multilevel"/>
    <w:tmpl w:val="75244FF4"/>
    <w:numStyleLink w:val="Paragraflist"/>
  </w:abstractNum>
  <w:abstractNum w:abstractNumId="13" w15:restartNumberingAfterBreak="0">
    <w:nsid w:val="62076880"/>
    <w:multiLevelType w:val="hybridMultilevel"/>
    <w:tmpl w:val="3C5E44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D53A0A"/>
    <w:multiLevelType w:val="multilevel"/>
    <w:tmpl w:val="64AEF998"/>
    <w:numStyleLink w:val="FaktaPunkt"/>
  </w:abstractNum>
  <w:abstractNum w:abstractNumId="15" w15:restartNumberingAfterBreak="0">
    <w:nsid w:val="68D16D07"/>
    <w:multiLevelType w:val="hybridMultilevel"/>
    <w:tmpl w:val="CF6627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9A11952"/>
    <w:multiLevelType w:val="multilevel"/>
    <w:tmpl w:val="2B3E5106"/>
    <w:numStyleLink w:val="Strecklist"/>
  </w:abstractNum>
  <w:abstractNum w:abstractNumId="17" w15:restartNumberingAfterBreak="0">
    <w:nsid w:val="741C290A"/>
    <w:multiLevelType w:val="hybridMultilevel"/>
    <w:tmpl w:val="E842B6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7C33722"/>
    <w:multiLevelType w:val="hybridMultilevel"/>
    <w:tmpl w:val="3F90EC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7E3057B"/>
    <w:multiLevelType w:val="hybridMultilevel"/>
    <w:tmpl w:val="E2124C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DBC6A79"/>
    <w:multiLevelType w:val="multilevel"/>
    <w:tmpl w:val="8342E2F6"/>
    <w:styleLink w:val="Punktlist"/>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none"/>
      <w:lvlText w:val=""/>
      <w:lvlJc w:val="left"/>
      <w:pPr>
        <w:tabs>
          <w:tab w:val="num" w:pos="1701"/>
        </w:tabs>
        <w:ind w:left="1701"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2"/>
  </w:num>
  <w:num w:numId="2">
    <w:abstractNumId w:val="5"/>
  </w:num>
  <w:num w:numId="3">
    <w:abstractNumId w:val="9"/>
  </w:num>
  <w:num w:numId="4">
    <w:abstractNumId w:val="8"/>
  </w:num>
  <w:num w:numId="5">
    <w:abstractNumId w:val="10"/>
  </w:num>
  <w:num w:numId="6">
    <w:abstractNumId w:val="6"/>
  </w:num>
  <w:num w:numId="7">
    <w:abstractNumId w:val="20"/>
  </w:num>
  <w:num w:numId="8">
    <w:abstractNumId w:val="20"/>
  </w:num>
  <w:num w:numId="9">
    <w:abstractNumId w:val="10"/>
  </w:num>
  <w:num w:numId="10">
    <w:abstractNumId w:val="4"/>
  </w:num>
  <w:num w:numId="11">
    <w:abstractNumId w:val="16"/>
  </w:num>
  <w:num w:numId="12">
    <w:abstractNumId w:val="11"/>
  </w:num>
  <w:num w:numId="13">
    <w:abstractNumId w:val="12"/>
  </w:num>
  <w:num w:numId="14">
    <w:abstractNumId w:val="0"/>
  </w:num>
  <w:num w:numId="15">
    <w:abstractNumId w:val="1"/>
  </w:num>
  <w:num w:numId="16">
    <w:abstractNumId w:val="7"/>
  </w:num>
  <w:num w:numId="17">
    <w:abstractNumId w:val="14"/>
  </w:num>
  <w:num w:numId="18">
    <w:abstractNumId w:val="15"/>
  </w:num>
  <w:num w:numId="19">
    <w:abstractNumId w:val="13"/>
  </w:num>
  <w:num w:numId="20">
    <w:abstractNumId w:val="17"/>
  </w:num>
  <w:num w:numId="21">
    <w:abstractNumId w:val="18"/>
  </w:num>
  <w:num w:numId="22">
    <w:abstractNumId w:val="3"/>
  </w:num>
  <w:num w:numId="2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YJjTUCv7C+IUrKrTN2xaNkOFsmdeawGQuyekmnB/6XJqvMoFwtUqXt/+uF2UD83+CACoR4i7oo38pgleGQ9ExA==" w:salt="4lWZ8tMWQPvHHrFT9Hldo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F6"/>
    <w:rsid w:val="00020A13"/>
    <w:rsid w:val="00020B81"/>
    <w:rsid w:val="0002365A"/>
    <w:rsid w:val="00031E68"/>
    <w:rsid w:val="00035BE7"/>
    <w:rsid w:val="00041937"/>
    <w:rsid w:val="0005473C"/>
    <w:rsid w:val="000555E6"/>
    <w:rsid w:val="00064F69"/>
    <w:rsid w:val="00077CCF"/>
    <w:rsid w:val="000802A4"/>
    <w:rsid w:val="00080B62"/>
    <w:rsid w:val="00084AA4"/>
    <w:rsid w:val="000C4CD7"/>
    <w:rsid w:val="000E62D7"/>
    <w:rsid w:val="000F0EDD"/>
    <w:rsid w:val="000F1538"/>
    <w:rsid w:val="00105613"/>
    <w:rsid w:val="00120AAA"/>
    <w:rsid w:val="00123A07"/>
    <w:rsid w:val="00131678"/>
    <w:rsid w:val="0016615F"/>
    <w:rsid w:val="001B60BC"/>
    <w:rsid w:val="001D36D8"/>
    <w:rsid w:val="001E7959"/>
    <w:rsid w:val="00205AAC"/>
    <w:rsid w:val="00212EE2"/>
    <w:rsid w:val="00215085"/>
    <w:rsid w:val="00244D4F"/>
    <w:rsid w:val="00250034"/>
    <w:rsid w:val="002A4411"/>
    <w:rsid w:val="002C7DD0"/>
    <w:rsid w:val="002E1A53"/>
    <w:rsid w:val="002E2F8B"/>
    <w:rsid w:val="0032636A"/>
    <w:rsid w:val="00333EF5"/>
    <w:rsid w:val="00334650"/>
    <w:rsid w:val="00365039"/>
    <w:rsid w:val="00370E91"/>
    <w:rsid w:val="00372120"/>
    <w:rsid w:val="0038243D"/>
    <w:rsid w:val="00387A70"/>
    <w:rsid w:val="003B630F"/>
    <w:rsid w:val="003C1DCF"/>
    <w:rsid w:val="003F365A"/>
    <w:rsid w:val="00404D63"/>
    <w:rsid w:val="0041417D"/>
    <w:rsid w:val="0043293A"/>
    <w:rsid w:val="004875DA"/>
    <w:rsid w:val="004F5FFA"/>
    <w:rsid w:val="004F7832"/>
    <w:rsid w:val="005012C4"/>
    <w:rsid w:val="005637FB"/>
    <w:rsid w:val="00565A80"/>
    <w:rsid w:val="005915AE"/>
    <w:rsid w:val="005B29DB"/>
    <w:rsid w:val="005D141C"/>
    <w:rsid w:val="005E15A9"/>
    <w:rsid w:val="006028CB"/>
    <w:rsid w:val="00612C1C"/>
    <w:rsid w:val="006177B8"/>
    <w:rsid w:val="006206CA"/>
    <w:rsid w:val="00627EF3"/>
    <w:rsid w:val="006429A7"/>
    <w:rsid w:val="00657AB3"/>
    <w:rsid w:val="00661FD0"/>
    <w:rsid w:val="00665AF5"/>
    <w:rsid w:val="00692A22"/>
    <w:rsid w:val="006B004B"/>
    <w:rsid w:val="006C4E0D"/>
    <w:rsid w:val="006C5B8F"/>
    <w:rsid w:val="006D253D"/>
    <w:rsid w:val="00701BAA"/>
    <w:rsid w:val="0072294C"/>
    <w:rsid w:val="00725BA7"/>
    <w:rsid w:val="00740485"/>
    <w:rsid w:val="00780B90"/>
    <w:rsid w:val="0078250E"/>
    <w:rsid w:val="00792671"/>
    <w:rsid w:val="0079401A"/>
    <w:rsid w:val="007A15AA"/>
    <w:rsid w:val="007A206F"/>
    <w:rsid w:val="007C4F4F"/>
    <w:rsid w:val="007D0653"/>
    <w:rsid w:val="007D3297"/>
    <w:rsid w:val="007D533A"/>
    <w:rsid w:val="007D537B"/>
    <w:rsid w:val="007F455B"/>
    <w:rsid w:val="008208B6"/>
    <w:rsid w:val="00823E1F"/>
    <w:rsid w:val="00826B77"/>
    <w:rsid w:val="00863EA8"/>
    <w:rsid w:val="008738F6"/>
    <w:rsid w:val="00876923"/>
    <w:rsid w:val="008874C8"/>
    <w:rsid w:val="00896322"/>
    <w:rsid w:val="008A2622"/>
    <w:rsid w:val="008A4D75"/>
    <w:rsid w:val="008B795C"/>
    <w:rsid w:val="0090231B"/>
    <w:rsid w:val="00902810"/>
    <w:rsid w:val="00914CA3"/>
    <w:rsid w:val="009409F0"/>
    <w:rsid w:val="00973E22"/>
    <w:rsid w:val="009D0437"/>
    <w:rsid w:val="00A04981"/>
    <w:rsid w:val="00A16BA4"/>
    <w:rsid w:val="00A42CCA"/>
    <w:rsid w:val="00A4420B"/>
    <w:rsid w:val="00A45333"/>
    <w:rsid w:val="00A902DE"/>
    <w:rsid w:val="00A93470"/>
    <w:rsid w:val="00A9586A"/>
    <w:rsid w:val="00AA2396"/>
    <w:rsid w:val="00AB7DB4"/>
    <w:rsid w:val="00B11301"/>
    <w:rsid w:val="00B214D2"/>
    <w:rsid w:val="00B558DB"/>
    <w:rsid w:val="00BB0843"/>
    <w:rsid w:val="00BE76FD"/>
    <w:rsid w:val="00BF7229"/>
    <w:rsid w:val="00C20B3F"/>
    <w:rsid w:val="00C606B7"/>
    <w:rsid w:val="00C749C1"/>
    <w:rsid w:val="00C82D74"/>
    <w:rsid w:val="00C97D91"/>
    <w:rsid w:val="00CB382E"/>
    <w:rsid w:val="00CC59C8"/>
    <w:rsid w:val="00CE6A47"/>
    <w:rsid w:val="00CF13D3"/>
    <w:rsid w:val="00D31FCF"/>
    <w:rsid w:val="00D4747D"/>
    <w:rsid w:val="00D85C5C"/>
    <w:rsid w:val="00D87C3A"/>
    <w:rsid w:val="00DA00B9"/>
    <w:rsid w:val="00DB7305"/>
    <w:rsid w:val="00DC5984"/>
    <w:rsid w:val="00DF25A2"/>
    <w:rsid w:val="00DF6CD6"/>
    <w:rsid w:val="00E028AD"/>
    <w:rsid w:val="00E42126"/>
    <w:rsid w:val="00E673E4"/>
    <w:rsid w:val="00E9181F"/>
    <w:rsid w:val="00EA1950"/>
    <w:rsid w:val="00EF0ACF"/>
    <w:rsid w:val="00F4336A"/>
    <w:rsid w:val="00F4627B"/>
    <w:rsid w:val="00FA5207"/>
    <w:rsid w:val="00FA6D60"/>
    <w:rsid w:val="00FD327C"/>
    <w:rsid w:val="00FE02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EC65"/>
  <w15:chartTrackingRefBased/>
  <w15:docId w15:val="{35D55F71-FF0B-41DD-8468-9D99F2E7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23" w:unhideWhenUsed="1"/>
    <w:lsdException w:name="annotation text" w:semiHidden="1" w:unhideWhenUsed="1"/>
    <w:lsdException w:name="header" w:semiHidden="1" w:uiPriority="2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5" w:qFormat="1"/>
    <w:lsdException w:name="Emphasis" w:semiHidden="1"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5"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97"/>
  </w:style>
  <w:style w:type="paragraph" w:styleId="Rubrik1">
    <w:name w:val="heading 1"/>
    <w:basedOn w:val="Normal"/>
    <w:next w:val="Normal"/>
    <w:link w:val="Rubrik1Char"/>
    <w:uiPriority w:val="2"/>
    <w:qFormat/>
    <w:rsid w:val="00F4336A"/>
    <w:pPr>
      <w:keepNext/>
      <w:keepLines/>
      <w:spacing w:before="400" w:after="120"/>
      <w:outlineLvl w:val="0"/>
    </w:pPr>
    <w:rPr>
      <w:rFonts w:asciiTheme="majorHAnsi" w:eastAsiaTheme="majorEastAsia" w:hAnsiTheme="majorHAnsi" w:cstheme="majorBidi"/>
      <w:b/>
      <w:sz w:val="33"/>
      <w:szCs w:val="32"/>
    </w:rPr>
  </w:style>
  <w:style w:type="paragraph" w:styleId="Rubrik2">
    <w:name w:val="heading 2"/>
    <w:basedOn w:val="Normal"/>
    <w:next w:val="Normal"/>
    <w:link w:val="Rubrik2Char"/>
    <w:uiPriority w:val="2"/>
    <w:qFormat/>
    <w:rsid w:val="00F4336A"/>
    <w:pPr>
      <w:keepNext/>
      <w:keepLines/>
      <w:spacing w:before="300" w:after="40"/>
      <w:outlineLvl w:val="1"/>
    </w:pPr>
    <w:rPr>
      <w:rFonts w:asciiTheme="majorHAnsi" w:eastAsiaTheme="majorEastAsia" w:hAnsiTheme="majorHAnsi" w:cstheme="majorBidi"/>
      <w:b/>
      <w:sz w:val="28"/>
      <w:szCs w:val="26"/>
    </w:rPr>
  </w:style>
  <w:style w:type="paragraph" w:styleId="Rubrik3">
    <w:name w:val="heading 3"/>
    <w:basedOn w:val="Normal"/>
    <w:next w:val="Normal"/>
    <w:link w:val="Rubrik3Char"/>
    <w:uiPriority w:val="2"/>
    <w:qFormat/>
    <w:rsid w:val="00387A70"/>
    <w:pPr>
      <w:keepNext/>
      <w:keepLines/>
      <w:spacing w:before="300" w:after="40"/>
      <w:outlineLvl w:val="2"/>
    </w:pPr>
    <w:rPr>
      <w:rFonts w:asciiTheme="majorHAnsi" w:eastAsiaTheme="majorEastAsia" w:hAnsiTheme="majorHAnsi" w:cstheme="majorBidi"/>
      <w:b/>
      <w:sz w:val="25"/>
      <w:szCs w:val="24"/>
    </w:rPr>
  </w:style>
  <w:style w:type="paragraph" w:styleId="Rubrik4">
    <w:name w:val="heading 4"/>
    <w:basedOn w:val="Normal"/>
    <w:next w:val="Normal"/>
    <w:link w:val="Rubrik4Char"/>
    <w:uiPriority w:val="8"/>
    <w:qFormat/>
    <w:rsid w:val="006C5B8F"/>
    <w:pPr>
      <w:keepNext/>
      <w:keepLines/>
      <w:spacing w:before="300" w:after="40"/>
      <w:outlineLvl w:val="3"/>
    </w:pPr>
    <w:rPr>
      <w:rFonts w:asciiTheme="majorHAnsi" w:eastAsiaTheme="majorEastAsia" w:hAnsiTheme="majorHAnsi" w:cstheme="majorBidi"/>
      <w:b/>
      <w:iCs/>
      <w:sz w:val="21"/>
    </w:rPr>
  </w:style>
  <w:style w:type="paragraph" w:styleId="Rubrik5">
    <w:name w:val="heading 5"/>
    <w:basedOn w:val="Normal"/>
    <w:next w:val="Normal"/>
    <w:link w:val="Rubrik5Char"/>
    <w:uiPriority w:val="8"/>
    <w:rsid w:val="006C5B8F"/>
    <w:pPr>
      <w:keepNext/>
      <w:keepLines/>
      <w:spacing w:before="300" w:after="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7D533A"/>
    <w:pPr>
      <w:keepNext/>
      <w:keepLines/>
      <w:spacing w:before="40" w:after="0"/>
      <w:outlineLvl w:val="5"/>
    </w:pPr>
    <w:rPr>
      <w:rFonts w:asciiTheme="majorHAnsi" w:eastAsiaTheme="majorEastAsia" w:hAnsiTheme="majorHAnsi" w:cstheme="majorBidi"/>
      <w:color w:val="34142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25"/>
    <w:semiHidden/>
    <w:rsid w:val="00387A70"/>
    <w:pPr>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25"/>
    <w:semiHidden/>
    <w:rsid w:val="003C1DCF"/>
    <w:rPr>
      <w:rFonts w:asciiTheme="majorHAnsi" w:hAnsiTheme="majorHAnsi"/>
      <w:sz w:val="18"/>
    </w:rPr>
  </w:style>
  <w:style w:type="paragraph" w:styleId="Sidfot">
    <w:name w:val="footer"/>
    <w:basedOn w:val="Normal"/>
    <w:link w:val="SidfotChar"/>
    <w:uiPriority w:val="99"/>
    <w:rsid w:val="00387A70"/>
    <w:pPr>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3C1DCF"/>
    <w:rPr>
      <w:rFonts w:asciiTheme="majorHAnsi" w:hAnsiTheme="majorHAnsi"/>
      <w:sz w:val="18"/>
    </w:rPr>
  </w:style>
  <w:style w:type="character" w:styleId="AnvndHyperlnk">
    <w:name w:val="FollowedHyperlink"/>
    <w:basedOn w:val="Standardstycketeckensnitt"/>
    <w:uiPriority w:val="99"/>
    <w:semiHidden/>
    <w:unhideWhenUsed/>
    <w:rsid w:val="00387A70"/>
    <w:rPr>
      <w:color w:val="692859"/>
      <w:u w:val="single"/>
    </w:rPr>
  </w:style>
  <w:style w:type="character" w:customStyle="1" w:styleId="Baksidestextinledning">
    <w:name w:val="Baksidestext inledning"/>
    <w:basedOn w:val="Standardstycketeckensnitt"/>
    <w:uiPriority w:val="25"/>
    <w:semiHidden/>
    <w:qFormat/>
    <w:rsid w:val="00387A70"/>
    <w:rPr>
      <w:rFonts w:asciiTheme="majorHAnsi" w:hAnsiTheme="majorHAnsi"/>
      <w:b/>
      <w:color w:val="692859"/>
      <w:sz w:val="26"/>
    </w:rPr>
  </w:style>
  <w:style w:type="paragraph" w:styleId="Citat">
    <w:name w:val="Quote"/>
    <w:basedOn w:val="Normal"/>
    <w:next w:val="Normal"/>
    <w:link w:val="CitatChar"/>
    <w:uiPriority w:val="22"/>
    <w:qFormat/>
    <w:rsid w:val="00387A70"/>
    <w:pPr>
      <w:spacing w:before="200"/>
      <w:ind w:left="340" w:right="227"/>
    </w:pPr>
    <w:rPr>
      <w:iCs/>
      <w:sz w:val="18"/>
    </w:rPr>
  </w:style>
  <w:style w:type="character" w:customStyle="1" w:styleId="CitatChar">
    <w:name w:val="Citat Char"/>
    <w:basedOn w:val="Standardstycketeckensnitt"/>
    <w:link w:val="Citat"/>
    <w:uiPriority w:val="22"/>
    <w:rsid w:val="00387A70"/>
    <w:rPr>
      <w:iCs/>
      <w:sz w:val="18"/>
    </w:rPr>
  </w:style>
  <w:style w:type="paragraph" w:styleId="Citatfrteckningsrubrik">
    <w:name w:val="toa heading"/>
    <w:basedOn w:val="Normal"/>
    <w:next w:val="Normal"/>
    <w:uiPriority w:val="99"/>
    <w:semiHidden/>
    <w:unhideWhenUsed/>
    <w:rsid w:val="00387A70"/>
    <w:pPr>
      <w:spacing w:before="120"/>
    </w:pPr>
    <w:rPr>
      <w:rFonts w:asciiTheme="majorHAnsi" w:eastAsiaTheme="majorEastAsia" w:hAnsiTheme="majorHAnsi" w:cstheme="majorBidi"/>
      <w:b/>
      <w:bCs/>
      <w:color w:val="692859"/>
      <w:sz w:val="24"/>
      <w:szCs w:val="24"/>
    </w:rPr>
  </w:style>
  <w:style w:type="paragraph" w:customStyle="1" w:styleId="DiagramRubrik0">
    <w:name w:val="Diagram Rubrik"/>
    <w:basedOn w:val="Normal"/>
    <w:next w:val="Normal"/>
    <w:uiPriority w:val="17"/>
    <w:qFormat/>
    <w:rsid w:val="00387A70"/>
    <w:pPr>
      <w:keepNext/>
      <w:numPr>
        <w:numId w:val="1"/>
      </w:numPr>
      <w:spacing w:before="240" w:after="120"/>
      <w:outlineLvl w:val="2"/>
    </w:pPr>
    <w:rPr>
      <w:rFonts w:asciiTheme="majorHAnsi" w:hAnsiTheme="majorHAnsi"/>
      <w:sz w:val="18"/>
    </w:rPr>
  </w:style>
  <w:style w:type="numbering" w:customStyle="1" w:styleId="Diagramrubrik">
    <w:name w:val="Diagramrubrik"/>
    <w:uiPriority w:val="99"/>
    <w:rsid w:val="00387A70"/>
    <w:pPr>
      <w:numPr>
        <w:numId w:val="1"/>
      </w:numPr>
    </w:pPr>
  </w:style>
  <w:style w:type="numbering" w:customStyle="1" w:styleId="FaktaPunkt">
    <w:name w:val="FaktaPunkt"/>
    <w:uiPriority w:val="99"/>
    <w:rsid w:val="00D4747D"/>
    <w:pPr>
      <w:numPr>
        <w:numId w:val="2"/>
      </w:numPr>
    </w:pPr>
  </w:style>
  <w:style w:type="table" w:customStyle="1" w:styleId="Faktarutalilarosa">
    <w:name w:val="Faktaruta (lila/rosa)"/>
    <w:basedOn w:val="Normaltabell"/>
    <w:uiPriority w:val="99"/>
    <w:rsid w:val="00387A70"/>
    <w:pPr>
      <w:spacing w:after="80"/>
    </w:pPr>
    <w:rPr>
      <w:rFonts w:asciiTheme="majorHAnsi" w:hAnsiTheme="majorHAnsi"/>
      <w:sz w:val="18"/>
    </w:rPr>
    <w:tblPr>
      <w:tblBorders>
        <w:top w:val="single" w:sz="4" w:space="0" w:color="692859"/>
        <w:bottom w:val="single" w:sz="4" w:space="0" w:color="692859"/>
      </w:tblBorders>
      <w:tblCellMar>
        <w:top w:w="340" w:type="dxa"/>
        <w:left w:w="340" w:type="dxa"/>
        <w:bottom w:w="340" w:type="dxa"/>
        <w:right w:w="340" w:type="dxa"/>
      </w:tblCellMar>
    </w:tblPr>
    <w:tcPr>
      <w:shd w:val="clear" w:color="auto" w:fill="FBE3DA"/>
    </w:tcPr>
  </w:style>
  <w:style w:type="table" w:customStyle="1" w:styleId="Faktarutardljusbl">
    <w:name w:val="Faktaruta (röd/ljusblå)"/>
    <w:basedOn w:val="Normaltabell"/>
    <w:uiPriority w:val="99"/>
    <w:rsid w:val="00387A70"/>
    <w:pPr>
      <w:spacing w:after="80"/>
    </w:pPr>
    <w:rPr>
      <w:rFonts w:asciiTheme="majorHAnsi" w:hAnsiTheme="majorHAnsi"/>
      <w:sz w:val="18"/>
    </w:rPr>
    <w:tblPr>
      <w:tblBorders>
        <w:top w:val="single" w:sz="4" w:space="0" w:color="B1451C"/>
        <w:bottom w:val="single" w:sz="4" w:space="0" w:color="B1451C"/>
      </w:tblBorders>
      <w:tblCellMar>
        <w:top w:w="340" w:type="dxa"/>
        <w:left w:w="340" w:type="dxa"/>
        <w:bottom w:w="340" w:type="dxa"/>
        <w:right w:w="340" w:type="dxa"/>
      </w:tblCellMar>
    </w:tblPr>
    <w:tcPr>
      <w:shd w:val="clear" w:color="auto" w:fill="EAF5F6"/>
    </w:tcPr>
  </w:style>
  <w:style w:type="paragraph" w:customStyle="1" w:styleId="FigurRubrik">
    <w:name w:val="Figur Rubrik"/>
    <w:basedOn w:val="Normal"/>
    <w:next w:val="Normal"/>
    <w:uiPriority w:val="17"/>
    <w:qFormat/>
    <w:rsid w:val="00387A70"/>
    <w:pPr>
      <w:keepNext/>
      <w:numPr>
        <w:numId w:val="3"/>
      </w:numPr>
      <w:spacing w:before="240" w:after="120"/>
      <w:outlineLvl w:val="2"/>
    </w:pPr>
    <w:rPr>
      <w:rFonts w:asciiTheme="majorHAnsi" w:hAnsiTheme="majorHAnsi"/>
      <w:sz w:val="18"/>
    </w:rPr>
  </w:style>
  <w:style w:type="numbering" w:customStyle="1" w:styleId="Figurrub">
    <w:name w:val="Figurrub"/>
    <w:uiPriority w:val="99"/>
    <w:rsid w:val="00387A70"/>
    <w:pPr>
      <w:numPr>
        <w:numId w:val="3"/>
      </w:numPr>
    </w:pPr>
  </w:style>
  <w:style w:type="character" w:styleId="Fotnotsreferens">
    <w:name w:val="footnote reference"/>
    <w:basedOn w:val="Standardstycketeckensnitt"/>
    <w:uiPriority w:val="23"/>
    <w:semiHidden/>
    <w:rsid w:val="00387A70"/>
    <w:rPr>
      <w:vertAlign w:val="superscript"/>
    </w:rPr>
  </w:style>
  <w:style w:type="paragraph" w:styleId="Fotnotstext">
    <w:name w:val="footnote text"/>
    <w:basedOn w:val="Normal"/>
    <w:link w:val="FotnotstextChar"/>
    <w:uiPriority w:val="23"/>
    <w:rsid w:val="0002365A"/>
    <w:pPr>
      <w:spacing w:after="0" w:line="240" w:lineRule="auto"/>
    </w:pPr>
    <w:rPr>
      <w:sz w:val="16"/>
      <w:szCs w:val="20"/>
    </w:rPr>
  </w:style>
  <w:style w:type="character" w:customStyle="1" w:styleId="FotnotstextChar">
    <w:name w:val="Fotnotstext Char"/>
    <w:basedOn w:val="Standardstycketeckensnitt"/>
    <w:link w:val="Fotnotstext"/>
    <w:uiPriority w:val="23"/>
    <w:rsid w:val="0002365A"/>
    <w:rPr>
      <w:sz w:val="16"/>
      <w:szCs w:val="20"/>
    </w:rPr>
  </w:style>
  <w:style w:type="character" w:styleId="Hyperlnk">
    <w:name w:val="Hyperlink"/>
    <w:basedOn w:val="Standardstycketeckensnitt"/>
    <w:uiPriority w:val="99"/>
    <w:rsid w:val="00387A70"/>
    <w:rPr>
      <w:color w:val="692859"/>
      <w:u w:val="single"/>
    </w:rPr>
  </w:style>
  <w:style w:type="paragraph" w:styleId="Ingetavstnd">
    <w:name w:val="No Spacing"/>
    <w:link w:val="IngetavstndChar"/>
    <w:uiPriority w:val="1"/>
    <w:qFormat/>
    <w:rsid w:val="00387A70"/>
    <w:pPr>
      <w:spacing w:after="0" w:line="240" w:lineRule="auto"/>
    </w:pPr>
  </w:style>
  <w:style w:type="paragraph" w:styleId="Innehll1">
    <w:name w:val="toc 1"/>
    <w:basedOn w:val="Normal"/>
    <w:next w:val="Normal"/>
    <w:uiPriority w:val="39"/>
    <w:rsid w:val="00387A70"/>
    <w:pPr>
      <w:tabs>
        <w:tab w:val="left" w:pos="284"/>
        <w:tab w:val="right" w:leader="dot" w:pos="7258"/>
      </w:tabs>
      <w:spacing w:after="120"/>
    </w:pPr>
    <w:rPr>
      <w:rFonts w:asciiTheme="majorHAnsi" w:hAnsiTheme="majorHAnsi"/>
      <w:b/>
    </w:rPr>
  </w:style>
  <w:style w:type="paragraph" w:styleId="Innehll2">
    <w:name w:val="toc 2"/>
    <w:basedOn w:val="Normal"/>
    <w:next w:val="Normal"/>
    <w:uiPriority w:val="39"/>
    <w:rsid w:val="00387A70"/>
    <w:pPr>
      <w:tabs>
        <w:tab w:val="left" w:pos="737"/>
        <w:tab w:val="right" w:leader="dot" w:pos="7258"/>
      </w:tabs>
      <w:spacing w:before="120" w:after="120"/>
      <w:ind w:left="284"/>
    </w:pPr>
    <w:rPr>
      <w:rFonts w:asciiTheme="majorHAnsi" w:hAnsiTheme="majorHAnsi"/>
      <w:b/>
      <w:sz w:val="19"/>
    </w:rPr>
  </w:style>
  <w:style w:type="paragraph" w:styleId="Innehll3">
    <w:name w:val="toc 3"/>
    <w:basedOn w:val="Normal"/>
    <w:next w:val="Normal"/>
    <w:uiPriority w:val="39"/>
    <w:rsid w:val="00387A70"/>
    <w:pPr>
      <w:tabs>
        <w:tab w:val="right" w:leader="dot" w:pos="7258"/>
      </w:tabs>
      <w:spacing w:before="120" w:after="120"/>
      <w:ind w:left="284"/>
    </w:pPr>
    <w:rPr>
      <w:rFonts w:asciiTheme="majorHAnsi" w:hAnsiTheme="majorHAnsi"/>
      <w:sz w:val="19"/>
    </w:rPr>
  </w:style>
  <w:style w:type="paragraph" w:styleId="Innehll4">
    <w:name w:val="toc 4"/>
    <w:basedOn w:val="Normal"/>
    <w:next w:val="Normal"/>
    <w:uiPriority w:val="39"/>
    <w:semiHidden/>
    <w:rsid w:val="00387A70"/>
    <w:pPr>
      <w:tabs>
        <w:tab w:val="left" w:pos="737"/>
        <w:tab w:val="right" w:leader="dot" w:pos="7258"/>
      </w:tabs>
      <w:spacing w:before="120" w:after="120"/>
      <w:ind w:left="284"/>
    </w:pPr>
    <w:rPr>
      <w:rFonts w:asciiTheme="majorHAnsi" w:hAnsiTheme="majorHAnsi"/>
      <w:sz w:val="19"/>
    </w:rPr>
  </w:style>
  <w:style w:type="paragraph" w:styleId="Innehll5">
    <w:name w:val="toc 5"/>
    <w:basedOn w:val="Normal"/>
    <w:next w:val="Normal"/>
    <w:uiPriority w:val="39"/>
    <w:semiHidden/>
    <w:rsid w:val="00387A70"/>
    <w:pPr>
      <w:tabs>
        <w:tab w:val="right" w:leader="dot" w:pos="7258"/>
      </w:tabs>
      <w:spacing w:after="120"/>
    </w:pPr>
    <w:rPr>
      <w:rFonts w:asciiTheme="majorHAnsi" w:hAnsiTheme="majorHAnsi"/>
      <w:sz w:val="19"/>
    </w:rPr>
  </w:style>
  <w:style w:type="paragraph" w:customStyle="1" w:styleId="Innehllsfrteckning">
    <w:name w:val="Innehållsförteckning"/>
    <w:basedOn w:val="Normal"/>
    <w:uiPriority w:val="40"/>
    <w:semiHidden/>
    <w:rsid w:val="00387A70"/>
    <w:pPr>
      <w:spacing w:before="200"/>
    </w:pPr>
    <w:rPr>
      <w:rFonts w:asciiTheme="majorHAnsi" w:hAnsiTheme="majorHAnsi"/>
    </w:rPr>
  </w:style>
  <w:style w:type="character" w:customStyle="1" w:styleId="Rubrik1Char">
    <w:name w:val="Rubrik 1 Char"/>
    <w:basedOn w:val="Standardstycketeckensnitt"/>
    <w:link w:val="Rubrik1"/>
    <w:uiPriority w:val="2"/>
    <w:rsid w:val="002A4411"/>
    <w:rPr>
      <w:rFonts w:asciiTheme="majorHAnsi" w:eastAsiaTheme="majorEastAsia" w:hAnsiTheme="majorHAnsi" w:cstheme="majorBidi"/>
      <w:b/>
      <w:sz w:val="33"/>
      <w:szCs w:val="32"/>
    </w:rPr>
  </w:style>
  <w:style w:type="paragraph" w:styleId="Innehllsfrteckningsrubrik">
    <w:name w:val="TOC Heading"/>
    <w:basedOn w:val="Rubrik1"/>
    <w:next w:val="Normal"/>
    <w:uiPriority w:val="39"/>
    <w:qFormat/>
    <w:rsid w:val="00387A70"/>
    <w:pPr>
      <w:spacing w:before="0" w:after="160"/>
    </w:pPr>
  </w:style>
  <w:style w:type="paragraph" w:customStyle="1" w:styleId="Normalavstndfre30pt">
    <w:name w:val="Normal avstånd före 30 pt"/>
    <w:basedOn w:val="Normal"/>
    <w:next w:val="Normal"/>
    <w:uiPriority w:val="29"/>
    <w:qFormat/>
    <w:rsid w:val="00387A70"/>
    <w:pPr>
      <w:tabs>
        <w:tab w:val="left" w:pos="3544"/>
      </w:tabs>
      <w:spacing w:before="600" w:after="0"/>
    </w:pPr>
  </w:style>
  <w:style w:type="paragraph" w:customStyle="1" w:styleId="Normalefterlistaochtabell">
    <w:name w:val="Normal efter lista och tabell"/>
    <w:basedOn w:val="Normal"/>
    <w:next w:val="Normal"/>
    <w:uiPriority w:val="15"/>
    <w:qFormat/>
    <w:rsid w:val="00387A70"/>
    <w:pPr>
      <w:spacing w:before="240"/>
    </w:pPr>
  </w:style>
  <w:style w:type="paragraph" w:customStyle="1" w:styleId="Normalingetavstnd">
    <w:name w:val="Normal inget avstånd"/>
    <w:basedOn w:val="Normal"/>
    <w:next w:val="Normal"/>
    <w:uiPriority w:val="28"/>
    <w:qFormat/>
    <w:rsid w:val="002A4411"/>
    <w:pPr>
      <w:spacing w:after="0"/>
    </w:pPr>
  </w:style>
  <w:style w:type="paragraph" w:customStyle="1" w:styleId="Notundertabelldiagramofigur">
    <w:name w:val="Not under tabell diagram o figur"/>
    <w:basedOn w:val="Normal"/>
    <w:next w:val="Normal"/>
    <w:uiPriority w:val="19"/>
    <w:qFormat/>
    <w:rsid w:val="00372120"/>
    <w:pPr>
      <w:spacing w:before="80" w:after="240"/>
      <w:contextualSpacing/>
    </w:pPr>
    <w:rPr>
      <w:rFonts w:asciiTheme="majorHAnsi" w:hAnsiTheme="majorHAnsi"/>
      <w:sz w:val="14"/>
    </w:rPr>
  </w:style>
  <w:style w:type="paragraph" w:styleId="Numreradlista">
    <w:name w:val="List Number"/>
    <w:basedOn w:val="Normal"/>
    <w:uiPriority w:val="11"/>
    <w:qFormat/>
    <w:rsid w:val="00387A70"/>
    <w:pPr>
      <w:numPr>
        <w:numId w:val="4"/>
      </w:numPr>
      <w:spacing w:after="100"/>
    </w:pPr>
  </w:style>
  <w:style w:type="numbering" w:customStyle="1" w:styleId="Numreradlist">
    <w:name w:val="Numreradlist"/>
    <w:uiPriority w:val="99"/>
    <w:rsid w:val="00387A70"/>
    <w:pPr>
      <w:numPr>
        <w:numId w:val="4"/>
      </w:numPr>
    </w:pPr>
  </w:style>
  <w:style w:type="numbering" w:customStyle="1" w:styleId="Numrubriker">
    <w:name w:val="Numrubriker"/>
    <w:uiPriority w:val="99"/>
    <w:rsid w:val="00387A70"/>
    <w:pPr>
      <w:numPr>
        <w:numId w:val="5"/>
      </w:numPr>
    </w:pPr>
  </w:style>
  <w:style w:type="character" w:styleId="Olstomnmnande">
    <w:name w:val="Unresolved Mention"/>
    <w:basedOn w:val="Standardstycketeckensnitt"/>
    <w:uiPriority w:val="99"/>
    <w:semiHidden/>
    <w:unhideWhenUsed/>
    <w:rsid w:val="00387A70"/>
    <w:rPr>
      <w:color w:val="605E5C"/>
      <w:shd w:val="clear" w:color="auto" w:fill="E1DFDD"/>
    </w:rPr>
  </w:style>
  <w:style w:type="numbering" w:customStyle="1" w:styleId="Paragraflist">
    <w:name w:val="Paragraflist"/>
    <w:uiPriority w:val="99"/>
    <w:rsid w:val="00205AAC"/>
    <w:pPr>
      <w:numPr>
        <w:numId w:val="6"/>
      </w:numPr>
    </w:pPr>
  </w:style>
  <w:style w:type="paragraph" w:customStyle="1" w:styleId="Paragraflista">
    <w:name w:val="Paragraflista"/>
    <w:basedOn w:val="Normal"/>
    <w:uiPriority w:val="14"/>
    <w:qFormat/>
    <w:rsid w:val="00205AAC"/>
    <w:pPr>
      <w:numPr>
        <w:numId w:val="13"/>
      </w:numPr>
      <w:spacing w:after="100"/>
    </w:pPr>
  </w:style>
  <w:style w:type="character" w:styleId="Platshllartext">
    <w:name w:val="Placeholder Text"/>
    <w:basedOn w:val="Standardstycketeckensnitt"/>
    <w:uiPriority w:val="99"/>
    <w:semiHidden/>
    <w:rsid w:val="00387A70"/>
    <w:rPr>
      <w:color w:val="808080"/>
    </w:rPr>
  </w:style>
  <w:style w:type="numbering" w:customStyle="1" w:styleId="Punktlist">
    <w:name w:val="Punktlist"/>
    <w:uiPriority w:val="99"/>
    <w:rsid w:val="00387A70"/>
    <w:pPr>
      <w:numPr>
        <w:numId w:val="7"/>
      </w:numPr>
    </w:pPr>
  </w:style>
  <w:style w:type="paragraph" w:styleId="Punktlista">
    <w:name w:val="List Bullet"/>
    <w:basedOn w:val="Normal"/>
    <w:uiPriority w:val="12"/>
    <w:qFormat/>
    <w:rsid w:val="00387A70"/>
    <w:pPr>
      <w:numPr>
        <w:numId w:val="8"/>
      </w:numPr>
      <w:spacing w:after="100"/>
    </w:pPr>
  </w:style>
  <w:style w:type="paragraph" w:customStyle="1" w:styleId="Referenslista">
    <w:name w:val="Referenslista"/>
    <w:basedOn w:val="Normal"/>
    <w:uiPriority w:val="22"/>
    <w:qFormat/>
    <w:rsid w:val="00387A70"/>
    <w:pPr>
      <w:spacing w:after="120"/>
      <w:ind w:left="340" w:hanging="340"/>
    </w:pPr>
  </w:style>
  <w:style w:type="paragraph" w:styleId="Rubrik">
    <w:name w:val="Title"/>
    <w:basedOn w:val="Normal"/>
    <w:next w:val="Normal"/>
    <w:link w:val="RubrikChar"/>
    <w:semiHidden/>
    <w:qFormat/>
    <w:rsid w:val="007D3297"/>
    <w:pPr>
      <w:spacing w:after="240" w:line="620" w:lineRule="exact"/>
      <w:contextualSpacing/>
      <w:outlineLvl w:val="0"/>
    </w:pPr>
    <w:rPr>
      <w:rFonts w:ascii="Arial Black" w:eastAsiaTheme="majorEastAsia" w:hAnsi="Arial Black" w:cstheme="majorBidi"/>
      <w:spacing w:val="-10"/>
      <w:kern w:val="28"/>
      <w:sz w:val="52"/>
      <w:szCs w:val="56"/>
    </w:rPr>
  </w:style>
  <w:style w:type="character" w:customStyle="1" w:styleId="RubrikChar">
    <w:name w:val="Rubrik Char"/>
    <w:basedOn w:val="Standardstycketeckensnitt"/>
    <w:link w:val="Rubrik"/>
    <w:semiHidden/>
    <w:rsid w:val="007D3297"/>
    <w:rPr>
      <w:rFonts w:ascii="Arial Black" w:eastAsiaTheme="majorEastAsia" w:hAnsi="Arial Black" w:cstheme="majorBidi"/>
      <w:spacing w:val="-10"/>
      <w:kern w:val="28"/>
      <w:sz w:val="52"/>
      <w:szCs w:val="56"/>
    </w:rPr>
  </w:style>
  <w:style w:type="paragraph" w:customStyle="1" w:styleId="Rubrik1numrerad">
    <w:name w:val="Rubrik 1 numrerad"/>
    <w:basedOn w:val="Rubrik1"/>
    <w:next w:val="Normal"/>
    <w:uiPriority w:val="5"/>
    <w:qFormat/>
    <w:rsid w:val="00387A70"/>
    <w:pPr>
      <w:numPr>
        <w:numId w:val="9"/>
      </w:numPr>
    </w:pPr>
  </w:style>
  <w:style w:type="character" w:customStyle="1" w:styleId="Rubrik2Char">
    <w:name w:val="Rubrik 2 Char"/>
    <w:basedOn w:val="Standardstycketeckensnitt"/>
    <w:link w:val="Rubrik2"/>
    <w:uiPriority w:val="2"/>
    <w:rsid w:val="002A4411"/>
    <w:rPr>
      <w:rFonts w:asciiTheme="majorHAnsi" w:eastAsiaTheme="majorEastAsia" w:hAnsiTheme="majorHAnsi" w:cstheme="majorBidi"/>
      <w:b/>
      <w:sz w:val="28"/>
      <w:szCs w:val="26"/>
    </w:rPr>
  </w:style>
  <w:style w:type="paragraph" w:customStyle="1" w:styleId="Rubrik2numrerad">
    <w:name w:val="Rubrik 2 numrerad"/>
    <w:basedOn w:val="Rubrik2"/>
    <w:next w:val="Normal"/>
    <w:uiPriority w:val="6"/>
    <w:qFormat/>
    <w:rsid w:val="00387A70"/>
    <w:pPr>
      <w:numPr>
        <w:ilvl w:val="1"/>
        <w:numId w:val="9"/>
      </w:numPr>
    </w:pPr>
  </w:style>
  <w:style w:type="character" w:customStyle="1" w:styleId="Rubrik3Char">
    <w:name w:val="Rubrik 3 Char"/>
    <w:basedOn w:val="Standardstycketeckensnitt"/>
    <w:link w:val="Rubrik3"/>
    <w:uiPriority w:val="2"/>
    <w:rsid w:val="002A4411"/>
    <w:rPr>
      <w:rFonts w:asciiTheme="majorHAnsi" w:eastAsiaTheme="majorEastAsia" w:hAnsiTheme="majorHAnsi" w:cstheme="majorBidi"/>
      <w:b/>
      <w:sz w:val="25"/>
      <w:szCs w:val="24"/>
    </w:rPr>
  </w:style>
  <w:style w:type="paragraph" w:customStyle="1" w:styleId="Rubrik3numrerad">
    <w:name w:val="Rubrik 3 numrerad"/>
    <w:basedOn w:val="Rubrik3"/>
    <w:next w:val="Normal"/>
    <w:uiPriority w:val="7"/>
    <w:qFormat/>
    <w:rsid w:val="00387A70"/>
    <w:pPr>
      <w:numPr>
        <w:ilvl w:val="2"/>
        <w:numId w:val="9"/>
      </w:numPr>
      <w:tabs>
        <w:tab w:val="num" w:pos="2160"/>
      </w:tabs>
    </w:pPr>
  </w:style>
  <w:style w:type="character" w:customStyle="1" w:styleId="Rubrik4Char">
    <w:name w:val="Rubrik 4 Char"/>
    <w:basedOn w:val="Standardstycketeckensnitt"/>
    <w:link w:val="Rubrik4"/>
    <w:uiPriority w:val="8"/>
    <w:rsid w:val="006C5B8F"/>
    <w:rPr>
      <w:rFonts w:asciiTheme="majorHAnsi" w:eastAsiaTheme="majorEastAsia" w:hAnsiTheme="majorHAnsi" w:cstheme="majorBidi"/>
      <w:b/>
      <w:iCs/>
      <w:sz w:val="21"/>
    </w:rPr>
  </w:style>
  <w:style w:type="character" w:customStyle="1" w:styleId="Rubrik5Char">
    <w:name w:val="Rubrik 5 Char"/>
    <w:basedOn w:val="Standardstycketeckensnitt"/>
    <w:link w:val="Rubrik5"/>
    <w:uiPriority w:val="8"/>
    <w:rsid w:val="006C5B8F"/>
    <w:rPr>
      <w:rFonts w:asciiTheme="majorHAnsi" w:eastAsiaTheme="majorEastAsia" w:hAnsiTheme="majorHAnsi" w:cstheme="majorBidi"/>
      <w:sz w:val="20"/>
    </w:rPr>
  </w:style>
  <w:style w:type="numbering" w:customStyle="1" w:styleId="Strecklist">
    <w:name w:val="Strecklist"/>
    <w:uiPriority w:val="99"/>
    <w:rsid w:val="00387A70"/>
    <w:pPr>
      <w:numPr>
        <w:numId w:val="10"/>
      </w:numPr>
    </w:pPr>
  </w:style>
  <w:style w:type="paragraph" w:customStyle="1" w:styleId="Strecklista">
    <w:name w:val="Strecklista"/>
    <w:basedOn w:val="Normal"/>
    <w:uiPriority w:val="13"/>
    <w:qFormat/>
    <w:rsid w:val="00387A70"/>
    <w:pPr>
      <w:numPr>
        <w:numId w:val="11"/>
      </w:numPr>
      <w:spacing w:after="100"/>
    </w:pPr>
  </w:style>
  <w:style w:type="table" w:customStyle="1" w:styleId="Tabell-kolumnrnderlilarosa">
    <w:name w:val="Tabell - kolumnränder (lila/rosa)"/>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692859"/>
        <w:insideH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Pr/>
      <w:tcPr>
        <w:shd w:val="clear" w:color="auto" w:fill="FFFFFF" w:themeFill="background1"/>
      </w:tcPr>
    </w:tblStylePr>
    <w:tblStylePr w:type="band1Vert">
      <w:tblPr/>
      <w:tcPr>
        <w:shd w:val="clear" w:color="auto" w:fill="FBE3DA"/>
      </w:tcPr>
    </w:tblStylePr>
  </w:style>
  <w:style w:type="table" w:customStyle="1" w:styleId="Tabell-kolumnrnderrdljusbl">
    <w:name w:val="Tabell - kolumnränder (röd/ljusblå)"/>
    <w:basedOn w:val="Normaltabell"/>
    <w:uiPriority w:val="99"/>
    <w:rsid w:val="00387A70"/>
    <w:pPr>
      <w:spacing w:before="100" w:after="100" w:line="240" w:lineRule="auto"/>
      <w:jc w:val="right"/>
    </w:pPr>
    <w:rPr>
      <w:rFonts w:asciiTheme="majorHAnsi" w:hAnsiTheme="majorHAnsi"/>
      <w:sz w:val="16"/>
    </w:rPr>
    <w:tblPr>
      <w:tblStyleColBandSize w:val="1"/>
      <w:tblBorders>
        <w:bottom w:val="single" w:sz="4" w:space="0" w:color="B1451C"/>
        <w:insideH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wordWrap/>
        <w:jc w:val="left"/>
        <w:outlineLvl w:val="9"/>
      </w:pPr>
      <w:tblPr/>
      <w:tcPr>
        <w:shd w:val="clear" w:color="auto" w:fill="FFFFFF" w:themeFill="background1"/>
      </w:tcPr>
    </w:tblStylePr>
    <w:tblStylePr w:type="band1Vert">
      <w:tblPr/>
      <w:tcPr>
        <w:shd w:val="clear" w:color="auto" w:fill="EAF5F6"/>
      </w:tcPr>
    </w:tblStylePr>
  </w:style>
  <w:style w:type="table" w:customStyle="1" w:styleId="Tabell-radrnderlilarosa">
    <w:name w:val="Tabell - radränder (lila/rosa)"/>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692859"/>
        <w:right w:val="single" w:sz="4" w:space="0" w:color="692859"/>
        <w:insideV w:val="single" w:sz="4" w:space="0" w:color="692859"/>
      </w:tblBorders>
      <w:tblCellMar>
        <w:left w:w="68" w:type="dxa"/>
        <w:right w:w="68" w:type="dxa"/>
      </w:tblCellMar>
    </w:tblPr>
    <w:tcPr>
      <w:shd w:val="clear" w:color="auto" w:fill="auto"/>
    </w:tcPr>
    <w:tblStylePr w:type="firstRow">
      <w:rPr>
        <w:b/>
      </w:rPr>
      <w:tblPr/>
      <w:trPr>
        <w:tblHeader/>
      </w:trPr>
    </w:tblStylePr>
    <w:tblStylePr w:type="lastRow">
      <w:rPr>
        <w:b/>
      </w:rPr>
    </w:tblStylePr>
    <w:tblStylePr w:type="firstCol">
      <w:pPr>
        <w:jc w:val="left"/>
      </w:pPr>
    </w:tblStylePr>
    <w:tblStylePr w:type="band1Horz">
      <w:tblPr/>
      <w:tcPr>
        <w:shd w:val="clear" w:color="auto" w:fill="FBE3DA"/>
      </w:tcPr>
    </w:tblStylePr>
  </w:style>
  <w:style w:type="table" w:customStyle="1" w:styleId="Tabell-radrnderrdljusbl">
    <w:name w:val="Tabell - radränder (röd/ljusblå)"/>
    <w:basedOn w:val="Normaltabell"/>
    <w:uiPriority w:val="99"/>
    <w:rsid w:val="00387A70"/>
    <w:pPr>
      <w:spacing w:before="100" w:after="100" w:line="240" w:lineRule="auto"/>
      <w:jc w:val="right"/>
    </w:pPr>
    <w:rPr>
      <w:rFonts w:asciiTheme="majorHAnsi" w:hAnsiTheme="majorHAnsi"/>
      <w:sz w:val="16"/>
    </w:rPr>
    <w:tblPr>
      <w:tblStyleRowBandSize w:val="1"/>
      <w:tblBorders>
        <w:left w:val="single" w:sz="4" w:space="0" w:color="B1451C"/>
        <w:right w:val="single" w:sz="4" w:space="0" w:color="B1451C"/>
        <w:insideV w:val="single" w:sz="4" w:space="0" w:color="B1451C"/>
      </w:tblBorders>
      <w:tblCellMar>
        <w:left w:w="68" w:type="dxa"/>
        <w:right w:w="68" w:type="dxa"/>
      </w:tblCellMar>
    </w:tblPr>
    <w:tblStylePr w:type="firstRow">
      <w:rPr>
        <w:b/>
      </w:rPr>
      <w:tblPr/>
      <w:trPr>
        <w:tblHeader/>
      </w:trPr>
    </w:tblStylePr>
    <w:tblStylePr w:type="lastRow">
      <w:rPr>
        <w:b/>
      </w:rPr>
    </w:tblStylePr>
    <w:tblStylePr w:type="firstCol">
      <w:pPr>
        <w:jc w:val="left"/>
      </w:pPr>
    </w:tblStylePr>
    <w:tblStylePr w:type="band1Horz">
      <w:tblPr/>
      <w:tcPr>
        <w:shd w:val="clear" w:color="auto" w:fill="EAF5F6"/>
      </w:tcPr>
    </w:tblStylePr>
  </w:style>
  <w:style w:type="table" w:customStyle="1" w:styleId="Tabell-rutntlilarosa">
    <w:name w:val="Tabell - rutnät (lila/rosa)"/>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692859"/>
        <w:left w:val="single" w:sz="4" w:space="0" w:color="692859"/>
        <w:bottom w:val="single" w:sz="4" w:space="0" w:color="692859"/>
        <w:right w:val="single" w:sz="4" w:space="0" w:color="692859"/>
        <w:insideH w:val="single" w:sz="4" w:space="0" w:color="692859"/>
        <w:insideV w:val="single" w:sz="4" w:space="0" w:color="692859"/>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FBE3DA"/>
      </w:tcPr>
    </w:tblStylePr>
    <w:tblStylePr w:type="band1Horz">
      <w:tblPr/>
      <w:tcPr>
        <w:shd w:val="clear" w:color="auto" w:fill="FBE3DA"/>
      </w:tcPr>
    </w:tblStylePr>
  </w:style>
  <w:style w:type="table" w:customStyle="1" w:styleId="Tabell-rutntrdljusbl">
    <w:name w:val="Tabell - rutnät (röd/ljusblå)"/>
    <w:basedOn w:val="Normaltabell"/>
    <w:uiPriority w:val="99"/>
    <w:rsid w:val="00387A70"/>
    <w:pPr>
      <w:spacing w:before="100" w:after="100" w:line="240" w:lineRule="auto"/>
      <w:jc w:val="right"/>
    </w:pPr>
    <w:rPr>
      <w:rFonts w:asciiTheme="majorHAnsi" w:hAnsiTheme="majorHAnsi"/>
      <w:sz w:val="16"/>
    </w:rPr>
    <w:tblPr>
      <w:tblStyleRowBandSize w:val="1"/>
      <w:tblStyleColBandSize w:val="1"/>
      <w:tblBorders>
        <w:top w:val="single" w:sz="4" w:space="0" w:color="B1451C"/>
        <w:left w:val="single" w:sz="4" w:space="0" w:color="B1451C"/>
        <w:bottom w:val="single" w:sz="4" w:space="0" w:color="B1451C"/>
        <w:right w:val="single" w:sz="4" w:space="0" w:color="B1451C"/>
        <w:insideH w:val="single" w:sz="4" w:space="0" w:color="B1451C"/>
        <w:insideV w:val="single" w:sz="4" w:space="0" w:color="B1451C"/>
      </w:tblBorders>
      <w:tblCellMar>
        <w:left w:w="68" w:type="dxa"/>
        <w:right w:w="68" w:type="dxa"/>
      </w:tblCellMar>
    </w:tblPr>
    <w:tblStylePr w:type="firstRow">
      <w:rPr>
        <w:b/>
      </w:rPr>
      <w:tblPr/>
      <w:trPr>
        <w:tblHeader/>
      </w:trPr>
      <w:tcPr>
        <w:shd w:val="clear" w:color="auto" w:fill="FFFFFF" w:themeFill="background1"/>
      </w:tcPr>
    </w:tblStylePr>
    <w:tblStylePr w:type="lastRow">
      <w:rPr>
        <w:b/>
      </w:rPr>
    </w:tblStylePr>
    <w:tblStylePr w:type="firstCol">
      <w:pPr>
        <w:jc w:val="left"/>
      </w:pPr>
    </w:tblStylePr>
    <w:tblStylePr w:type="band1Vert">
      <w:tblPr/>
      <w:tcPr>
        <w:shd w:val="clear" w:color="auto" w:fill="EAF5F6"/>
      </w:tcPr>
    </w:tblStylePr>
    <w:tblStylePr w:type="band1Horz">
      <w:tblPr/>
      <w:tcPr>
        <w:shd w:val="clear" w:color="auto" w:fill="EAF5F6"/>
      </w:tcPr>
    </w:tblStylePr>
  </w:style>
  <w:style w:type="paragraph" w:customStyle="1" w:styleId="TabellRubrik">
    <w:name w:val="Tabell Rubrik"/>
    <w:basedOn w:val="Normal"/>
    <w:next w:val="Normal"/>
    <w:uiPriority w:val="17"/>
    <w:qFormat/>
    <w:rsid w:val="00387A70"/>
    <w:pPr>
      <w:keepNext/>
      <w:numPr>
        <w:numId w:val="12"/>
      </w:numPr>
      <w:spacing w:before="240" w:after="120"/>
      <w:outlineLvl w:val="2"/>
    </w:pPr>
    <w:rPr>
      <w:rFonts w:asciiTheme="majorHAnsi" w:hAnsiTheme="majorHAnsi"/>
      <w:sz w:val="18"/>
    </w:rPr>
  </w:style>
  <w:style w:type="numbering" w:customStyle="1" w:styleId="Tabellrub">
    <w:name w:val="Tabellrub"/>
    <w:uiPriority w:val="99"/>
    <w:rsid w:val="00387A70"/>
    <w:pPr>
      <w:numPr>
        <w:numId w:val="12"/>
      </w:numPr>
    </w:pPr>
  </w:style>
  <w:style w:type="table" w:styleId="Tabellrutnt">
    <w:name w:val="Table Grid"/>
    <w:basedOn w:val="Normaltabell"/>
    <w:uiPriority w:val="39"/>
    <w:rsid w:val="0038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Row">
      <w:rPr>
        <w:b/>
      </w:rPr>
    </w:tblStylePr>
  </w:style>
  <w:style w:type="paragraph" w:customStyle="1" w:styleId="Tabelltext">
    <w:name w:val="Tabelltext"/>
    <w:basedOn w:val="Normal"/>
    <w:uiPriority w:val="18"/>
    <w:qFormat/>
    <w:rsid w:val="00387A70"/>
    <w:pPr>
      <w:spacing w:before="100" w:after="100" w:line="240" w:lineRule="auto"/>
      <w:jc w:val="right"/>
    </w:pPr>
    <w:rPr>
      <w:rFonts w:asciiTheme="majorHAnsi" w:hAnsiTheme="majorHAnsi"/>
      <w:sz w:val="16"/>
    </w:rPr>
  </w:style>
  <w:style w:type="paragraph" w:styleId="Underrubrik">
    <w:name w:val="Subtitle"/>
    <w:basedOn w:val="Normal"/>
    <w:next w:val="Normal"/>
    <w:link w:val="UnderrubrikChar"/>
    <w:uiPriority w:val="25"/>
    <w:semiHidden/>
    <w:rsid w:val="00387A70"/>
    <w:pPr>
      <w:numPr>
        <w:ilvl w:val="1"/>
      </w:numPr>
      <w:spacing w:before="230" w:after="0"/>
      <w:jc w:val="right"/>
    </w:pPr>
    <w:rPr>
      <w:rFonts w:asciiTheme="majorHAnsi" w:eastAsiaTheme="minorEastAsia" w:hAnsiTheme="majorHAnsi"/>
      <w:spacing w:val="15"/>
      <w:sz w:val="34"/>
    </w:rPr>
  </w:style>
  <w:style w:type="character" w:customStyle="1" w:styleId="UnderrubrikChar">
    <w:name w:val="Underrubrik Char"/>
    <w:basedOn w:val="Standardstycketeckensnitt"/>
    <w:link w:val="Underrubrik"/>
    <w:uiPriority w:val="25"/>
    <w:semiHidden/>
    <w:rsid w:val="007D533A"/>
    <w:rPr>
      <w:rFonts w:asciiTheme="majorHAnsi" w:eastAsiaTheme="minorEastAsia" w:hAnsiTheme="majorHAnsi"/>
      <w:spacing w:val="15"/>
      <w:sz w:val="34"/>
    </w:rPr>
  </w:style>
  <w:style w:type="table" w:customStyle="1" w:styleId="Underskrift">
    <w:name w:val="Underskrift"/>
    <w:basedOn w:val="Normaltabell"/>
    <w:uiPriority w:val="99"/>
    <w:rsid w:val="00387A70"/>
    <w:pPr>
      <w:spacing w:after="0" w:line="240" w:lineRule="auto"/>
    </w:pPr>
    <w:tblPr>
      <w:tblCellMar>
        <w:left w:w="0" w:type="dxa"/>
        <w:right w:w="0" w:type="dxa"/>
      </w:tblCellMar>
    </w:tblPr>
    <w:tcPr>
      <w:vAlign w:val="bottom"/>
    </w:tcPr>
  </w:style>
  <w:style w:type="character" w:customStyle="1" w:styleId="Rubrik6Char">
    <w:name w:val="Rubrik 6 Char"/>
    <w:basedOn w:val="Standardstycketeckensnitt"/>
    <w:link w:val="Rubrik6"/>
    <w:uiPriority w:val="9"/>
    <w:semiHidden/>
    <w:rsid w:val="007D533A"/>
    <w:rPr>
      <w:rFonts w:asciiTheme="majorHAnsi" w:eastAsiaTheme="majorEastAsia" w:hAnsiTheme="majorHAnsi" w:cstheme="majorBidi"/>
      <w:color w:val="34142C" w:themeColor="accent1" w:themeShade="7F"/>
    </w:rPr>
  </w:style>
  <w:style w:type="paragraph" w:customStyle="1" w:styleId="FaktarutaText">
    <w:name w:val="Faktaruta Text"/>
    <w:basedOn w:val="Normal"/>
    <w:uiPriority w:val="20"/>
    <w:qFormat/>
    <w:rsid w:val="00D4747D"/>
    <w:pPr>
      <w:spacing w:after="80"/>
    </w:pPr>
    <w:rPr>
      <w:rFonts w:asciiTheme="majorHAnsi" w:hAnsiTheme="majorHAnsi"/>
      <w:sz w:val="18"/>
    </w:rPr>
  </w:style>
  <w:style w:type="paragraph" w:customStyle="1" w:styleId="FaktarutaRubrik1">
    <w:name w:val="Faktaruta Rubrik 1"/>
    <w:basedOn w:val="FaktarutaText"/>
    <w:next w:val="FaktarutaText"/>
    <w:uiPriority w:val="20"/>
    <w:qFormat/>
    <w:rsid w:val="00D4747D"/>
    <w:pPr>
      <w:spacing w:after="120"/>
    </w:pPr>
    <w:rPr>
      <w:b/>
      <w:sz w:val="24"/>
    </w:rPr>
  </w:style>
  <w:style w:type="paragraph" w:customStyle="1" w:styleId="FaktarutaRubrik2">
    <w:name w:val="Faktaruta Rubrik 2"/>
    <w:basedOn w:val="FaktarutaText"/>
    <w:next w:val="FaktarutaText"/>
    <w:uiPriority w:val="20"/>
    <w:qFormat/>
    <w:rsid w:val="00D4747D"/>
    <w:pPr>
      <w:spacing w:before="160" w:after="40"/>
    </w:pPr>
    <w:rPr>
      <w:b/>
      <w:sz w:val="20"/>
    </w:rPr>
  </w:style>
  <w:style w:type="paragraph" w:customStyle="1" w:styleId="FaktarutaPunktlista">
    <w:name w:val="Faktaruta Punktlista"/>
    <w:basedOn w:val="FaktarutaText"/>
    <w:uiPriority w:val="21"/>
    <w:qFormat/>
    <w:rsid w:val="00D4747D"/>
    <w:pPr>
      <w:numPr>
        <w:numId w:val="17"/>
      </w:numPr>
    </w:pPr>
  </w:style>
  <w:style w:type="paragraph" w:customStyle="1" w:styleId="Ingress">
    <w:name w:val="Ingress"/>
    <w:basedOn w:val="Normal"/>
    <w:uiPriority w:val="22"/>
    <w:qFormat/>
    <w:rsid w:val="003C1DCF"/>
    <w:rPr>
      <w:rFonts w:asciiTheme="majorHAnsi" w:hAnsiTheme="majorHAnsi" w:cstheme="majorHAnsi"/>
      <w:sz w:val="21"/>
      <w:szCs w:val="21"/>
    </w:rPr>
  </w:style>
  <w:style w:type="character" w:customStyle="1" w:styleId="IngetavstndChar">
    <w:name w:val="Inget avstånd Char"/>
    <w:basedOn w:val="Standardstycketeckensnitt"/>
    <w:link w:val="Ingetavstnd"/>
    <w:uiPriority w:val="1"/>
    <w:rsid w:val="006B004B"/>
  </w:style>
  <w:style w:type="paragraph" w:styleId="Liststycke">
    <w:name w:val="List Paragraph"/>
    <w:basedOn w:val="Normal"/>
    <w:uiPriority w:val="34"/>
    <w:semiHidden/>
    <w:qFormat/>
    <w:rsid w:val="00414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forskolan/laroplan-for-forskolan" TargetMode="External"/><Relationship Id="rId18" Type="http://schemas.openxmlformats.org/officeDocument/2006/relationships/hyperlink" Target="https://www.skolverket.se/skolutveckling/leda-och-organisera-skolan/systematiskt-kvalitetsarbete/systematiskt-kvalitetsarbete-i-skola-och-forskol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nb-ecec.org" TargetMode="External"/><Relationship Id="rId7" Type="http://schemas.openxmlformats.org/officeDocument/2006/relationships/webSettings" Target="webSettings.xml"/><Relationship Id="rId12" Type="http://schemas.openxmlformats.org/officeDocument/2006/relationships/hyperlink" Target="https://www.skolverket.se/skolutveckling/leda-och-organisera-skolan/systematiskt-kvalitetsarbete/systematiskt-kvalitetsarbete-i-skola-och-forskola" TargetMode="External"/><Relationship Id="rId17" Type="http://schemas.openxmlformats.org/officeDocument/2006/relationships/hyperlink" Target="https://www.skolverket.se/skolutveckling/inspiration-och-stod-i-arbetet/stod-i-arbetet/flersprakighet-i-forskol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b-ecec.org" TargetMode="External"/><Relationship Id="rId20" Type="http://schemas.openxmlformats.org/officeDocument/2006/relationships/hyperlink" Target="https://www.skolverket.se/publikationsserier/forskning-for-skolan/2020/att-stalla-fragor-och-soka-sv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kolverket.se/publikationsserier/forskning-for-skolan/2020/att-stalla-fragor-och-soka-svar" TargetMode="External"/><Relationship Id="rId23" Type="http://schemas.openxmlformats.org/officeDocument/2006/relationships/hyperlink" Target="https://www.skolverket.se/download/18.4fc05a3f164131a74185751/1538722300592/exempel-studieplan.docx?web=1" TargetMode="External"/><Relationship Id="rId10" Type="http://schemas.openxmlformats.org/officeDocument/2006/relationships/image" Target="media/image1.jpg"/><Relationship Id="rId19" Type="http://schemas.openxmlformats.org/officeDocument/2006/relationships/hyperlink" Target="https://www.skolverket.se/skolutveckling/leda-och-organisera-skolan/systematiskt-kvalitetsarbete/systematiskt-kvalitetsarbete-i-skola-och-forsko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olverket.se/skolutveckling/leda-och-organisera-skolan/systematiskt-kvalitetsarbete/systematiskt-kvalitetsarbete-i-skola-och-forskola" TargetMode="External"/><Relationship Id="rId22" Type="http://schemas.openxmlformats.org/officeDocument/2006/relationships/hyperlink" Target="https://www.skolverket.se/skolutveckling/inspiration-och-stod-i-arbetet/stod-i-arbetet/flersprakighet-som-resurs-for-alla-aldra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2533890E-3CB9-4F88-B082-E77B6A856B49}"/>
      </w:docPartPr>
      <w:docPartBody>
        <w:p w:rsidR="002C1589" w:rsidRDefault="004E6B9F">
          <w:r w:rsidRPr="007F5285">
            <w:rPr>
              <w:rStyle w:val="Platshllartext"/>
            </w:rPr>
            <w:t>Klicka eller tryck här för att ange text.</w:t>
          </w:r>
        </w:p>
      </w:docPartBody>
    </w:docPart>
    <w:docPart>
      <w:docPartPr>
        <w:name w:val="CFBA7CD64FA34909854AF195AAA61A36"/>
        <w:category>
          <w:name w:val="Allmänt"/>
          <w:gallery w:val="placeholder"/>
        </w:category>
        <w:types>
          <w:type w:val="bbPlcHdr"/>
        </w:types>
        <w:behaviors>
          <w:behavior w:val="content"/>
        </w:behaviors>
        <w:guid w:val="{9BBACB82-3105-4545-BAD5-422C2BA23A46}"/>
      </w:docPartPr>
      <w:docPartBody>
        <w:p w:rsidR="002C1589" w:rsidRDefault="008526A7" w:rsidP="008526A7">
          <w:pPr>
            <w:pStyle w:val="CFBA7CD64FA34909854AF195AAA61A36"/>
          </w:pPr>
          <w:r w:rsidRPr="007F5285">
            <w:rPr>
              <w:rStyle w:val="Platshllartext"/>
            </w:rPr>
            <w:t>Klicka eller tryck här för att ange text.</w:t>
          </w:r>
        </w:p>
      </w:docPartBody>
    </w:docPart>
    <w:docPart>
      <w:docPartPr>
        <w:name w:val="03BD5E6B0F4D42ED8A6460BEDB58B80B"/>
        <w:category>
          <w:name w:val="Allmänt"/>
          <w:gallery w:val="placeholder"/>
        </w:category>
        <w:types>
          <w:type w:val="bbPlcHdr"/>
        </w:types>
        <w:behaviors>
          <w:behavior w:val="content"/>
        </w:behaviors>
        <w:guid w:val="{5B7D5916-D56C-47E5-B9B6-053343344C29}"/>
      </w:docPartPr>
      <w:docPartBody>
        <w:p w:rsidR="002C1589" w:rsidRDefault="008526A7" w:rsidP="008526A7">
          <w:pPr>
            <w:pStyle w:val="03BD5E6B0F4D42ED8A6460BEDB58B80B"/>
          </w:pPr>
          <w:r w:rsidRPr="007F5285">
            <w:rPr>
              <w:rStyle w:val="Platshllartext"/>
            </w:rPr>
            <w:t>Klicka eller tryck här för att ange text.</w:t>
          </w:r>
        </w:p>
      </w:docPartBody>
    </w:docPart>
    <w:docPart>
      <w:docPartPr>
        <w:name w:val="B0690EDAE4874C478ECE55B254904B1A"/>
        <w:category>
          <w:name w:val="Allmänt"/>
          <w:gallery w:val="placeholder"/>
        </w:category>
        <w:types>
          <w:type w:val="bbPlcHdr"/>
        </w:types>
        <w:behaviors>
          <w:behavior w:val="content"/>
        </w:behaviors>
        <w:guid w:val="{ADCB6D89-B851-4B01-AFD8-F5ECE528C74F}"/>
      </w:docPartPr>
      <w:docPartBody>
        <w:p w:rsidR="002C1589" w:rsidRDefault="008526A7" w:rsidP="008526A7">
          <w:pPr>
            <w:pStyle w:val="B0690EDAE4874C478ECE55B254904B1A"/>
          </w:pPr>
          <w:r w:rsidRPr="007F5285">
            <w:rPr>
              <w:rStyle w:val="Platshllartext"/>
            </w:rPr>
            <w:t>Klicka eller tryck här för att ange text.</w:t>
          </w:r>
        </w:p>
      </w:docPartBody>
    </w:docPart>
    <w:docPart>
      <w:docPartPr>
        <w:name w:val="897F0ED778594113B255D5B9B1EA1D70"/>
        <w:category>
          <w:name w:val="Allmänt"/>
          <w:gallery w:val="placeholder"/>
        </w:category>
        <w:types>
          <w:type w:val="bbPlcHdr"/>
        </w:types>
        <w:behaviors>
          <w:behavior w:val="content"/>
        </w:behaviors>
        <w:guid w:val="{261F5CC4-9F69-44C4-A545-F182AD82EF9C}"/>
      </w:docPartPr>
      <w:docPartBody>
        <w:p w:rsidR="002C1589" w:rsidRDefault="008526A7" w:rsidP="008526A7">
          <w:pPr>
            <w:pStyle w:val="897F0ED778594113B255D5B9B1EA1D70"/>
          </w:pPr>
          <w:r w:rsidRPr="007F5285">
            <w:rPr>
              <w:rStyle w:val="Platshllartext"/>
            </w:rPr>
            <w:t>Klicka eller tryck här för att ange text.</w:t>
          </w:r>
        </w:p>
      </w:docPartBody>
    </w:docPart>
    <w:docPart>
      <w:docPartPr>
        <w:name w:val="E92F2465322544349C568A47363C2AFE"/>
        <w:category>
          <w:name w:val="Allmänt"/>
          <w:gallery w:val="placeholder"/>
        </w:category>
        <w:types>
          <w:type w:val="bbPlcHdr"/>
        </w:types>
        <w:behaviors>
          <w:behavior w:val="content"/>
        </w:behaviors>
        <w:guid w:val="{BAFA0219-FE25-4373-B2D3-FDB793BACC76}"/>
      </w:docPartPr>
      <w:docPartBody>
        <w:p w:rsidR="002C1589" w:rsidRDefault="008526A7" w:rsidP="008526A7">
          <w:pPr>
            <w:pStyle w:val="E92F2465322544349C568A47363C2AFE"/>
          </w:pPr>
          <w:r w:rsidRPr="007F5285">
            <w:rPr>
              <w:rStyle w:val="Platshllartext"/>
            </w:rPr>
            <w:t>Klicka eller tryck här för att ange text.</w:t>
          </w:r>
        </w:p>
      </w:docPartBody>
    </w:docPart>
    <w:docPart>
      <w:docPartPr>
        <w:name w:val="FBA6F944ABFC40C389B7E5B6EDC928B3"/>
        <w:category>
          <w:name w:val="Allmänt"/>
          <w:gallery w:val="placeholder"/>
        </w:category>
        <w:types>
          <w:type w:val="bbPlcHdr"/>
        </w:types>
        <w:behaviors>
          <w:behavior w:val="content"/>
        </w:behaviors>
        <w:guid w:val="{E9BFDA03-B778-4071-BA20-23E1161D0DF7}"/>
      </w:docPartPr>
      <w:docPartBody>
        <w:p w:rsidR="002C1589" w:rsidRDefault="008526A7" w:rsidP="008526A7">
          <w:pPr>
            <w:pStyle w:val="FBA6F944ABFC40C389B7E5B6EDC928B3"/>
          </w:pPr>
          <w:r w:rsidRPr="007F5285">
            <w:rPr>
              <w:rStyle w:val="Platshllartext"/>
            </w:rPr>
            <w:t>Klicka eller tryck här för att ange text.</w:t>
          </w:r>
        </w:p>
      </w:docPartBody>
    </w:docPart>
    <w:docPart>
      <w:docPartPr>
        <w:name w:val="35526D3AA61F4CD4B0A94C99674F6118"/>
        <w:category>
          <w:name w:val="Allmänt"/>
          <w:gallery w:val="placeholder"/>
        </w:category>
        <w:types>
          <w:type w:val="bbPlcHdr"/>
        </w:types>
        <w:behaviors>
          <w:behavior w:val="content"/>
        </w:behaviors>
        <w:guid w:val="{364C251A-09CC-41D4-A021-652785A1E906}"/>
      </w:docPartPr>
      <w:docPartBody>
        <w:p w:rsidR="002C1589" w:rsidRDefault="008526A7" w:rsidP="008526A7">
          <w:pPr>
            <w:pStyle w:val="35526D3AA61F4CD4B0A94C99674F6118"/>
          </w:pPr>
          <w:r w:rsidRPr="007F5285">
            <w:rPr>
              <w:rStyle w:val="Platshllartext"/>
            </w:rPr>
            <w:t>Klicka eller tryck här för att ange text.</w:t>
          </w:r>
        </w:p>
      </w:docPartBody>
    </w:docPart>
    <w:docPart>
      <w:docPartPr>
        <w:name w:val="288B9317C54C4BC881D367D2E8240337"/>
        <w:category>
          <w:name w:val="Allmänt"/>
          <w:gallery w:val="placeholder"/>
        </w:category>
        <w:types>
          <w:type w:val="bbPlcHdr"/>
        </w:types>
        <w:behaviors>
          <w:behavior w:val="content"/>
        </w:behaviors>
        <w:guid w:val="{242332E9-06B4-4C8A-8297-84E11CE63FD6}"/>
      </w:docPartPr>
      <w:docPartBody>
        <w:p w:rsidR="002C1589" w:rsidRDefault="008526A7" w:rsidP="008526A7">
          <w:pPr>
            <w:pStyle w:val="288B9317C54C4BC881D367D2E8240337"/>
          </w:pPr>
          <w:r w:rsidRPr="007F5285">
            <w:rPr>
              <w:rStyle w:val="Platshllartext"/>
            </w:rPr>
            <w:t>Klicka eller tryck här för att ange text.</w:t>
          </w:r>
        </w:p>
      </w:docPartBody>
    </w:docPart>
    <w:docPart>
      <w:docPartPr>
        <w:name w:val="99D79897888B4364B094ABF80476EC88"/>
        <w:category>
          <w:name w:val="Allmänt"/>
          <w:gallery w:val="placeholder"/>
        </w:category>
        <w:types>
          <w:type w:val="bbPlcHdr"/>
        </w:types>
        <w:behaviors>
          <w:behavior w:val="content"/>
        </w:behaviors>
        <w:guid w:val="{BE452966-AEB8-4D68-8A85-D48E993DA6B3}"/>
      </w:docPartPr>
      <w:docPartBody>
        <w:p w:rsidR="002C1589" w:rsidRDefault="008526A7" w:rsidP="008526A7">
          <w:pPr>
            <w:pStyle w:val="99D79897888B4364B094ABF80476EC88"/>
          </w:pPr>
          <w:r w:rsidRPr="007F5285">
            <w:rPr>
              <w:rStyle w:val="Platshllartext"/>
            </w:rPr>
            <w:t>Klicka eller tryck här för att ange text.</w:t>
          </w:r>
        </w:p>
      </w:docPartBody>
    </w:docPart>
    <w:docPart>
      <w:docPartPr>
        <w:name w:val="D1A4BBED46174FD3B36B4327EDB5BFE0"/>
        <w:category>
          <w:name w:val="Allmänt"/>
          <w:gallery w:val="placeholder"/>
        </w:category>
        <w:types>
          <w:type w:val="bbPlcHdr"/>
        </w:types>
        <w:behaviors>
          <w:behavior w:val="content"/>
        </w:behaviors>
        <w:guid w:val="{A5118ACD-52CA-4ACA-9965-14A475F51FC3}"/>
      </w:docPartPr>
      <w:docPartBody>
        <w:p w:rsidR="002C1589" w:rsidRDefault="008526A7" w:rsidP="008526A7">
          <w:pPr>
            <w:pStyle w:val="D1A4BBED46174FD3B36B4327EDB5BFE0"/>
          </w:pPr>
          <w:r>
            <w:rPr>
              <w:rStyle w:val="Platshllartext"/>
            </w:rPr>
            <w:t>Klicka här för att välja utvecklingsområde</w:t>
          </w:r>
        </w:p>
      </w:docPartBody>
    </w:docPart>
    <w:docPart>
      <w:docPartPr>
        <w:name w:val="760081D12B384D7286DC80A56CCAC237"/>
        <w:category>
          <w:name w:val="Allmänt"/>
          <w:gallery w:val="placeholder"/>
        </w:category>
        <w:types>
          <w:type w:val="bbPlcHdr"/>
        </w:types>
        <w:behaviors>
          <w:behavior w:val="content"/>
        </w:behaviors>
        <w:guid w:val="{0AF9C5DC-3430-4A02-BBDE-6D59018E9A64}"/>
      </w:docPartPr>
      <w:docPartBody>
        <w:p w:rsidR="002C1589" w:rsidRDefault="008526A7" w:rsidP="008526A7">
          <w:pPr>
            <w:pStyle w:val="760081D12B384D7286DC80A56CCAC237"/>
          </w:pPr>
          <w:r>
            <w:rPr>
              <w:rStyle w:val="Platshllartext"/>
            </w:rPr>
            <w:t>Klicka här för att välja utvecklingsområde</w:t>
          </w:r>
        </w:p>
      </w:docPartBody>
    </w:docPart>
    <w:docPart>
      <w:docPartPr>
        <w:name w:val="7D09A682629246E880F288C50B03A93C"/>
        <w:category>
          <w:name w:val="Allmänt"/>
          <w:gallery w:val="placeholder"/>
        </w:category>
        <w:types>
          <w:type w:val="bbPlcHdr"/>
        </w:types>
        <w:behaviors>
          <w:behavior w:val="content"/>
        </w:behaviors>
        <w:guid w:val="{EA2B5AB0-19D3-4F98-9805-3B08DC6B3F0F}"/>
      </w:docPartPr>
      <w:docPartBody>
        <w:p w:rsidR="008526A7" w:rsidRDefault="008526A7" w:rsidP="008526A7">
          <w:pPr>
            <w:pStyle w:val="7D09A682629246E880F288C50B03A93C"/>
          </w:pPr>
          <w:r w:rsidRPr="007F5285">
            <w:rPr>
              <w:rStyle w:val="Platshllartext"/>
            </w:rPr>
            <w:t>Klicka eller tryck här för att ange text.</w:t>
          </w:r>
        </w:p>
      </w:docPartBody>
    </w:docPart>
    <w:docPart>
      <w:docPartPr>
        <w:name w:val="8E1E3CD164C7428B91BAC49441BD89CF"/>
        <w:category>
          <w:name w:val="Allmänt"/>
          <w:gallery w:val="placeholder"/>
        </w:category>
        <w:types>
          <w:type w:val="bbPlcHdr"/>
        </w:types>
        <w:behaviors>
          <w:behavior w:val="content"/>
        </w:behaviors>
        <w:guid w:val="{633AFDE5-235C-4AD0-9A6F-60A44297CC52}"/>
      </w:docPartPr>
      <w:docPartBody>
        <w:p w:rsidR="008526A7" w:rsidRDefault="008526A7" w:rsidP="008526A7">
          <w:pPr>
            <w:pStyle w:val="8E1E3CD164C7428B91BAC49441BD89CF"/>
          </w:pPr>
          <w:r w:rsidRPr="007F5285">
            <w:rPr>
              <w:rStyle w:val="Platshllartext"/>
            </w:rPr>
            <w:t>Klicka eller tryck här för att ange text.</w:t>
          </w:r>
        </w:p>
      </w:docPartBody>
    </w:docPart>
    <w:docPart>
      <w:docPartPr>
        <w:name w:val="683F56E2573F4AC98C1FB207559F4904"/>
        <w:category>
          <w:name w:val="Allmänt"/>
          <w:gallery w:val="placeholder"/>
        </w:category>
        <w:types>
          <w:type w:val="bbPlcHdr"/>
        </w:types>
        <w:behaviors>
          <w:behavior w:val="content"/>
        </w:behaviors>
        <w:guid w:val="{777ABE84-350C-4B7C-A2B6-B5487A5012AC}"/>
      </w:docPartPr>
      <w:docPartBody>
        <w:p w:rsidR="008526A7" w:rsidRDefault="008526A7" w:rsidP="008526A7">
          <w:pPr>
            <w:pStyle w:val="683F56E2573F4AC98C1FB207559F4904"/>
          </w:pPr>
          <w:r w:rsidRPr="007F5285">
            <w:rPr>
              <w:rStyle w:val="Platshllartext"/>
            </w:rPr>
            <w:t>Klicka eller tryck här för att ange text.</w:t>
          </w:r>
        </w:p>
      </w:docPartBody>
    </w:docPart>
    <w:docPart>
      <w:docPartPr>
        <w:name w:val="7E8D44F08AEE44279C1EF1F82674A0A8"/>
        <w:category>
          <w:name w:val="Allmänt"/>
          <w:gallery w:val="placeholder"/>
        </w:category>
        <w:types>
          <w:type w:val="bbPlcHdr"/>
        </w:types>
        <w:behaviors>
          <w:behavior w:val="content"/>
        </w:behaviors>
        <w:guid w:val="{62A9B2FC-4F23-4CBC-B3A6-E582B80DE191}"/>
      </w:docPartPr>
      <w:docPartBody>
        <w:p w:rsidR="008526A7" w:rsidRDefault="008526A7" w:rsidP="008526A7">
          <w:pPr>
            <w:pStyle w:val="7E8D44F08AEE44279C1EF1F82674A0A8"/>
          </w:pPr>
          <w:r w:rsidRPr="007F5285">
            <w:rPr>
              <w:rStyle w:val="Platshllartext"/>
            </w:rPr>
            <w:t>Klicka eller tryck här för att ange text.</w:t>
          </w:r>
        </w:p>
      </w:docPartBody>
    </w:docPart>
    <w:docPart>
      <w:docPartPr>
        <w:name w:val="9BC7DAE10C454004A99E673123AF4389"/>
        <w:category>
          <w:name w:val="Allmänt"/>
          <w:gallery w:val="placeholder"/>
        </w:category>
        <w:types>
          <w:type w:val="bbPlcHdr"/>
        </w:types>
        <w:behaviors>
          <w:behavior w:val="content"/>
        </w:behaviors>
        <w:guid w:val="{F3BBE171-3394-4A82-93E9-7DD7D7A0E7E6}"/>
      </w:docPartPr>
      <w:docPartBody>
        <w:p w:rsidR="008526A7" w:rsidRDefault="008526A7" w:rsidP="008526A7">
          <w:pPr>
            <w:pStyle w:val="9BC7DAE10C454004A99E673123AF4389"/>
          </w:pPr>
          <w:r w:rsidRPr="007F5285">
            <w:rPr>
              <w:rStyle w:val="Platshllartext"/>
            </w:rPr>
            <w:t>Klicka eller tryck här för att ange text.</w:t>
          </w:r>
        </w:p>
      </w:docPartBody>
    </w:docPart>
    <w:docPart>
      <w:docPartPr>
        <w:name w:val="00971C7514E14D90B49C0BAF83E1C83E"/>
        <w:category>
          <w:name w:val="Allmänt"/>
          <w:gallery w:val="placeholder"/>
        </w:category>
        <w:types>
          <w:type w:val="bbPlcHdr"/>
        </w:types>
        <w:behaviors>
          <w:behavior w:val="content"/>
        </w:behaviors>
        <w:guid w:val="{D730DD60-50B4-4917-A4AB-5A17CB1DA1EC}"/>
      </w:docPartPr>
      <w:docPartBody>
        <w:p w:rsidR="008526A7" w:rsidRDefault="008526A7" w:rsidP="008526A7">
          <w:pPr>
            <w:pStyle w:val="00971C7514E14D90B49C0BAF83E1C83E"/>
          </w:pPr>
          <w:r w:rsidRPr="007F5285">
            <w:rPr>
              <w:rStyle w:val="Platshllartext"/>
            </w:rPr>
            <w:t>Klicka eller tryck här för att ange text.</w:t>
          </w:r>
        </w:p>
      </w:docPartBody>
    </w:docPart>
    <w:docPart>
      <w:docPartPr>
        <w:name w:val="75E8E417FB6440659B8CF2FB7749B91A"/>
        <w:category>
          <w:name w:val="Allmänt"/>
          <w:gallery w:val="placeholder"/>
        </w:category>
        <w:types>
          <w:type w:val="bbPlcHdr"/>
        </w:types>
        <w:behaviors>
          <w:behavior w:val="content"/>
        </w:behaviors>
        <w:guid w:val="{0C5096CD-02D1-4256-A191-FD61F7587329}"/>
      </w:docPartPr>
      <w:docPartBody>
        <w:p w:rsidR="008526A7" w:rsidRDefault="008526A7" w:rsidP="008526A7">
          <w:pPr>
            <w:pStyle w:val="75E8E417FB6440659B8CF2FB7749B91A"/>
          </w:pPr>
          <w:r w:rsidRPr="007F5285">
            <w:rPr>
              <w:rStyle w:val="Platshllartext"/>
            </w:rPr>
            <w:t>Klicka eller tryck här för att ange text.</w:t>
          </w:r>
        </w:p>
      </w:docPartBody>
    </w:docPart>
    <w:docPart>
      <w:docPartPr>
        <w:name w:val="75AFA8DF39E34AA192DD2C807924F018"/>
        <w:category>
          <w:name w:val="Allmänt"/>
          <w:gallery w:val="placeholder"/>
        </w:category>
        <w:types>
          <w:type w:val="bbPlcHdr"/>
        </w:types>
        <w:behaviors>
          <w:behavior w:val="content"/>
        </w:behaviors>
        <w:guid w:val="{4FA676F5-FEF4-49E5-9DF8-476E1F1615AB}"/>
      </w:docPartPr>
      <w:docPartBody>
        <w:p w:rsidR="008526A7" w:rsidRDefault="008526A7" w:rsidP="008526A7">
          <w:pPr>
            <w:pStyle w:val="75AFA8DF39E34AA192DD2C807924F018"/>
          </w:pPr>
          <w:r w:rsidRPr="007F5285">
            <w:rPr>
              <w:rStyle w:val="Platshllartext"/>
            </w:rPr>
            <w:t>Klicka eller tryck här för att ange text.</w:t>
          </w:r>
        </w:p>
      </w:docPartBody>
    </w:docPart>
    <w:docPart>
      <w:docPartPr>
        <w:name w:val="9A478000D2B74844B776DD2A2C47A378"/>
        <w:category>
          <w:name w:val="Allmänt"/>
          <w:gallery w:val="placeholder"/>
        </w:category>
        <w:types>
          <w:type w:val="bbPlcHdr"/>
        </w:types>
        <w:behaviors>
          <w:behavior w:val="content"/>
        </w:behaviors>
        <w:guid w:val="{F7D3BA7A-EDE0-4F98-93AB-0A374AADEC7D}"/>
      </w:docPartPr>
      <w:docPartBody>
        <w:p w:rsidR="008526A7" w:rsidRDefault="008526A7" w:rsidP="008526A7">
          <w:pPr>
            <w:pStyle w:val="9A478000D2B74844B776DD2A2C47A378"/>
          </w:pPr>
          <w:r w:rsidRPr="007F5285">
            <w:rPr>
              <w:rStyle w:val="Platshllartext"/>
            </w:rPr>
            <w:t>Klicka eller tryck här för att ange text.</w:t>
          </w:r>
        </w:p>
      </w:docPartBody>
    </w:docPart>
    <w:docPart>
      <w:docPartPr>
        <w:name w:val="873BDB7B65254C82B3CEF317403E2EC3"/>
        <w:category>
          <w:name w:val="Allmänt"/>
          <w:gallery w:val="placeholder"/>
        </w:category>
        <w:types>
          <w:type w:val="bbPlcHdr"/>
        </w:types>
        <w:behaviors>
          <w:behavior w:val="content"/>
        </w:behaviors>
        <w:guid w:val="{E32D64BA-4381-4673-B56D-2D73DEDDDD04}"/>
      </w:docPartPr>
      <w:docPartBody>
        <w:p w:rsidR="008526A7" w:rsidRDefault="008526A7" w:rsidP="008526A7">
          <w:pPr>
            <w:pStyle w:val="873BDB7B65254C82B3CEF317403E2EC3"/>
          </w:pPr>
          <w:r w:rsidRPr="007F5285">
            <w:rPr>
              <w:rStyle w:val="Platshllartext"/>
            </w:rPr>
            <w:t>Klicka eller tryck här för att ange text.</w:t>
          </w:r>
        </w:p>
      </w:docPartBody>
    </w:docPart>
    <w:docPart>
      <w:docPartPr>
        <w:name w:val="2CB2B7BD6A664A26AD9B42D27E08C8A2"/>
        <w:category>
          <w:name w:val="Allmänt"/>
          <w:gallery w:val="placeholder"/>
        </w:category>
        <w:types>
          <w:type w:val="bbPlcHdr"/>
        </w:types>
        <w:behaviors>
          <w:behavior w:val="content"/>
        </w:behaviors>
        <w:guid w:val="{904968AB-F418-4303-9069-B9128FA8C05D}"/>
      </w:docPartPr>
      <w:docPartBody>
        <w:p w:rsidR="008526A7" w:rsidRDefault="008526A7" w:rsidP="008526A7">
          <w:pPr>
            <w:pStyle w:val="2CB2B7BD6A664A26AD9B42D27E08C8A2"/>
          </w:pPr>
          <w:r w:rsidRPr="007F5285">
            <w:rPr>
              <w:rStyle w:val="Platshllartext"/>
            </w:rPr>
            <w:t>Klicka eller tryck här för att ange text.</w:t>
          </w:r>
        </w:p>
      </w:docPartBody>
    </w:docPart>
    <w:docPart>
      <w:docPartPr>
        <w:name w:val="E955A5E6DFFF4232BE375E87401F385F"/>
        <w:category>
          <w:name w:val="Allmänt"/>
          <w:gallery w:val="placeholder"/>
        </w:category>
        <w:types>
          <w:type w:val="bbPlcHdr"/>
        </w:types>
        <w:behaviors>
          <w:behavior w:val="content"/>
        </w:behaviors>
        <w:guid w:val="{0326111F-DE22-476E-BC0F-CEBED5CFF137}"/>
      </w:docPartPr>
      <w:docPartBody>
        <w:p w:rsidR="008526A7" w:rsidRDefault="008526A7" w:rsidP="008526A7">
          <w:pPr>
            <w:pStyle w:val="E955A5E6DFFF4232BE375E87401F385F"/>
          </w:pPr>
          <w:r w:rsidRPr="007F5285">
            <w:rPr>
              <w:rStyle w:val="Platshllartext"/>
            </w:rPr>
            <w:t>Klicka eller tryck här för att ange text.</w:t>
          </w:r>
        </w:p>
      </w:docPartBody>
    </w:docPart>
    <w:docPart>
      <w:docPartPr>
        <w:name w:val="37662B4B4F314FDF9AF17FABB24C6152"/>
        <w:category>
          <w:name w:val="Allmänt"/>
          <w:gallery w:val="placeholder"/>
        </w:category>
        <w:types>
          <w:type w:val="bbPlcHdr"/>
        </w:types>
        <w:behaviors>
          <w:behavior w:val="content"/>
        </w:behaviors>
        <w:guid w:val="{88612C5B-8822-4892-9B64-AA3B71FF3CA5}"/>
      </w:docPartPr>
      <w:docPartBody>
        <w:p w:rsidR="008526A7" w:rsidRDefault="008526A7" w:rsidP="008526A7">
          <w:pPr>
            <w:pStyle w:val="37662B4B4F314FDF9AF17FABB24C6152"/>
          </w:pPr>
          <w:r w:rsidRPr="007F5285">
            <w:rPr>
              <w:rStyle w:val="Platshllartext"/>
            </w:rPr>
            <w:t>Klicka eller tryck här för att ange text.</w:t>
          </w:r>
        </w:p>
      </w:docPartBody>
    </w:docPart>
    <w:docPart>
      <w:docPartPr>
        <w:name w:val="1323B21510A844C0BBDCF20CD54B6CF6"/>
        <w:category>
          <w:name w:val="Allmänt"/>
          <w:gallery w:val="placeholder"/>
        </w:category>
        <w:types>
          <w:type w:val="bbPlcHdr"/>
        </w:types>
        <w:behaviors>
          <w:behavior w:val="content"/>
        </w:behaviors>
        <w:guid w:val="{A5430768-D8E4-4AF2-8888-806F8D35BD01}"/>
      </w:docPartPr>
      <w:docPartBody>
        <w:p w:rsidR="008526A7" w:rsidRDefault="008526A7" w:rsidP="008526A7">
          <w:pPr>
            <w:pStyle w:val="1323B21510A844C0BBDCF20CD54B6CF6"/>
          </w:pPr>
          <w:r w:rsidRPr="007F5285">
            <w:rPr>
              <w:rStyle w:val="Platshllartext"/>
            </w:rPr>
            <w:t>Klicka eller tryck här för att ange text.</w:t>
          </w:r>
        </w:p>
      </w:docPartBody>
    </w:docPart>
    <w:docPart>
      <w:docPartPr>
        <w:name w:val="9317F63DAED446F290171FDC50F9B566"/>
        <w:category>
          <w:name w:val="Allmänt"/>
          <w:gallery w:val="placeholder"/>
        </w:category>
        <w:types>
          <w:type w:val="bbPlcHdr"/>
        </w:types>
        <w:behaviors>
          <w:behavior w:val="content"/>
        </w:behaviors>
        <w:guid w:val="{3EB3C517-0183-4AE6-B7A3-4ECD4A2D709B}"/>
      </w:docPartPr>
      <w:docPartBody>
        <w:p w:rsidR="008526A7" w:rsidRDefault="008526A7" w:rsidP="008526A7">
          <w:pPr>
            <w:pStyle w:val="9317F63DAED446F290171FDC50F9B566"/>
          </w:pPr>
          <w:r w:rsidRPr="007F5285">
            <w:rPr>
              <w:rStyle w:val="Platshllartext"/>
            </w:rPr>
            <w:t>Klicka eller tryck här för att ange text.</w:t>
          </w:r>
        </w:p>
      </w:docPartBody>
    </w:docPart>
    <w:docPart>
      <w:docPartPr>
        <w:name w:val="F2F2E9DA54194785AD6987280A7F88BA"/>
        <w:category>
          <w:name w:val="Allmänt"/>
          <w:gallery w:val="placeholder"/>
        </w:category>
        <w:types>
          <w:type w:val="bbPlcHdr"/>
        </w:types>
        <w:behaviors>
          <w:behavior w:val="content"/>
        </w:behaviors>
        <w:guid w:val="{FA556DFA-44A7-4D56-977C-D6941437FBEB}"/>
      </w:docPartPr>
      <w:docPartBody>
        <w:p w:rsidR="008526A7" w:rsidRDefault="008526A7" w:rsidP="008526A7">
          <w:pPr>
            <w:pStyle w:val="F2F2E9DA54194785AD6987280A7F88BA"/>
          </w:pPr>
          <w:r w:rsidRPr="007F5285">
            <w:rPr>
              <w:rStyle w:val="Platshllartext"/>
            </w:rPr>
            <w:t>Klicka eller tryck här för att ange text.</w:t>
          </w:r>
        </w:p>
      </w:docPartBody>
    </w:docPart>
    <w:docPart>
      <w:docPartPr>
        <w:name w:val="5F35339A572D439CA66588CDE5490BB3"/>
        <w:category>
          <w:name w:val="Allmänt"/>
          <w:gallery w:val="placeholder"/>
        </w:category>
        <w:types>
          <w:type w:val="bbPlcHdr"/>
        </w:types>
        <w:behaviors>
          <w:behavior w:val="content"/>
        </w:behaviors>
        <w:guid w:val="{D00FCA23-CB66-4B60-8AAB-F275B379E643}"/>
      </w:docPartPr>
      <w:docPartBody>
        <w:p w:rsidR="008526A7" w:rsidRDefault="008526A7" w:rsidP="008526A7">
          <w:pPr>
            <w:pStyle w:val="5F35339A572D439CA66588CDE5490BB3"/>
          </w:pPr>
          <w:r w:rsidRPr="007F5285">
            <w:rPr>
              <w:rStyle w:val="Platshllartext"/>
            </w:rPr>
            <w:t>Klicka eller tryck här för att ange text.</w:t>
          </w:r>
        </w:p>
      </w:docPartBody>
    </w:docPart>
    <w:docPart>
      <w:docPartPr>
        <w:name w:val="6148668B59784D22B4B3DC362D505BEC"/>
        <w:category>
          <w:name w:val="Allmänt"/>
          <w:gallery w:val="placeholder"/>
        </w:category>
        <w:types>
          <w:type w:val="bbPlcHdr"/>
        </w:types>
        <w:behaviors>
          <w:behavior w:val="content"/>
        </w:behaviors>
        <w:guid w:val="{21F7A223-FE0A-47CA-9183-B319D62C30B3}"/>
      </w:docPartPr>
      <w:docPartBody>
        <w:p w:rsidR="008526A7" w:rsidRDefault="008526A7" w:rsidP="008526A7">
          <w:pPr>
            <w:pStyle w:val="6148668B59784D22B4B3DC362D505BEC"/>
          </w:pPr>
          <w:r w:rsidRPr="007F5285">
            <w:rPr>
              <w:rStyle w:val="Platshllartext"/>
            </w:rPr>
            <w:t>Klicka eller tryck här för att ange text.</w:t>
          </w:r>
        </w:p>
      </w:docPartBody>
    </w:docPart>
    <w:docPart>
      <w:docPartPr>
        <w:name w:val="24C5C5FAE5144F13B16B95FC0DB308B2"/>
        <w:category>
          <w:name w:val="Allmänt"/>
          <w:gallery w:val="placeholder"/>
        </w:category>
        <w:types>
          <w:type w:val="bbPlcHdr"/>
        </w:types>
        <w:behaviors>
          <w:behavior w:val="content"/>
        </w:behaviors>
        <w:guid w:val="{87525B6D-577F-4E39-8413-94AB10A567AE}"/>
      </w:docPartPr>
      <w:docPartBody>
        <w:p w:rsidR="008526A7" w:rsidRDefault="008526A7" w:rsidP="008526A7">
          <w:pPr>
            <w:pStyle w:val="24C5C5FAE5144F13B16B95FC0DB308B2"/>
          </w:pPr>
          <w:r w:rsidRPr="007F5285">
            <w:rPr>
              <w:rStyle w:val="Platshllartext"/>
            </w:rPr>
            <w:t>Klicka eller tryck här för att ange text.</w:t>
          </w:r>
        </w:p>
      </w:docPartBody>
    </w:docPart>
    <w:docPart>
      <w:docPartPr>
        <w:name w:val="440856C95C9146B1AC2ED243DBF46B33"/>
        <w:category>
          <w:name w:val="Allmänt"/>
          <w:gallery w:val="placeholder"/>
        </w:category>
        <w:types>
          <w:type w:val="bbPlcHdr"/>
        </w:types>
        <w:behaviors>
          <w:behavior w:val="content"/>
        </w:behaviors>
        <w:guid w:val="{31DFEE58-9B18-4110-BC94-A5DDC31DF0D7}"/>
      </w:docPartPr>
      <w:docPartBody>
        <w:p w:rsidR="008526A7" w:rsidRDefault="008526A7" w:rsidP="008526A7">
          <w:pPr>
            <w:pStyle w:val="440856C95C9146B1AC2ED243DBF46B33"/>
          </w:pPr>
          <w:r w:rsidRPr="007F5285">
            <w:rPr>
              <w:rStyle w:val="Platshllartext"/>
            </w:rPr>
            <w:t>Klicka eller tryck här för att ange text.</w:t>
          </w:r>
        </w:p>
      </w:docPartBody>
    </w:docPart>
    <w:docPart>
      <w:docPartPr>
        <w:name w:val="56A8565D96B44B66B00C8A68283CF75C"/>
        <w:category>
          <w:name w:val="Allmänt"/>
          <w:gallery w:val="placeholder"/>
        </w:category>
        <w:types>
          <w:type w:val="bbPlcHdr"/>
        </w:types>
        <w:behaviors>
          <w:behavior w:val="content"/>
        </w:behaviors>
        <w:guid w:val="{5B6E599E-ECD2-4D06-ADC4-8A391C0FC6A4}"/>
      </w:docPartPr>
      <w:docPartBody>
        <w:p w:rsidR="008526A7" w:rsidRDefault="008526A7" w:rsidP="008526A7">
          <w:pPr>
            <w:pStyle w:val="56A8565D96B44B66B00C8A68283CF75C"/>
          </w:pPr>
          <w:r w:rsidRPr="007F5285">
            <w:rPr>
              <w:rStyle w:val="Platshllartext"/>
            </w:rPr>
            <w:t>Klicka eller tryck här för att ange text.</w:t>
          </w:r>
        </w:p>
      </w:docPartBody>
    </w:docPart>
    <w:docPart>
      <w:docPartPr>
        <w:name w:val="80DA0D2BE3424C2B9C55D87B659DD915"/>
        <w:category>
          <w:name w:val="Allmänt"/>
          <w:gallery w:val="placeholder"/>
        </w:category>
        <w:types>
          <w:type w:val="bbPlcHdr"/>
        </w:types>
        <w:behaviors>
          <w:behavior w:val="content"/>
        </w:behaviors>
        <w:guid w:val="{EA749CD0-BB89-465E-AE89-0CBCD748B9FC}"/>
      </w:docPartPr>
      <w:docPartBody>
        <w:p w:rsidR="008526A7" w:rsidRDefault="008526A7" w:rsidP="008526A7">
          <w:pPr>
            <w:pStyle w:val="80DA0D2BE3424C2B9C55D87B659DD915"/>
          </w:pPr>
          <w:r w:rsidRPr="007F5285">
            <w:rPr>
              <w:rStyle w:val="Platshllartext"/>
            </w:rPr>
            <w:t>Klicka eller tryck här för att ange text.</w:t>
          </w:r>
        </w:p>
      </w:docPartBody>
    </w:docPart>
    <w:docPart>
      <w:docPartPr>
        <w:name w:val="A0E8B3243C14494B95737BAE83E9AF86"/>
        <w:category>
          <w:name w:val="Allmänt"/>
          <w:gallery w:val="placeholder"/>
        </w:category>
        <w:types>
          <w:type w:val="bbPlcHdr"/>
        </w:types>
        <w:behaviors>
          <w:behavior w:val="content"/>
        </w:behaviors>
        <w:guid w:val="{64FBCDF6-514C-4B8E-A19C-1796B2D6D4DF}"/>
      </w:docPartPr>
      <w:docPartBody>
        <w:p w:rsidR="008526A7" w:rsidRDefault="008526A7" w:rsidP="008526A7">
          <w:pPr>
            <w:pStyle w:val="A0E8B3243C14494B95737BAE83E9AF86"/>
          </w:pPr>
          <w:r w:rsidRPr="007F5285">
            <w:rPr>
              <w:rStyle w:val="Platshllartext"/>
            </w:rPr>
            <w:t>Klicka eller tryck här för att ange text.</w:t>
          </w:r>
        </w:p>
      </w:docPartBody>
    </w:docPart>
    <w:docPart>
      <w:docPartPr>
        <w:name w:val="B6691A275DC5402C906B44A651585942"/>
        <w:category>
          <w:name w:val="Allmänt"/>
          <w:gallery w:val="placeholder"/>
        </w:category>
        <w:types>
          <w:type w:val="bbPlcHdr"/>
        </w:types>
        <w:behaviors>
          <w:behavior w:val="content"/>
        </w:behaviors>
        <w:guid w:val="{7BD67ECD-1D37-40FC-B9D5-13C2BB5D623A}"/>
      </w:docPartPr>
      <w:docPartBody>
        <w:p w:rsidR="008526A7" w:rsidRDefault="008526A7" w:rsidP="008526A7">
          <w:pPr>
            <w:pStyle w:val="B6691A275DC5402C906B44A651585942"/>
          </w:pPr>
          <w:r w:rsidRPr="007F5285">
            <w:rPr>
              <w:rStyle w:val="Platshllartext"/>
            </w:rPr>
            <w:t>Klicka eller tryck här för att ange text.</w:t>
          </w:r>
        </w:p>
      </w:docPartBody>
    </w:docPart>
    <w:docPart>
      <w:docPartPr>
        <w:name w:val="AC54B573A5AE4FE0BCEBD14BDEE709E1"/>
        <w:category>
          <w:name w:val="Allmänt"/>
          <w:gallery w:val="placeholder"/>
        </w:category>
        <w:types>
          <w:type w:val="bbPlcHdr"/>
        </w:types>
        <w:behaviors>
          <w:behavior w:val="content"/>
        </w:behaviors>
        <w:guid w:val="{13FA101B-DC96-4664-A7E6-E9FD30046BFD}"/>
      </w:docPartPr>
      <w:docPartBody>
        <w:p w:rsidR="008526A7" w:rsidRDefault="008526A7" w:rsidP="008526A7">
          <w:pPr>
            <w:pStyle w:val="AC54B573A5AE4FE0BCEBD14BDEE709E1"/>
          </w:pPr>
          <w:r w:rsidRPr="007F5285">
            <w:rPr>
              <w:rStyle w:val="Platshllartext"/>
            </w:rPr>
            <w:t>Klicka eller tryck här för att ange text.</w:t>
          </w:r>
        </w:p>
      </w:docPartBody>
    </w:docPart>
    <w:docPart>
      <w:docPartPr>
        <w:name w:val="C16D9B1907B848D88F1ED4DA0A0F5E6F"/>
        <w:category>
          <w:name w:val="Allmänt"/>
          <w:gallery w:val="placeholder"/>
        </w:category>
        <w:types>
          <w:type w:val="bbPlcHdr"/>
        </w:types>
        <w:behaviors>
          <w:behavior w:val="content"/>
        </w:behaviors>
        <w:guid w:val="{51BDC444-21CE-4506-9BB5-6943A3252A5A}"/>
      </w:docPartPr>
      <w:docPartBody>
        <w:p w:rsidR="008526A7" w:rsidRDefault="008526A7" w:rsidP="008526A7">
          <w:pPr>
            <w:pStyle w:val="C16D9B1907B848D88F1ED4DA0A0F5E6F"/>
          </w:pPr>
          <w:r>
            <w:rPr>
              <w:rStyle w:val="Platshllartext"/>
            </w:rPr>
            <w:t>Klicka här och skriv namn på insats</w:t>
          </w:r>
          <w:r w:rsidRPr="007F5285">
            <w:rPr>
              <w:rStyle w:val="Platshllartext"/>
            </w:rPr>
            <w:t>.</w:t>
          </w:r>
        </w:p>
      </w:docPartBody>
    </w:docPart>
    <w:docPart>
      <w:docPartPr>
        <w:name w:val="B81A25C7789D47458FA62D5834B9CE51"/>
        <w:category>
          <w:name w:val="Allmänt"/>
          <w:gallery w:val="placeholder"/>
        </w:category>
        <w:types>
          <w:type w:val="bbPlcHdr"/>
        </w:types>
        <w:behaviors>
          <w:behavior w:val="content"/>
        </w:behaviors>
        <w:guid w:val="{CC255668-AC81-47BE-B809-9FA9622B37ED}"/>
      </w:docPartPr>
      <w:docPartBody>
        <w:p w:rsidR="008526A7" w:rsidRDefault="008526A7" w:rsidP="008526A7">
          <w:pPr>
            <w:pStyle w:val="B81A25C7789D47458FA62D5834B9CE51"/>
          </w:pPr>
          <w:r w:rsidRPr="007F5285">
            <w:rPr>
              <w:rStyle w:val="Platshllartext"/>
            </w:rPr>
            <w:t>Klicka eller tryck här för att ange text.</w:t>
          </w:r>
        </w:p>
      </w:docPartBody>
    </w:docPart>
    <w:docPart>
      <w:docPartPr>
        <w:name w:val="B610824A8F614F96832B2C575C5204ED"/>
        <w:category>
          <w:name w:val="Allmänt"/>
          <w:gallery w:val="placeholder"/>
        </w:category>
        <w:types>
          <w:type w:val="bbPlcHdr"/>
        </w:types>
        <w:behaviors>
          <w:behavior w:val="content"/>
        </w:behaviors>
        <w:guid w:val="{F00A1A11-6B77-444D-A53E-3005A3E45091}"/>
      </w:docPartPr>
      <w:docPartBody>
        <w:p w:rsidR="008526A7" w:rsidRDefault="008526A7" w:rsidP="008526A7">
          <w:pPr>
            <w:pStyle w:val="B610824A8F614F96832B2C575C5204ED"/>
          </w:pPr>
          <w:r w:rsidRPr="007F5285">
            <w:rPr>
              <w:rStyle w:val="Platshllartext"/>
            </w:rPr>
            <w:t>Klicka eller tryck här för att ange text.</w:t>
          </w:r>
        </w:p>
      </w:docPartBody>
    </w:docPart>
    <w:docPart>
      <w:docPartPr>
        <w:name w:val="4533320C3DB646F0A720972BC617D174"/>
        <w:category>
          <w:name w:val="Allmänt"/>
          <w:gallery w:val="placeholder"/>
        </w:category>
        <w:types>
          <w:type w:val="bbPlcHdr"/>
        </w:types>
        <w:behaviors>
          <w:behavior w:val="content"/>
        </w:behaviors>
        <w:guid w:val="{A4CCA2AB-2205-4B9A-B721-FB717CCCEFE8}"/>
      </w:docPartPr>
      <w:docPartBody>
        <w:p w:rsidR="008526A7" w:rsidRDefault="008526A7" w:rsidP="008526A7">
          <w:pPr>
            <w:pStyle w:val="4533320C3DB646F0A720972BC617D174"/>
          </w:pPr>
          <w:r w:rsidRPr="007F5285">
            <w:rPr>
              <w:rStyle w:val="Platshllartext"/>
            </w:rPr>
            <w:t>Klicka eller tryck här för att ange text.</w:t>
          </w:r>
        </w:p>
      </w:docPartBody>
    </w:docPart>
    <w:docPart>
      <w:docPartPr>
        <w:name w:val="C05640B792CE4735B402CA3976C7B446"/>
        <w:category>
          <w:name w:val="Allmänt"/>
          <w:gallery w:val="placeholder"/>
        </w:category>
        <w:types>
          <w:type w:val="bbPlcHdr"/>
        </w:types>
        <w:behaviors>
          <w:behavior w:val="content"/>
        </w:behaviors>
        <w:guid w:val="{160104CA-5B0D-4636-AB22-3ADBCFF44490}"/>
      </w:docPartPr>
      <w:docPartBody>
        <w:p w:rsidR="008526A7" w:rsidRDefault="008526A7" w:rsidP="008526A7">
          <w:pPr>
            <w:pStyle w:val="C05640B792CE4735B402CA3976C7B446"/>
          </w:pPr>
          <w:r w:rsidRPr="007F5285">
            <w:rPr>
              <w:rStyle w:val="Platshllartext"/>
            </w:rPr>
            <w:t>Klicka eller tryck här för att ange text.</w:t>
          </w:r>
        </w:p>
      </w:docPartBody>
    </w:docPart>
    <w:docPart>
      <w:docPartPr>
        <w:name w:val="07DDAFA918CC483DB02C0BA7FDEF358B"/>
        <w:category>
          <w:name w:val="Allmänt"/>
          <w:gallery w:val="placeholder"/>
        </w:category>
        <w:types>
          <w:type w:val="bbPlcHdr"/>
        </w:types>
        <w:behaviors>
          <w:behavior w:val="content"/>
        </w:behaviors>
        <w:guid w:val="{55A52B1C-74A8-4EC4-B204-A82223EDB7E0}"/>
      </w:docPartPr>
      <w:docPartBody>
        <w:p w:rsidR="008526A7" w:rsidRDefault="008526A7" w:rsidP="008526A7">
          <w:pPr>
            <w:pStyle w:val="07DDAFA918CC483DB02C0BA7FDEF358B"/>
          </w:pPr>
          <w:r w:rsidRPr="007F5285">
            <w:rPr>
              <w:rStyle w:val="Platshllartext"/>
            </w:rPr>
            <w:t>Klicka eller tryck här för att ange text.</w:t>
          </w:r>
        </w:p>
      </w:docPartBody>
    </w:docPart>
    <w:docPart>
      <w:docPartPr>
        <w:name w:val="D9883EACA13141CDA6D3A1B3656F51DE"/>
        <w:category>
          <w:name w:val="Allmänt"/>
          <w:gallery w:val="placeholder"/>
        </w:category>
        <w:types>
          <w:type w:val="bbPlcHdr"/>
        </w:types>
        <w:behaviors>
          <w:behavior w:val="content"/>
        </w:behaviors>
        <w:guid w:val="{4DBACE75-F9EF-4498-B398-015A23667DF6}"/>
      </w:docPartPr>
      <w:docPartBody>
        <w:p w:rsidR="008526A7" w:rsidRDefault="008526A7" w:rsidP="008526A7">
          <w:pPr>
            <w:pStyle w:val="D9883EACA13141CDA6D3A1B3656F51DE"/>
          </w:pPr>
          <w:r w:rsidRPr="007F5285">
            <w:rPr>
              <w:rStyle w:val="Platshllartext"/>
            </w:rPr>
            <w:t>Klicka eller tryck här för att ange text.</w:t>
          </w:r>
        </w:p>
      </w:docPartBody>
    </w:docPart>
    <w:docPart>
      <w:docPartPr>
        <w:name w:val="259FB10AF61E450AAD5E502279E8809F"/>
        <w:category>
          <w:name w:val="Allmänt"/>
          <w:gallery w:val="placeholder"/>
        </w:category>
        <w:types>
          <w:type w:val="bbPlcHdr"/>
        </w:types>
        <w:behaviors>
          <w:behavior w:val="content"/>
        </w:behaviors>
        <w:guid w:val="{39854AD3-CB08-4891-983A-73066516833E}"/>
      </w:docPartPr>
      <w:docPartBody>
        <w:p w:rsidR="008526A7" w:rsidRDefault="008526A7" w:rsidP="008526A7">
          <w:pPr>
            <w:pStyle w:val="259FB10AF61E450AAD5E502279E8809F"/>
          </w:pPr>
          <w:r w:rsidRPr="007F5285">
            <w:rPr>
              <w:rStyle w:val="Platshllartext"/>
            </w:rPr>
            <w:t>Klicka eller tryck här för att ange text.</w:t>
          </w:r>
        </w:p>
      </w:docPartBody>
    </w:docPart>
    <w:docPart>
      <w:docPartPr>
        <w:name w:val="B5344B540EEA4ACA8DB68A88F2684325"/>
        <w:category>
          <w:name w:val="Allmänt"/>
          <w:gallery w:val="placeholder"/>
        </w:category>
        <w:types>
          <w:type w:val="bbPlcHdr"/>
        </w:types>
        <w:behaviors>
          <w:behavior w:val="content"/>
        </w:behaviors>
        <w:guid w:val="{3D1E0829-24D3-4754-8F5A-9E6745CBD033}"/>
      </w:docPartPr>
      <w:docPartBody>
        <w:p w:rsidR="008526A7" w:rsidRDefault="008526A7" w:rsidP="008526A7">
          <w:pPr>
            <w:pStyle w:val="B5344B540EEA4ACA8DB68A88F2684325"/>
          </w:pPr>
          <w:r w:rsidRPr="007F5285">
            <w:rPr>
              <w:rStyle w:val="Platshllartext"/>
            </w:rPr>
            <w:t>Klicka eller tryck här för att ange text.</w:t>
          </w:r>
        </w:p>
      </w:docPartBody>
    </w:docPart>
    <w:docPart>
      <w:docPartPr>
        <w:name w:val="0E83C79FBF12448382206D160AF269DE"/>
        <w:category>
          <w:name w:val="Allmänt"/>
          <w:gallery w:val="placeholder"/>
        </w:category>
        <w:types>
          <w:type w:val="bbPlcHdr"/>
        </w:types>
        <w:behaviors>
          <w:behavior w:val="content"/>
        </w:behaviors>
        <w:guid w:val="{1430AA18-40E8-4557-B7ED-8A73C4BD169B}"/>
      </w:docPartPr>
      <w:docPartBody>
        <w:p w:rsidR="008526A7" w:rsidRDefault="008526A7" w:rsidP="008526A7">
          <w:pPr>
            <w:pStyle w:val="0E83C79FBF12448382206D160AF269DE"/>
          </w:pPr>
          <w:r w:rsidRPr="007F5285">
            <w:rPr>
              <w:rStyle w:val="Platshllartext"/>
            </w:rPr>
            <w:t>Klicka eller tryck här för att ange text.</w:t>
          </w:r>
        </w:p>
      </w:docPartBody>
    </w:docPart>
    <w:docPart>
      <w:docPartPr>
        <w:name w:val="99BED22BA34D4A50AA1D9CE6B9BB11E6"/>
        <w:category>
          <w:name w:val="Allmänt"/>
          <w:gallery w:val="placeholder"/>
        </w:category>
        <w:types>
          <w:type w:val="bbPlcHdr"/>
        </w:types>
        <w:behaviors>
          <w:behavior w:val="content"/>
        </w:behaviors>
        <w:guid w:val="{03C0F7A2-66B1-4EC3-8CA3-7F50F9636601}"/>
      </w:docPartPr>
      <w:docPartBody>
        <w:p w:rsidR="008526A7" w:rsidRDefault="008526A7" w:rsidP="008526A7">
          <w:pPr>
            <w:pStyle w:val="99BED22BA34D4A50AA1D9CE6B9BB11E6"/>
          </w:pPr>
          <w:r w:rsidRPr="007F5285">
            <w:rPr>
              <w:rStyle w:val="Platshllartext"/>
            </w:rPr>
            <w:t>Klicka eller tryck här för att ange text.</w:t>
          </w:r>
        </w:p>
      </w:docPartBody>
    </w:docPart>
    <w:docPart>
      <w:docPartPr>
        <w:name w:val="636631EAFF95427B804D0E5CED20C7E1"/>
        <w:category>
          <w:name w:val="Allmänt"/>
          <w:gallery w:val="placeholder"/>
        </w:category>
        <w:types>
          <w:type w:val="bbPlcHdr"/>
        </w:types>
        <w:behaviors>
          <w:behavior w:val="content"/>
        </w:behaviors>
        <w:guid w:val="{38B9294A-3076-42F8-88BE-BE3CFA9E33F4}"/>
      </w:docPartPr>
      <w:docPartBody>
        <w:p w:rsidR="008526A7" w:rsidRDefault="008526A7" w:rsidP="008526A7">
          <w:pPr>
            <w:pStyle w:val="636631EAFF95427B804D0E5CED20C7E1"/>
          </w:pPr>
          <w:r w:rsidRPr="007F5285">
            <w:rPr>
              <w:rStyle w:val="Platshllartext"/>
            </w:rPr>
            <w:t>Klicka eller tryck här för att ange text.</w:t>
          </w:r>
        </w:p>
      </w:docPartBody>
    </w:docPart>
    <w:docPart>
      <w:docPartPr>
        <w:name w:val="B7F37F69C8DE4A978DE6B8FF311525D7"/>
        <w:category>
          <w:name w:val="Allmänt"/>
          <w:gallery w:val="placeholder"/>
        </w:category>
        <w:types>
          <w:type w:val="bbPlcHdr"/>
        </w:types>
        <w:behaviors>
          <w:behavior w:val="content"/>
        </w:behaviors>
        <w:guid w:val="{F117DFCB-68C0-4509-AEBA-C59C1872D0A8}"/>
      </w:docPartPr>
      <w:docPartBody>
        <w:p w:rsidR="008526A7" w:rsidRDefault="008526A7" w:rsidP="008526A7">
          <w:pPr>
            <w:pStyle w:val="B7F37F69C8DE4A978DE6B8FF311525D7"/>
          </w:pPr>
          <w:r w:rsidRPr="007F5285">
            <w:rPr>
              <w:rStyle w:val="Platshllartext"/>
            </w:rPr>
            <w:t>Klicka eller tryck här för att ange text.</w:t>
          </w:r>
        </w:p>
      </w:docPartBody>
    </w:docPart>
    <w:docPart>
      <w:docPartPr>
        <w:name w:val="375358ABD14349AF8C05A299EC7926FE"/>
        <w:category>
          <w:name w:val="Allmänt"/>
          <w:gallery w:val="placeholder"/>
        </w:category>
        <w:types>
          <w:type w:val="bbPlcHdr"/>
        </w:types>
        <w:behaviors>
          <w:behavior w:val="content"/>
        </w:behaviors>
        <w:guid w:val="{047256DA-607D-4000-B837-6B054C5C216E}"/>
      </w:docPartPr>
      <w:docPartBody>
        <w:p w:rsidR="008526A7" w:rsidRDefault="008526A7" w:rsidP="008526A7">
          <w:pPr>
            <w:pStyle w:val="375358ABD14349AF8C05A299EC7926FE"/>
          </w:pPr>
          <w:r w:rsidRPr="007F5285">
            <w:rPr>
              <w:rStyle w:val="Platshllartext"/>
            </w:rPr>
            <w:t>Klicka eller tryck här för att ange text.</w:t>
          </w:r>
        </w:p>
      </w:docPartBody>
    </w:docPart>
    <w:docPart>
      <w:docPartPr>
        <w:name w:val="B37A3E72548B43609064928B427A1E6F"/>
        <w:category>
          <w:name w:val="Allmänt"/>
          <w:gallery w:val="placeholder"/>
        </w:category>
        <w:types>
          <w:type w:val="bbPlcHdr"/>
        </w:types>
        <w:behaviors>
          <w:behavior w:val="content"/>
        </w:behaviors>
        <w:guid w:val="{65E58B0A-56F0-443E-BB24-0215A14622B6}"/>
      </w:docPartPr>
      <w:docPartBody>
        <w:p w:rsidR="008526A7" w:rsidRDefault="008526A7" w:rsidP="008526A7">
          <w:pPr>
            <w:pStyle w:val="B37A3E72548B43609064928B427A1E6F"/>
          </w:pPr>
          <w:r w:rsidRPr="00F0320E">
            <w:rPr>
              <w:rStyle w:val="Platshllartext"/>
            </w:rPr>
            <w:t>Klicka eller tryck här för att ange datum.</w:t>
          </w:r>
        </w:p>
      </w:docPartBody>
    </w:docPart>
    <w:docPart>
      <w:docPartPr>
        <w:name w:val="5B8DBC279F6A454FAA6F505B432EBDA3"/>
        <w:category>
          <w:name w:val="Allmänt"/>
          <w:gallery w:val="placeholder"/>
        </w:category>
        <w:types>
          <w:type w:val="bbPlcHdr"/>
        </w:types>
        <w:behaviors>
          <w:behavior w:val="content"/>
        </w:behaviors>
        <w:guid w:val="{C763C83B-70A8-4566-A941-39AA8184276F}"/>
      </w:docPartPr>
      <w:docPartBody>
        <w:p w:rsidR="008526A7" w:rsidRDefault="008526A7" w:rsidP="008526A7">
          <w:pPr>
            <w:pStyle w:val="5B8DBC279F6A454FAA6F505B432EBDA3"/>
          </w:pPr>
          <w:r w:rsidRPr="007F5285">
            <w:rPr>
              <w:rStyle w:val="Platshllartext"/>
            </w:rPr>
            <w:t>Klicka eller tryck här för att ange text.</w:t>
          </w:r>
        </w:p>
      </w:docPartBody>
    </w:docPart>
    <w:docPart>
      <w:docPartPr>
        <w:name w:val="F89C5AA8AC824749A54185670BAFEE51"/>
        <w:category>
          <w:name w:val="Allmänt"/>
          <w:gallery w:val="placeholder"/>
        </w:category>
        <w:types>
          <w:type w:val="bbPlcHdr"/>
        </w:types>
        <w:behaviors>
          <w:behavior w:val="content"/>
        </w:behaviors>
        <w:guid w:val="{BFF514A1-7128-4462-BE7C-F963A8BB84B3}"/>
      </w:docPartPr>
      <w:docPartBody>
        <w:p w:rsidR="008526A7" w:rsidRDefault="008526A7" w:rsidP="008526A7">
          <w:pPr>
            <w:pStyle w:val="F89C5AA8AC824749A54185670BAFEE51"/>
          </w:pPr>
          <w:r w:rsidRPr="007F5285">
            <w:rPr>
              <w:rStyle w:val="Platshllartext"/>
            </w:rPr>
            <w:t>Klicka eller tryck här för att ange text.</w:t>
          </w:r>
        </w:p>
      </w:docPartBody>
    </w:docPart>
    <w:docPart>
      <w:docPartPr>
        <w:name w:val="9E2DD79DE0964D7381ADD16CBB2EE14D"/>
        <w:category>
          <w:name w:val="Allmänt"/>
          <w:gallery w:val="placeholder"/>
        </w:category>
        <w:types>
          <w:type w:val="bbPlcHdr"/>
        </w:types>
        <w:behaviors>
          <w:behavior w:val="content"/>
        </w:behaviors>
        <w:guid w:val="{0BAE6356-4B34-4053-8693-5451518DF470}"/>
      </w:docPartPr>
      <w:docPartBody>
        <w:p w:rsidR="008526A7" w:rsidRDefault="008526A7" w:rsidP="008526A7">
          <w:pPr>
            <w:pStyle w:val="9E2DD79DE0964D7381ADD16CBB2EE14D"/>
          </w:pPr>
          <w:r w:rsidRPr="007F5285">
            <w:rPr>
              <w:rStyle w:val="Platshllartext"/>
            </w:rPr>
            <w:t>Klicka eller tryck här för att ange text.</w:t>
          </w:r>
        </w:p>
      </w:docPartBody>
    </w:docPart>
    <w:docPart>
      <w:docPartPr>
        <w:name w:val="F509560F2ED646719D277B01F136EF4E"/>
        <w:category>
          <w:name w:val="Allmänt"/>
          <w:gallery w:val="placeholder"/>
        </w:category>
        <w:types>
          <w:type w:val="bbPlcHdr"/>
        </w:types>
        <w:behaviors>
          <w:behavior w:val="content"/>
        </w:behaviors>
        <w:guid w:val="{71CF5B9F-9839-406F-8239-ED7B3CE70E9C}"/>
      </w:docPartPr>
      <w:docPartBody>
        <w:p w:rsidR="008526A7" w:rsidRDefault="008526A7" w:rsidP="008526A7">
          <w:pPr>
            <w:pStyle w:val="F509560F2ED646719D277B01F136EF4E"/>
          </w:pPr>
          <w:r w:rsidRPr="007F5285">
            <w:rPr>
              <w:rStyle w:val="Platshllartext"/>
            </w:rPr>
            <w:t>Klicka eller tryck här för att ange text.</w:t>
          </w:r>
        </w:p>
      </w:docPartBody>
    </w:docPart>
    <w:docPart>
      <w:docPartPr>
        <w:name w:val="CB4AA7E2217F45B39A9D953B7788A9CD"/>
        <w:category>
          <w:name w:val="Allmänt"/>
          <w:gallery w:val="placeholder"/>
        </w:category>
        <w:types>
          <w:type w:val="bbPlcHdr"/>
        </w:types>
        <w:behaviors>
          <w:behavior w:val="content"/>
        </w:behaviors>
        <w:guid w:val="{BEED473B-6062-4949-9D66-233ABE008023}"/>
      </w:docPartPr>
      <w:docPartBody>
        <w:p w:rsidR="008526A7" w:rsidRDefault="008526A7" w:rsidP="008526A7">
          <w:pPr>
            <w:pStyle w:val="CB4AA7E2217F45B39A9D953B7788A9CD"/>
          </w:pPr>
          <w:r w:rsidRPr="007F5285">
            <w:rPr>
              <w:rStyle w:val="Platshllartext"/>
            </w:rPr>
            <w:t>Klicka eller tryck här för att ange text.</w:t>
          </w:r>
        </w:p>
      </w:docPartBody>
    </w:docPart>
    <w:docPart>
      <w:docPartPr>
        <w:name w:val="E7BE44B24E904600B81CB2496A0EC715"/>
        <w:category>
          <w:name w:val="Allmänt"/>
          <w:gallery w:val="placeholder"/>
        </w:category>
        <w:types>
          <w:type w:val="bbPlcHdr"/>
        </w:types>
        <w:behaviors>
          <w:behavior w:val="content"/>
        </w:behaviors>
        <w:guid w:val="{35A06EF0-2005-4AEB-B2B4-6EC45A1DBEE7}"/>
      </w:docPartPr>
      <w:docPartBody>
        <w:p w:rsidR="008526A7" w:rsidRDefault="008526A7" w:rsidP="008526A7">
          <w:pPr>
            <w:pStyle w:val="E7BE44B24E904600B81CB2496A0EC715"/>
          </w:pPr>
          <w:r w:rsidRPr="007F5285">
            <w:rPr>
              <w:rStyle w:val="Platshllartext"/>
            </w:rPr>
            <w:t>Klicka eller tryck här för att ange text.</w:t>
          </w:r>
        </w:p>
      </w:docPartBody>
    </w:docPart>
    <w:docPart>
      <w:docPartPr>
        <w:name w:val="50A1C3F7DC464F51B57DA06AEE5B0B7F"/>
        <w:category>
          <w:name w:val="Allmänt"/>
          <w:gallery w:val="placeholder"/>
        </w:category>
        <w:types>
          <w:type w:val="bbPlcHdr"/>
        </w:types>
        <w:behaviors>
          <w:behavior w:val="content"/>
        </w:behaviors>
        <w:guid w:val="{335270EC-424E-40C8-A285-F531EB21BA68}"/>
      </w:docPartPr>
      <w:docPartBody>
        <w:p w:rsidR="008526A7" w:rsidRDefault="008526A7" w:rsidP="008526A7">
          <w:pPr>
            <w:pStyle w:val="50A1C3F7DC464F51B57DA06AEE5B0B7F"/>
          </w:pPr>
          <w:r w:rsidRPr="007F5285">
            <w:rPr>
              <w:rStyle w:val="Platshllartext"/>
            </w:rPr>
            <w:t>Klicka eller tryck här för att ange text.</w:t>
          </w:r>
        </w:p>
      </w:docPartBody>
    </w:docPart>
    <w:docPart>
      <w:docPartPr>
        <w:name w:val="06D68A97989244B6AC0F3CF51D03D48F"/>
        <w:category>
          <w:name w:val="Allmänt"/>
          <w:gallery w:val="placeholder"/>
        </w:category>
        <w:types>
          <w:type w:val="bbPlcHdr"/>
        </w:types>
        <w:behaviors>
          <w:behavior w:val="content"/>
        </w:behaviors>
        <w:guid w:val="{2C7B81E6-E3F0-4FBF-8711-CB95A1506CCF}"/>
      </w:docPartPr>
      <w:docPartBody>
        <w:p w:rsidR="008526A7" w:rsidRDefault="008526A7" w:rsidP="008526A7">
          <w:pPr>
            <w:pStyle w:val="06D68A97989244B6AC0F3CF51D03D48F"/>
          </w:pPr>
          <w:r w:rsidRPr="007F5285">
            <w:rPr>
              <w:rStyle w:val="Platshllartext"/>
            </w:rPr>
            <w:t>Klicka eller tryck här för att ange text.</w:t>
          </w:r>
        </w:p>
      </w:docPartBody>
    </w:docPart>
    <w:docPart>
      <w:docPartPr>
        <w:name w:val="D094A5B3BC9A46C6BA11129EE8DDFC08"/>
        <w:category>
          <w:name w:val="Allmänt"/>
          <w:gallery w:val="placeholder"/>
        </w:category>
        <w:types>
          <w:type w:val="bbPlcHdr"/>
        </w:types>
        <w:behaviors>
          <w:behavior w:val="content"/>
        </w:behaviors>
        <w:guid w:val="{40A205E4-C9A7-4664-ADFD-2515F12E7C33}"/>
      </w:docPartPr>
      <w:docPartBody>
        <w:p w:rsidR="008526A7" w:rsidRDefault="008526A7" w:rsidP="008526A7">
          <w:pPr>
            <w:pStyle w:val="D094A5B3BC9A46C6BA11129EE8DDFC08"/>
          </w:pPr>
          <w:r w:rsidRPr="00F0320E">
            <w:rPr>
              <w:rStyle w:val="Platshllartext"/>
            </w:rPr>
            <w:t>Klicka eller tryck här för att ange datum.</w:t>
          </w:r>
        </w:p>
      </w:docPartBody>
    </w:docPart>
    <w:docPart>
      <w:docPartPr>
        <w:name w:val="1F1821052C434F2699FFA09409816469"/>
        <w:category>
          <w:name w:val="Allmänt"/>
          <w:gallery w:val="placeholder"/>
        </w:category>
        <w:types>
          <w:type w:val="bbPlcHdr"/>
        </w:types>
        <w:behaviors>
          <w:behavior w:val="content"/>
        </w:behaviors>
        <w:guid w:val="{849F6B86-BA43-4A88-93C8-4985969E5694}"/>
      </w:docPartPr>
      <w:docPartBody>
        <w:p w:rsidR="00F11D80" w:rsidRDefault="008526A7" w:rsidP="008526A7">
          <w:pPr>
            <w:pStyle w:val="1F1821052C434F2699FFA09409816469"/>
          </w:pPr>
          <w:r w:rsidRPr="007F5285">
            <w:rPr>
              <w:rStyle w:val="Platshllartext"/>
            </w:rPr>
            <w:t>Klicka eller tryck här för att ange text.</w:t>
          </w:r>
        </w:p>
      </w:docPartBody>
    </w:docPart>
    <w:docPart>
      <w:docPartPr>
        <w:name w:val="1ED70E24079E435CB8F4C3FFA6B853C3"/>
        <w:category>
          <w:name w:val="Allmänt"/>
          <w:gallery w:val="placeholder"/>
        </w:category>
        <w:types>
          <w:type w:val="bbPlcHdr"/>
        </w:types>
        <w:behaviors>
          <w:behavior w:val="content"/>
        </w:behaviors>
        <w:guid w:val="{E528FDE4-D468-4ED1-8CA6-6AE142FC9617}"/>
      </w:docPartPr>
      <w:docPartBody>
        <w:p w:rsidR="00F11D80" w:rsidRDefault="008526A7" w:rsidP="008526A7">
          <w:pPr>
            <w:pStyle w:val="1ED70E24079E435CB8F4C3FFA6B853C3"/>
          </w:pPr>
          <w:r w:rsidRPr="007F5285">
            <w:rPr>
              <w:rStyle w:val="Platshllartext"/>
            </w:rPr>
            <w:t>Klicka eller tryck här för att ange text.</w:t>
          </w:r>
        </w:p>
      </w:docPartBody>
    </w:docPart>
    <w:docPart>
      <w:docPartPr>
        <w:name w:val="24439F1382C647CEA5FFECA09A88C06D"/>
        <w:category>
          <w:name w:val="Allmänt"/>
          <w:gallery w:val="placeholder"/>
        </w:category>
        <w:types>
          <w:type w:val="bbPlcHdr"/>
        </w:types>
        <w:behaviors>
          <w:behavior w:val="content"/>
        </w:behaviors>
        <w:guid w:val="{62A7B9BC-7377-49DE-97CE-8B02DEBB2236}"/>
      </w:docPartPr>
      <w:docPartBody>
        <w:p w:rsidR="00F11D80" w:rsidRDefault="008526A7" w:rsidP="008526A7">
          <w:pPr>
            <w:pStyle w:val="24439F1382C647CEA5FFECA09A88C06D"/>
          </w:pPr>
          <w:r w:rsidRPr="007F5285">
            <w:rPr>
              <w:rStyle w:val="Platshllartext"/>
            </w:rPr>
            <w:t xml:space="preserve">Klicka här </w:t>
          </w:r>
          <w:r>
            <w:rPr>
              <w:rStyle w:val="Platshllartext"/>
            </w:rPr>
            <w:t>och skriv namn på insats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75C62"/>
    <w:multiLevelType w:val="multilevel"/>
    <w:tmpl w:val="BF6C4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9F17E1E"/>
    <w:multiLevelType w:val="multilevel"/>
    <w:tmpl w:val="47563B1C"/>
    <w:lvl w:ilvl="0">
      <w:start w:val="1"/>
      <w:numFmt w:val="decimal"/>
      <w:pStyle w:val="CFBA7CD64FA34909854AF195AAA61A3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243E9B"/>
    <w:multiLevelType w:val="multilevel"/>
    <w:tmpl w:val="12F828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9F"/>
    <w:rsid w:val="000369D8"/>
    <w:rsid w:val="00036E92"/>
    <w:rsid w:val="00072C8E"/>
    <w:rsid w:val="000C5FE3"/>
    <w:rsid w:val="002C1589"/>
    <w:rsid w:val="0046571C"/>
    <w:rsid w:val="004B28BA"/>
    <w:rsid w:val="004E6B9F"/>
    <w:rsid w:val="00542D4E"/>
    <w:rsid w:val="005D4B9B"/>
    <w:rsid w:val="008526A7"/>
    <w:rsid w:val="008B738F"/>
    <w:rsid w:val="0090204E"/>
    <w:rsid w:val="00A00897"/>
    <w:rsid w:val="00AC49AB"/>
    <w:rsid w:val="00B310AC"/>
    <w:rsid w:val="00B941CD"/>
    <w:rsid w:val="00C045B1"/>
    <w:rsid w:val="00E85680"/>
    <w:rsid w:val="00F11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26A7"/>
    <w:rPr>
      <w:color w:val="808080"/>
    </w:rPr>
  </w:style>
  <w:style w:type="paragraph" w:customStyle="1" w:styleId="CFBA7CD64FA34909854AF195AAA61A36">
    <w:name w:val="CFBA7CD64FA34909854AF195AAA61A36"/>
    <w:rsid w:val="008526A7"/>
    <w:pPr>
      <w:numPr>
        <w:numId w:val="3"/>
      </w:numPr>
      <w:spacing w:after="100" w:line="288" w:lineRule="auto"/>
      <w:ind w:left="340" w:hanging="340"/>
    </w:pPr>
    <w:rPr>
      <w:rFonts w:eastAsiaTheme="minorHAnsi"/>
      <w:lang w:eastAsia="en-US"/>
    </w:rPr>
  </w:style>
  <w:style w:type="paragraph" w:customStyle="1" w:styleId="03BD5E6B0F4D42ED8A6460BEDB58B80B">
    <w:name w:val="03BD5E6B0F4D42ED8A6460BEDB58B80B"/>
    <w:rsid w:val="008526A7"/>
    <w:pPr>
      <w:spacing w:line="288" w:lineRule="auto"/>
    </w:pPr>
    <w:rPr>
      <w:rFonts w:eastAsiaTheme="minorHAnsi"/>
      <w:lang w:eastAsia="en-US"/>
    </w:rPr>
  </w:style>
  <w:style w:type="paragraph" w:customStyle="1" w:styleId="B0690EDAE4874C478ECE55B254904B1A">
    <w:name w:val="B0690EDAE4874C478ECE55B254904B1A"/>
    <w:rsid w:val="008526A7"/>
    <w:pPr>
      <w:spacing w:line="288" w:lineRule="auto"/>
    </w:pPr>
    <w:rPr>
      <w:rFonts w:eastAsiaTheme="minorHAnsi"/>
      <w:lang w:eastAsia="en-US"/>
    </w:rPr>
  </w:style>
  <w:style w:type="paragraph" w:customStyle="1" w:styleId="7D09A682629246E880F288C50B03A93C">
    <w:name w:val="7D09A682629246E880F288C50B03A93C"/>
    <w:rsid w:val="008526A7"/>
    <w:pPr>
      <w:tabs>
        <w:tab w:val="num" w:pos="720"/>
      </w:tabs>
      <w:spacing w:after="100" w:line="288" w:lineRule="auto"/>
      <w:ind w:left="340" w:hanging="340"/>
    </w:pPr>
    <w:rPr>
      <w:rFonts w:eastAsiaTheme="minorHAnsi"/>
      <w:lang w:eastAsia="en-US"/>
    </w:rPr>
  </w:style>
  <w:style w:type="paragraph" w:customStyle="1" w:styleId="8E1E3CD164C7428B91BAC49441BD89CF">
    <w:name w:val="8E1E3CD164C7428B91BAC49441BD89CF"/>
    <w:rsid w:val="008526A7"/>
    <w:pPr>
      <w:tabs>
        <w:tab w:val="num" w:pos="720"/>
      </w:tabs>
      <w:spacing w:after="100" w:line="288" w:lineRule="auto"/>
      <w:ind w:left="340" w:hanging="340"/>
    </w:pPr>
    <w:rPr>
      <w:rFonts w:eastAsiaTheme="minorHAnsi"/>
      <w:lang w:eastAsia="en-US"/>
    </w:rPr>
  </w:style>
  <w:style w:type="paragraph" w:customStyle="1" w:styleId="683F56E2573F4AC98C1FB207559F4904">
    <w:name w:val="683F56E2573F4AC98C1FB207559F4904"/>
    <w:rsid w:val="008526A7"/>
    <w:pPr>
      <w:spacing w:line="288" w:lineRule="auto"/>
    </w:pPr>
    <w:rPr>
      <w:rFonts w:eastAsiaTheme="minorHAnsi"/>
      <w:lang w:eastAsia="en-US"/>
    </w:rPr>
  </w:style>
  <w:style w:type="paragraph" w:customStyle="1" w:styleId="897F0ED778594113B255D5B9B1EA1D70">
    <w:name w:val="897F0ED778594113B255D5B9B1EA1D70"/>
    <w:rsid w:val="008526A7"/>
    <w:pPr>
      <w:spacing w:line="288" w:lineRule="auto"/>
    </w:pPr>
    <w:rPr>
      <w:rFonts w:eastAsiaTheme="minorHAnsi"/>
      <w:lang w:eastAsia="en-US"/>
    </w:rPr>
  </w:style>
  <w:style w:type="paragraph" w:customStyle="1" w:styleId="7E8D44F08AEE44279C1EF1F82674A0A8">
    <w:name w:val="7E8D44F08AEE44279C1EF1F82674A0A8"/>
    <w:rsid w:val="008526A7"/>
    <w:pPr>
      <w:tabs>
        <w:tab w:val="num" w:pos="720"/>
      </w:tabs>
      <w:spacing w:after="100" w:line="288" w:lineRule="auto"/>
      <w:ind w:left="340" w:hanging="340"/>
    </w:pPr>
    <w:rPr>
      <w:rFonts w:eastAsiaTheme="minorHAnsi"/>
      <w:lang w:eastAsia="en-US"/>
    </w:rPr>
  </w:style>
  <w:style w:type="paragraph" w:customStyle="1" w:styleId="E92F2465322544349C568A47363C2AFE">
    <w:name w:val="E92F2465322544349C568A47363C2AFE"/>
    <w:rsid w:val="008526A7"/>
    <w:pPr>
      <w:spacing w:line="288" w:lineRule="auto"/>
    </w:pPr>
    <w:rPr>
      <w:rFonts w:eastAsiaTheme="minorHAnsi"/>
      <w:lang w:eastAsia="en-US"/>
    </w:rPr>
  </w:style>
  <w:style w:type="paragraph" w:customStyle="1" w:styleId="FBA6F944ABFC40C389B7E5B6EDC928B3">
    <w:name w:val="FBA6F944ABFC40C389B7E5B6EDC928B3"/>
    <w:rsid w:val="008526A7"/>
    <w:pPr>
      <w:spacing w:line="288" w:lineRule="auto"/>
    </w:pPr>
    <w:rPr>
      <w:rFonts w:eastAsiaTheme="minorHAnsi"/>
      <w:lang w:eastAsia="en-US"/>
    </w:rPr>
  </w:style>
  <w:style w:type="paragraph" w:customStyle="1" w:styleId="35526D3AA61F4CD4B0A94C99674F6118">
    <w:name w:val="35526D3AA61F4CD4B0A94C99674F6118"/>
    <w:rsid w:val="008526A7"/>
    <w:pPr>
      <w:spacing w:line="288" w:lineRule="auto"/>
    </w:pPr>
    <w:rPr>
      <w:rFonts w:eastAsiaTheme="minorHAnsi"/>
      <w:lang w:eastAsia="en-US"/>
    </w:rPr>
  </w:style>
  <w:style w:type="paragraph" w:customStyle="1" w:styleId="288B9317C54C4BC881D367D2E8240337">
    <w:name w:val="288B9317C54C4BC881D367D2E8240337"/>
    <w:rsid w:val="008526A7"/>
    <w:pPr>
      <w:spacing w:line="288" w:lineRule="auto"/>
    </w:pPr>
    <w:rPr>
      <w:rFonts w:eastAsiaTheme="minorHAnsi"/>
      <w:lang w:eastAsia="en-US"/>
    </w:rPr>
  </w:style>
  <w:style w:type="paragraph" w:customStyle="1" w:styleId="99D79897888B4364B094ABF80476EC88">
    <w:name w:val="99D79897888B4364B094ABF80476EC88"/>
    <w:rsid w:val="008526A7"/>
    <w:pPr>
      <w:spacing w:line="288" w:lineRule="auto"/>
    </w:pPr>
    <w:rPr>
      <w:rFonts w:eastAsiaTheme="minorHAnsi"/>
      <w:lang w:eastAsia="en-US"/>
    </w:rPr>
  </w:style>
  <w:style w:type="paragraph" w:customStyle="1" w:styleId="9BC7DAE10C454004A99E673123AF4389">
    <w:name w:val="9BC7DAE10C454004A99E673123AF4389"/>
    <w:rsid w:val="008526A7"/>
    <w:pPr>
      <w:spacing w:after="80" w:line="288" w:lineRule="auto"/>
    </w:pPr>
    <w:rPr>
      <w:rFonts w:asciiTheme="majorHAnsi" w:eastAsiaTheme="minorHAnsi" w:hAnsiTheme="majorHAnsi"/>
      <w:sz w:val="18"/>
      <w:lang w:eastAsia="en-US"/>
    </w:rPr>
  </w:style>
  <w:style w:type="paragraph" w:customStyle="1" w:styleId="00971C7514E14D90B49C0BAF83E1C83E">
    <w:name w:val="00971C7514E14D90B49C0BAF83E1C83E"/>
    <w:rsid w:val="008526A7"/>
    <w:pPr>
      <w:spacing w:after="80" w:line="288" w:lineRule="auto"/>
    </w:pPr>
    <w:rPr>
      <w:rFonts w:asciiTheme="majorHAnsi" w:eastAsiaTheme="minorHAnsi" w:hAnsiTheme="majorHAnsi"/>
      <w:sz w:val="18"/>
      <w:lang w:eastAsia="en-US"/>
    </w:rPr>
  </w:style>
  <w:style w:type="paragraph" w:customStyle="1" w:styleId="75E8E417FB6440659B8CF2FB7749B91A">
    <w:name w:val="75E8E417FB6440659B8CF2FB7749B91A"/>
    <w:rsid w:val="008526A7"/>
    <w:pPr>
      <w:spacing w:after="80" w:line="288" w:lineRule="auto"/>
    </w:pPr>
    <w:rPr>
      <w:rFonts w:asciiTheme="majorHAnsi" w:eastAsiaTheme="minorHAnsi" w:hAnsiTheme="majorHAnsi"/>
      <w:sz w:val="18"/>
      <w:lang w:eastAsia="en-US"/>
    </w:rPr>
  </w:style>
  <w:style w:type="paragraph" w:customStyle="1" w:styleId="75AFA8DF39E34AA192DD2C807924F018">
    <w:name w:val="75AFA8DF39E34AA192DD2C807924F018"/>
    <w:rsid w:val="008526A7"/>
    <w:pPr>
      <w:spacing w:after="80" w:line="288" w:lineRule="auto"/>
    </w:pPr>
    <w:rPr>
      <w:rFonts w:asciiTheme="majorHAnsi" w:eastAsiaTheme="minorHAnsi" w:hAnsiTheme="majorHAnsi"/>
      <w:sz w:val="18"/>
      <w:lang w:eastAsia="en-US"/>
    </w:rPr>
  </w:style>
  <w:style w:type="paragraph" w:customStyle="1" w:styleId="9A478000D2B74844B776DD2A2C47A378">
    <w:name w:val="9A478000D2B74844B776DD2A2C47A378"/>
    <w:rsid w:val="008526A7"/>
    <w:pPr>
      <w:spacing w:after="80" w:line="288" w:lineRule="auto"/>
    </w:pPr>
    <w:rPr>
      <w:rFonts w:asciiTheme="majorHAnsi" w:eastAsiaTheme="minorHAnsi" w:hAnsiTheme="majorHAnsi"/>
      <w:sz w:val="18"/>
      <w:lang w:eastAsia="en-US"/>
    </w:rPr>
  </w:style>
  <w:style w:type="paragraph" w:customStyle="1" w:styleId="873BDB7B65254C82B3CEF317403E2EC3">
    <w:name w:val="873BDB7B65254C82B3CEF317403E2EC3"/>
    <w:rsid w:val="008526A7"/>
    <w:pPr>
      <w:spacing w:after="80" w:line="288" w:lineRule="auto"/>
    </w:pPr>
    <w:rPr>
      <w:rFonts w:asciiTheme="majorHAnsi" w:eastAsiaTheme="minorHAnsi" w:hAnsiTheme="majorHAnsi"/>
      <w:sz w:val="18"/>
      <w:lang w:eastAsia="en-US"/>
    </w:rPr>
  </w:style>
  <w:style w:type="paragraph" w:customStyle="1" w:styleId="2CB2B7BD6A664A26AD9B42D27E08C8A2">
    <w:name w:val="2CB2B7BD6A664A26AD9B42D27E08C8A2"/>
    <w:rsid w:val="008526A7"/>
    <w:pPr>
      <w:spacing w:after="80" w:line="288" w:lineRule="auto"/>
    </w:pPr>
    <w:rPr>
      <w:rFonts w:asciiTheme="majorHAnsi" w:eastAsiaTheme="minorHAnsi" w:hAnsiTheme="majorHAnsi"/>
      <w:sz w:val="18"/>
      <w:lang w:eastAsia="en-US"/>
    </w:rPr>
  </w:style>
  <w:style w:type="paragraph" w:customStyle="1" w:styleId="D1A4BBED46174FD3B36B4327EDB5BFE0">
    <w:name w:val="D1A4BBED46174FD3B36B4327EDB5BFE0"/>
    <w:rsid w:val="008526A7"/>
    <w:pPr>
      <w:keepNext/>
      <w:keepLines/>
      <w:spacing w:before="300" w:after="40" w:line="288" w:lineRule="auto"/>
      <w:outlineLvl w:val="2"/>
    </w:pPr>
    <w:rPr>
      <w:rFonts w:asciiTheme="majorHAnsi" w:eastAsiaTheme="majorEastAsia" w:hAnsiTheme="majorHAnsi" w:cstheme="majorBidi"/>
      <w:b/>
      <w:sz w:val="25"/>
      <w:szCs w:val="24"/>
      <w:lang w:eastAsia="en-US"/>
    </w:rPr>
  </w:style>
  <w:style w:type="paragraph" w:customStyle="1" w:styleId="E955A5E6DFFF4232BE375E87401F385F">
    <w:name w:val="E955A5E6DFFF4232BE375E87401F385F"/>
    <w:rsid w:val="008526A7"/>
    <w:pPr>
      <w:spacing w:line="288" w:lineRule="auto"/>
    </w:pPr>
    <w:rPr>
      <w:rFonts w:eastAsiaTheme="minorHAnsi"/>
      <w:lang w:eastAsia="en-US"/>
    </w:rPr>
  </w:style>
  <w:style w:type="paragraph" w:customStyle="1" w:styleId="37662B4B4F314FDF9AF17FABB24C6152">
    <w:name w:val="37662B4B4F314FDF9AF17FABB24C6152"/>
    <w:rsid w:val="008526A7"/>
    <w:pPr>
      <w:spacing w:line="288" w:lineRule="auto"/>
    </w:pPr>
    <w:rPr>
      <w:rFonts w:eastAsiaTheme="minorHAnsi"/>
      <w:lang w:eastAsia="en-US"/>
    </w:rPr>
  </w:style>
  <w:style w:type="paragraph" w:customStyle="1" w:styleId="1323B21510A844C0BBDCF20CD54B6CF6">
    <w:name w:val="1323B21510A844C0BBDCF20CD54B6CF6"/>
    <w:rsid w:val="008526A7"/>
    <w:pPr>
      <w:spacing w:line="288" w:lineRule="auto"/>
    </w:pPr>
    <w:rPr>
      <w:rFonts w:eastAsiaTheme="minorHAnsi"/>
      <w:lang w:eastAsia="en-US"/>
    </w:rPr>
  </w:style>
  <w:style w:type="paragraph" w:customStyle="1" w:styleId="9317F63DAED446F290171FDC50F9B566">
    <w:name w:val="9317F63DAED446F290171FDC50F9B566"/>
    <w:rsid w:val="008526A7"/>
    <w:pPr>
      <w:spacing w:line="288" w:lineRule="auto"/>
    </w:pPr>
    <w:rPr>
      <w:rFonts w:eastAsiaTheme="minorHAnsi"/>
      <w:lang w:eastAsia="en-US"/>
    </w:rPr>
  </w:style>
  <w:style w:type="paragraph" w:customStyle="1" w:styleId="F2F2E9DA54194785AD6987280A7F88BA">
    <w:name w:val="F2F2E9DA54194785AD6987280A7F88BA"/>
    <w:rsid w:val="008526A7"/>
    <w:pPr>
      <w:spacing w:line="288" w:lineRule="auto"/>
    </w:pPr>
    <w:rPr>
      <w:rFonts w:eastAsiaTheme="minorHAnsi"/>
      <w:lang w:eastAsia="en-US"/>
    </w:rPr>
  </w:style>
  <w:style w:type="paragraph" w:customStyle="1" w:styleId="5F35339A572D439CA66588CDE5490BB3">
    <w:name w:val="5F35339A572D439CA66588CDE5490BB3"/>
    <w:rsid w:val="008526A7"/>
    <w:pPr>
      <w:spacing w:line="288" w:lineRule="auto"/>
    </w:pPr>
    <w:rPr>
      <w:rFonts w:eastAsiaTheme="minorHAnsi"/>
      <w:lang w:eastAsia="en-US"/>
    </w:rPr>
  </w:style>
  <w:style w:type="paragraph" w:customStyle="1" w:styleId="6148668B59784D22B4B3DC362D505BEC">
    <w:name w:val="6148668B59784D22B4B3DC362D505BEC"/>
    <w:rsid w:val="008526A7"/>
    <w:pPr>
      <w:spacing w:line="288" w:lineRule="auto"/>
    </w:pPr>
    <w:rPr>
      <w:rFonts w:eastAsiaTheme="minorHAnsi"/>
      <w:lang w:eastAsia="en-US"/>
    </w:rPr>
  </w:style>
  <w:style w:type="paragraph" w:customStyle="1" w:styleId="24C5C5FAE5144F13B16B95FC0DB308B2">
    <w:name w:val="24C5C5FAE5144F13B16B95FC0DB308B2"/>
    <w:rsid w:val="008526A7"/>
    <w:pPr>
      <w:spacing w:line="288" w:lineRule="auto"/>
    </w:pPr>
    <w:rPr>
      <w:rFonts w:eastAsiaTheme="minorHAnsi"/>
      <w:lang w:eastAsia="en-US"/>
    </w:rPr>
  </w:style>
  <w:style w:type="paragraph" w:customStyle="1" w:styleId="440856C95C9146B1AC2ED243DBF46B33">
    <w:name w:val="440856C95C9146B1AC2ED243DBF46B33"/>
    <w:rsid w:val="008526A7"/>
    <w:pPr>
      <w:spacing w:line="288" w:lineRule="auto"/>
    </w:pPr>
    <w:rPr>
      <w:rFonts w:eastAsiaTheme="minorHAnsi"/>
      <w:lang w:eastAsia="en-US"/>
    </w:rPr>
  </w:style>
  <w:style w:type="paragraph" w:customStyle="1" w:styleId="56A8565D96B44B66B00C8A68283CF75C">
    <w:name w:val="56A8565D96B44B66B00C8A68283CF75C"/>
    <w:rsid w:val="008526A7"/>
    <w:pPr>
      <w:spacing w:line="288" w:lineRule="auto"/>
    </w:pPr>
    <w:rPr>
      <w:rFonts w:eastAsiaTheme="minorHAnsi"/>
      <w:lang w:eastAsia="en-US"/>
    </w:rPr>
  </w:style>
  <w:style w:type="paragraph" w:customStyle="1" w:styleId="80DA0D2BE3424C2B9C55D87B659DD915">
    <w:name w:val="80DA0D2BE3424C2B9C55D87B659DD915"/>
    <w:rsid w:val="008526A7"/>
    <w:pPr>
      <w:spacing w:line="288" w:lineRule="auto"/>
    </w:pPr>
    <w:rPr>
      <w:rFonts w:eastAsiaTheme="minorHAnsi"/>
      <w:lang w:eastAsia="en-US"/>
    </w:rPr>
  </w:style>
  <w:style w:type="paragraph" w:customStyle="1" w:styleId="A0E8B3243C14494B95737BAE83E9AF86">
    <w:name w:val="A0E8B3243C14494B95737BAE83E9AF86"/>
    <w:rsid w:val="008526A7"/>
    <w:pPr>
      <w:spacing w:line="288" w:lineRule="auto"/>
    </w:pPr>
    <w:rPr>
      <w:rFonts w:eastAsiaTheme="minorHAnsi"/>
      <w:lang w:eastAsia="en-US"/>
    </w:rPr>
  </w:style>
  <w:style w:type="paragraph" w:customStyle="1" w:styleId="760081D12B384D7286DC80A56CCAC237">
    <w:name w:val="760081D12B384D7286DC80A56CCAC237"/>
    <w:rsid w:val="008526A7"/>
    <w:pPr>
      <w:keepNext/>
      <w:keepLines/>
      <w:spacing w:before="300" w:after="40" w:line="288" w:lineRule="auto"/>
      <w:outlineLvl w:val="2"/>
    </w:pPr>
    <w:rPr>
      <w:rFonts w:asciiTheme="majorHAnsi" w:eastAsiaTheme="majorEastAsia" w:hAnsiTheme="majorHAnsi" w:cstheme="majorBidi"/>
      <w:b/>
      <w:sz w:val="25"/>
      <w:szCs w:val="24"/>
      <w:lang w:eastAsia="en-US"/>
    </w:rPr>
  </w:style>
  <w:style w:type="paragraph" w:customStyle="1" w:styleId="B6691A275DC5402C906B44A651585942">
    <w:name w:val="B6691A275DC5402C906B44A651585942"/>
    <w:rsid w:val="008526A7"/>
    <w:pPr>
      <w:spacing w:line="288" w:lineRule="auto"/>
    </w:pPr>
    <w:rPr>
      <w:rFonts w:eastAsiaTheme="minorHAnsi"/>
      <w:lang w:eastAsia="en-US"/>
    </w:rPr>
  </w:style>
  <w:style w:type="paragraph" w:customStyle="1" w:styleId="AC54B573A5AE4FE0BCEBD14BDEE709E1">
    <w:name w:val="AC54B573A5AE4FE0BCEBD14BDEE709E1"/>
    <w:rsid w:val="008526A7"/>
    <w:pPr>
      <w:spacing w:line="288" w:lineRule="auto"/>
    </w:pPr>
    <w:rPr>
      <w:rFonts w:eastAsiaTheme="minorHAnsi"/>
      <w:lang w:eastAsia="en-US"/>
    </w:rPr>
  </w:style>
  <w:style w:type="paragraph" w:customStyle="1" w:styleId="C16D9B1907B848D88F1ED4DA0A0F5E6F">
    <w:name w:val="C16D9B1907B848D88F1ED4DA0A0F5E6F"/>
    <w:rsid w:val="008526A7"/>
    <w:pPr>
      <w:spacing w:line="288" w:lineRule="auto"/>
    </w:pPr>
    <w:rPr>
      <w:rFonts w:eastAsiaTheme="minorHAnsi"/>
      <w:lang w:eastAsia="en-US"/>
    </w:rPr>
  </w:style>
  <w:style w:type="paragraph" w:customStyle="1" w:styleId="B81A25C7789D47458FA62D5834B9CE51">
    <w:name w:val="B81A25C7789D47458FA62D5834B9CE51"/>
    <w:rsid w:val="008526A7"/>
    <w:pPr>
      <w:spacing w:line="288" w:lineRule="auto"/>
    </w:pPr>
    <w:rPr>
      <w:rFonts w:eastAsiaTheme="minorHAnsi"/>
      <w:lang w:eastAsia="en-US"/>
    </w:rPr>
  </w:style>
  <w:style w:type="paragraph" w:customStyle="1" w:styleId="B610824A8F614F96832B2C575C5204ED">
    <w:name w:val="B610824A8F614F96832B2C575C5204ED"/>
    <w:rsid w:val="008526A7"/>
    <w:pPr>
      <w:spacing w:line="288" w:lineRule="auto"/>
    </w:pPr>
    <w:rPr>
      <w:rFonts w:eastAsiaTheme="minorHAnsi"/>
      <w:lang w:eastAsia="en-US"/>
    </w:rPr>
  </w:style>
  <w:style w:type="paragraph" w:customStyle="1" w:styleId="1F1821052C434F2699FFA09409816469">
    <w:name w:val="1F1821052C434F2699FFA09409816469"/>
    <w:rsid w:val="008526A7"/>
    <w:pPr>
      <w:spacing w:line="288" w:lineRule="auto"/>
    </w:pPr>
    <w:rPr>
      <w:rFonts w:eastAsiaTheme="minorHAnsi"/>
      <w:lang w:eastAsia="en-US"/>
    </w:rPr>
  </w:style>
  <w:style w:type="paragraph" w:customStyle="1" w:styleId="4533320C3DB646F0A720972BC617D174">
    <w:name w:val="4533320C3DB646F0A720972BC617D174"/>
    <w:rsid w:val="008526A7"/>
    <w:pPr>
      <w:tabs>
        <w:tab w:val="num" w:pos="720"/>
      </w:tabs>
      <w:spacing w:after="100" w:line="288" w:lineRule="auto"/>
      <w:ind w:left="340" w:hanging="340"/>
    </w:pPr>
    <w:rPr>
      <w:rFonts w:eastAsiaTheme="minorHAnsi"/>
      <w:lang w:eastAsia="en-US"/>
    </w:rPr>
  </w:style>
  <w:style w:type="paragraph" w:customStyle="1" w:styleId="C05640B792CE4735B402CA3976C7B446">
    <w:name w:val="C05640B792CE4735B402CA3976C7B446"/>
    <w:rsid w:val="008526A7"/>
    <w:pPr>
      <w:tabs>
        <w:tab w:val="num" w:pos="720"/>
      </w:tabs>
      <w:spacing w:after="100" w:line="288" w:lineRule="auto"/>
      <w:ind w:left="340" w:hanging="340"/>
    </w:pPr>
    <w:rPr>
      <w:rFonts w:eastAsiaTheme="minorHAnsi"/>
      <w:lang w:eastAsia="en-US"/>
    </w:rPr>
  </w:style>
  <w:style w:type="paragraph" w:customStyle="1" w:styleId="1ED70E24079E435CB8F4C3FFA6B853C3">
    <w:name w:val="1ED70E24079E435CB8F4C3FFA6B853C3"/>
    <w:rsid w:val="008526A7"/>
    <w:pPr>
      <w:spacing w:line="288" w:lineRule="auto"/>
    </w:pPr>
    <w:rPr>
      <w:rFonts w:eastAsiaTheme="minorHAnsi"/>
      <w:lang w:eastAsia="en-US"/>
    </w:rPr>
  </w:style>
  <w:style w:type="paragraph" w:customStyle="1" w:styleId="07DDAFA918CC483DB02C0BA7FDEF358B">
    <w:name w:val="07DDAFA918CC483DB02C0BA7FDEF358B"/>
    <w:rsid w:val="008526A7"/>
    <w:pPr>
      <w:tabs>
        <w:tab w:val="num" w:pos="720"/>
      </w:tabs>
      <w:spacing w:after="100" w:line="288" w:lineRule="auto"/>
      <w:ind w:left="340" w:hanging="340"/>
    </w:pPr>
    <w:rPr>
      <w:rFonts w:eastAsiaTheme="minorHAnsi"/>
      <w:lang w:eastAsia="en-US"/>
    </w:rPr>
  </w:style>
  <w:style w:type="paragraph" w:customStyle="1" w:styleId="D9883EACA13141CDA6D3A1B3656F51DE">
    <w:name w:val="D9883EACA13141CDA6D3A1B3656F51DE"/>
    <w:rsid w:val="008526A7"/>
    <w:pPr>
      <w:tabs>
        <w:tab w:val="num" w:pos="720"/>
      </w:tabs>
      <w:spacing w:after="100" w:line="288" w:lineRule="auto"/>
      <w:ind w:left="340" w:hanging="340"/>
    </w:pPr>
    <w:rPr>
      <w:rFonts w:eastAsiaTheme="minorHAnsi"/>
      <w:lang w:eastAsia="en-US"/>
    </w:rPr>
  </w:style>
  <w:style w:type="paragraph" w:customStyle="1" w:styleId="259FB10AF61E450AAD5E502279E8809F">
    <w:name w:val="259FB10AF61E450AAD5E502279E8809F"/>
    <w:rsid w:val="008526A7"/>
    <w:pPr>
      <w:spacing w:line="288" w:lineRule="auto"/>
    </w:pPr>
    <w:rPr>
      <w:rFonts w:eastAsiaTheme="minorHAnsi"/>
      <w:lang w:eastAsia="en-US"/>
    </w:rPr>
  </w:style>
  <w:style w:type="paragraph" w:customStyle="1" w:styleId="B5344B540EEA4ACA8DB68A88F2684325">
    <w:name w:val="B5344B540EEA4ACA8DB68A88F2684325"/>
    <w:rsid w:val="008526A7"/>
    <w:pPr>
      <w:spacing w:line="288" w:lineRule="auto"/>
    </w:pPr>
    <w:rPr>
      <w:rFonts w:eastAsiaTheme="minorHAnsi"/>
      <w:lang w:eastAsia="en-US"/>
    </w:rPr>
  </w:style>
  <w:style w:type="paragraph" w:customStyle="1" w:styleId="24439F1382C647CEA5FFECA09A88C06D">
    <w:name w:val="24439F1382C647CEA5FFECA09A88C06D"/>
    <w:rsid w:val="008526A7"/>
    <w:pPr>
      <w:spacing w:line="288" w:lineRule="auto"/>
    </w:pPr>
    <w:rPr>
      <w:rFonts w:eastAsiaTheme="minorHAnsi"/>
      <w:lang w:eastAsia="en-US"/>
    </w:rPr>
  </w:style>
  <w:style w:type="paragraph" w:customStyle="1" w:styleId="0E83C79FBF12448382206D160AF269DE">
    <w:name w:val="0E83C79FBF12448382206D160AF269DE"/>
    <w:rsid w:val="008526A7"/>
    <w:pPr>
      <w:tabs>
        <w:tab w:val="num" w:pos="720"/>
      </w:tabs>
      <w:spacing w:after="100" w:line="288" w:lineRule="auto"/>
      <w:ind w:left="340" w:hanging="340"/>
    </w:pPr>
    <w:rPr>
      <w:rFonts w:eastAsiaTheme="minorHAnsi"/>
      <w:lang w:eastAsia="en-US"/>
    </w:rPr>
  </w:style>
  <w:style w:type="paragraph" w:customStyle="1" w:styleId="99BED22BA34D4A50AA1D9CE6B9BB11E6">
    <w:name w:val="99BED22BA34D4A50AA1D9CE6B9BB11E6"/>
    <w:rsid w:val="008526A7"/>
    <w:pPr>
      <w:tabs>
        <w:tab w:val="num" w:pos="720"/>
      </w:tabs>
      <w:spacing w:after="100" w:line="288" w:lineRule="auto"/>
      <w:ind w:left="340" w:hanging="340"/>
    </w:pPr>
    <w:rPr>
      <w:rFonts w:eastAsiaTheme="minorHAnsi"/>
      <w:lang w:eastAsia="en-US"/>
    </w:rPr>
  </w:style>
  <w:style w:type="paragraph" w:customStyle="1" w:styleId="636631EAFF95427B804D0E5CED20C7E1">
    <w:name w:val="636631EAFF95427B804D0E5CED20C7E1"/>
    <w:rsid w:val="008526A7"/>
    <w:pPr>
      <w:tabs>
        <w:tab w:val="num" w:pos="720"/>
      </w:tabs>
      <w:spacing w:after="100" w:line="288" w:lineRule="auto"/>
      <w:ind w:left="340" w:hanging="340"/>
    </w:pPr>
    <w:rPr>
      <w:rFonts w:eastAsiaTheme="minorHAnsi"/>
      <w:lang w:eastAsia="en-US"/>
    </w:rPr>
  </w:style>
  <w:style w:type="paragraph" w:customStyle="1" w:styleId="B7F37F69C8DE4A978DE6B8FF311525D7">
    <w:name w:val="B7F37F69C8DE4A978DE6B8FF311525D7"/>
    <w:rsid w:val="008526A7"/>
    <w:pPr>
      <w:tabs>
        <w:tab w:val="num" w:pos="720"/>
      </w:tabs>
      <w:spacing w:after="100" w:line="288" w:lineRule="auto"/>
      <w:ind w:left="340" w:hanging="340"/>
    </w:pPr>
    <w:rPr>
      <w:rFonts w:eastAsiaTheme="minorHAnsi"/>
      <w:lang w:eastAsia="en-US"/>
    </w:rPr>
  </w:style>
  <w:style w:type="paragraph" w:customStyle="1" w:styleId="375358ABD14349AF8C05A299EC7926FE">
    <w:name w:val="375358ABD14349AF8C05A299EC7926FE"/>
    <w:rsid w:val="008526A7"/>
    <w:pPr>
      <w:spacing w:line="288" w:lineRule="auto"/>
    </w:pPr>
    <w:rPr>
      <w:rFonts w:eastAsiaTheme="minorHAnsi"/>
      <w:lang w:eastAsia="en-US"/>
    </w:rPr>
  </w:style>
  <w:style w:type="paragraph" w:customStyle="1" w:styleId="B37A3E72548B43609064928B427A1E6F">
    <w:name w:val="B37A3E72548B43609064928B427A1E6F"/>
    <w:rsid w:val="008526A7"/>
    <w:pPr>
      <w:spacing w:line="288" w:lineRule="auto"/>
    </w:pPr>
    <w:rPr>
      <w:rFonts w:eastAsiaTheme="minorHAnsi"/>
      <w:lang w:eastAsia="en-US"/>
    </w:rPr>
  </w:style>
  <w:style w:type="paragraph" w:customStyle="1" w:styleId="5B8DBC279F6A454FAA6F505B432EBDA3">
    <w:name w:val="5B8DBC279F6A454FAA6F505B432EBDA3"/>
    <w:rsid w:val="008526A7"/>
    <w:pPr>
      <w:spacing w:line="288" w:lineRule="auto"/>
    </w:pPr>
    <w:rPr>
      <w:rFonts w:eastAsiaTheme="minorHAnsi"/>
      <w:lang w:eastAsia="en-US"/>
    </w:rPr>
  </w:style>
  <w:style w:type="paragraph" w:customStyle="1" w:styleId="F89C5AA8AC824749A54185670BAFEE51">
    <w:name w:val="F89C5AA8AC824749A54185670BAFEE51"/>
    <w:rsid w:val="008526A7"/>
    <w:pPr>
      <w:spacing w:line="288" w:lineRule="auto"/>
    </w:pPr>
    <w:rPr>
      <w:rFonts w:eastAsiaTheme="minorHAnsi"/>
      <w:lang w:eastAsia="en-US"/>
    </w:rPr>
  </w:style>
  <w:style w:type="paragraph" w:customStyle="1" w:styleId="9E2DD79DE0964D7381ADD16CBB2EE14D">
    <w:name w:val="9E2DD79DE0964D7381ADD16CBB2EE14D"/>
    <w:rsid w:val="008526A7"/>
    <w:pPr>
      <w:spacing w:line="288" w:lineRule="auto"/>
    </w:pPr>
    <w:rPr>
      <w:rFonts w:eastAsiaTheme="minorHAnsi"/>
      <w:lang w:eastAsia="en-US"/>
    </w:rPr>
  </w:style>
  <w:style w:type="paragraph" w:customStyle="1" w:styleId="F509560F2ED646719D277B01F136EF4E">
    <w:name w:val="F509560F2ED646719D277B01F136EF4E"/>
    <w:rsid w:val="008526A7"/>
    <w:pPr>
      <w:spacing w:line="288" w:lineRule="auto"/>
    </w:pPr>
    <w:rPr>
      <w:rFonts w:eastAsiaTheme="minorHAnsi"/>
      <w:lang w:eastAsia="en-US"/>
    </w:rPr>
  </w:style>
  <w:style w:type="paragraph" w:customStyle="1" w:styleId="CB4AA7E2217F45B39A9D953B7788A9CD">
    <w:name w:val="CB4AA7E2217F45B39A9D953B7788A9CD"/>
    <w:rsid w:val="008526A7"/>
    <w:pPr>
      <w:spacing w:line="288" w:lineRule="auto"/>
    </w:pPr>
    <w:rPr>
      <w:rFonts w:eastAsiaTheme="minorHAnsi"/>
      <w:lang w:eastAsia="en-US"/>
    </w:rPr>
  </w:style>
  <w:style w:type="paragraph" w:customStyle="1" w:styleId="E7BE44B24E904600B81CB2496A0EC715">
    <w:name w:val="E7BE44B24E904600B81CB2496A0EC715"/>
    <w:rsid w:val="008526A7"/>
    <w:pPr>
      <w:spacing w:line="288" w:lineRule="auto"/>
    </w:pPr>
    <w:rPr>
      <w:rFonts w:eastAsiaTheme="minorHAnsi"/>
      <w:lang w:eastAsia="en-US"/>
    </w:rPr>
  </w:style>
  <w:style w:type="paragraph" w:customStyle="1" w:styleId="50A1C3F7DC464F51B57DA06AEE5B0B7F">
    <w:name w:val="50A1C3F7DC464F51B57DA06AEE5B0B7F"/>
    <w:rsid w:val="008526A7"/>
    <w:pPr>
      <w:spacing w:line="288" w:lineRule="auto"/>
    </w:pPr>
    <w:rPr>
      <w:rFonts w:eastAsiaTheme="minorHAnsi"/>
      <w:lang w:eastAsia="en-US"/>
    </w:rPr>
  </w:style>
  <w:style w:type="paragraph" w:customStyle="1" w:styleId="06D68A97989244B6AC0F3CF51D03D48F">
    <w:name w:val="06D68A97989244B6AC0F3CF51D03D48F"/>
    <w:rsid w:val="008526A7"/>
    <w:pPr>
      <w:spacing w:line="288" w:lineRule="auto"/>
    </w:pPr>
    <w:rPr>
      <w:rFonts w:eastAsiaTheme="minorHAnsi"/>
      <w:lang w:eastAsia="en-US"/>
    </w:rPr>
  </w:style>
  <w:style w:type="paragraph" w:customStyle="1" w:styleId="D094A5B3BC9A46C6BA11129EE8DDFC08">
    <w:name w:val="D094A5B3BC9A46C6BA11129EE8DDFC08"/>
    <w:rsid w:val="008526A7"/>
    <w:pPr>
      <w:spacing w:line="288"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olverket">
      <a:dk1>
        <a:srgbClr val="000000"/>
      </a:dk1>
      <a:lt1>
        <a:srgbClr val="FFFFFF"/>
      </a:lt1>
      <a:dk2>
        <a:srgbClr val="000000"/>
      </a:dk2>
      <a:lt2>
        <a:srgbClr val="00414C"/>
      </a:lt2>
      <a:accent1>
        <a:srgbClr val="692859"/>
      </a:accent1>
      <a:accent2>
        <a:srgbClr val="99CED3"/>
      </a:accent2>
      <a:accent3>
        <a:srgbClr val="F59C00"/>
      </a:accent3>
      <a:accent4>
        <a:srgbClr val="EF7748"/>
      </a:accent4>
      <a:accent5>
        <a:srgbClr val="497E89"/>
      </a:accent5>
      <a:accent6>
        <a:srgbClr val="B1451C"/>
      </a:accent6>
      <a:hlink>
        <a:srgbClr val="6928C1"/>
      </a:hlink>
      <a:folHlink>
        <a:srgbClr val="692871"/>
      </a:folHlink>
    </a:clrScheme>
    <a:fontScheme name="Skolverk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877B8D1F6C6E4D8546F0137E4E68C6" ma:contentTypeVersion="3" ma:contentTypeDescription="Skapa ett nytt dokument." ma:contentTypeScope="" ma:versionID="c34ac8b703d5bff026a97059d185810d">
  <xsd:schema xmlns:xsd="http://www.w3.org/2001/XMLSchema" xmlns:xs="http://www.w3.org/2001/XMLSchema" xmlns:p="http://schemas.microsoft.com/office/2006/metadata/properties" xmlns:ns2="b395dfbd-d4fe-4440-a54d-a37fb0790002" targetNamespace="http://schemas.microsoft.com/office/2006/metadata/properties" ma:root="true" ma:fieldsID="c484c9086bf163f1fac9c12d563c4fbd" ns2:_="">
    <xsd:import namespace="b395dfbd-d4fe-4440-a54d-a37fb079000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5dfbd-d4fe-4440-a54d-a37fb0790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4A4CD-C55E-429F-A0C7-36900BB515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4138A-56CC-4F8E-8089-90DA5FE5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5dfbd-d4fe-4440-a54d-a37fb079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7434-093D-439B-A0EA-B8E1382E3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6521</Words>
  <Characters>34565</Characters>
  <Application>Microsoft Office Word</Application>
  <DocSecurity>8</DocSecurity>
  <Lines>288</Lines>
  <Paragraphs>82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2022-03-11T08:19:00Z</dcterms:created>
  <dcterms:modified xsi:type="dcterms:W3CDTF">2022-03-11T08:25:00Z</dcterms:modified>
</cp:coreProperties>
</file>