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9F96" w14:textId="77777777" w:rsidR="00D3393A" w:rsidRDefault="00D3393A" w:rsidP="00241742"/>
    <w:p w14:paraId="488AF33C" w14:textId="508233F2" w:rsidR="00171DDC" w:rsidRDefault="00F7034E" w:rsidP="00241742">
      <w:r>
        <w:t xml:space="preserve">För att få delta i </w:t>
      </w:r>
      <w:r w:rsidR="00E44D5F">
        <w:t xml:space="preserve">kursen </w:t>
      </w:r>
      <w:bookmarkStart w:id="0" w:name="_Hlk67647808"/>
      <w:r w:rsidR="00775E13" w:rsidRPr="00775E13">
        <w:t xml:space="preserve">"Engelska för lärare som undervisar elever på nybörjarnivå, 7,5 </w:t>
      </w:r>
      <w:proofErr w:type="spellStart"/>
      <w:r w:rsidR="00775E13" w:rsidRPr="00775E13">
        <w:t>hp</w:t>
      </w:r>
      <w:proofErr w:type="spellEnd"/>
      <w:r w:rsidR="00775E13" w:rsidRPr="00775E13">
        <w:t>" läsåret 2021/22 </w:t>
      </w:r>
      <w:bookmarkEnd w:id="0"/>
      <w:r>
        <w:t>intygas att</w:t>
      </w:r>
      <w:r w:rsidR="00AA5193">
        <w:t>:</w:t>
      </w:r>
    </w:p>
    <w:p w14:paraId="67462070" w14:textId="04F237E5" w:rsidR="00AA5193" w:rsidRPr="000F218E" w:rsidRDefault="00AA5193" w:rsidP="003A6470">
      <w:pPr>
        <w:pStyle w:val="Liststycke"/>
        <w:numPr>
          <w:ilvl w:val="0"/>
          <w:numId w:val="1"/>
        </w:numPr>
      </w:pPr>
      <w:r w:rsidRPr="000F218E">
        <w:t>Anmäld lärare undervisar i engelska i grupper med elever som har lite eller inga kunskaper i engelska</w:t>
      </w:r>
    </w:p>
    <w:p w14:paraId="702D73F9" w14:textId="3D6D312F" w:rsidR="00FB5C80" w:rsidRPr="000F218E" w:rsidRDefault="00FB5C80" w:rsidP="00FB5C80">
      <w:pPr>
        <w:pStyle w:val="Liststycke"/>
        <w:numPr>
          <w:ilvl w:val="0"/>
          <w:numId w:val="1"/>
        </w:numPr>
        <w:rPr>
          <w:rFonts w:ascii="MT Extra" w:hAnsi="MT Extra"/>
        </w:rPr>
      </w:pPr>
      <w:r w:rsidRPr="000F218E">
        <w:t>Anmäld lärare undervisar på</w:t>
      </w:r>
      <w:r w:rsidR="00912175">
        <w:t xml:space="preserve">, </w:t>
      </w:r>
      <w:r w:rsidR="00766332">
        <w:t>k</w:t>
      </w:r>
      <w:r w:rsidR="00912175">
        <w:t>ryssa i ditt val:</w:t>
      </w:r>
      <w:r w:rsidR="00912175">
        <w:br/>
        <w:t>G</w:t>
      </w:r>
      <w:r w:rsidRPr="000F218E">
        <w:t xml:space="preserve">rundskolan årskurs 6-9 </w:t>
      </w:r>
      <w:r w:rsidRPr="000F218E">
        <w:rPr>
          <w:rFonts w:ascii="MT Extra" w:hAnsi="MT Extra"/>
          <w:b/>
          <w:bCs/>
        </w:rPr>
        <w:t>d</w:t>
      </w:r>
      <w:r w:rsidRPr="000F218E">
        <w:t xml:space="preserve">   </w:t>
      </w:r>
      <w:r w:rsidR="00912175">
        <w:br/>
      </w:r>
      <w:proofErr w:type="gramStart"/>
      <w:r w:rsidR="00912175">
        <w:t>G</w:t>
      </w:r>
      <w:r w:rsidRPr="000F218E">
        <w:t xml:space="preserve">ymnasiet  </w:t>
      </w:r>
      <w:r w:rsidRPr="000F218E">
        <w:rPr>
          <w:rFonts w:ascii="MT Extra" w:hAnsi="MT Extra"/>
          <w:b/>
          <w:bCs/>
        </w:rPr>
        <w:t>d</w:t>
      </w:r>
      <w:proofErr w:type="gramEnd"/>
      <w:r w:rsidRPr="000F218E">
        <w:rPr>
          <w:rFonts w:ascii="MT Extra" w:hAnsi="MT Extra"/>
        </w:rPr>
        <w:t xml:space="preserve">  </w:t>
      </w:r>
      <w:r w:rsidR="00912175">
        <w:br/>
        <w:t>V</w:t>
      </w:r>
      <w:r w:rsidRPr="000F218E">
        <w:t xml:space="preserve">uxenutbildningen </w:t>
      </w:r>
      <w:r w:rsidRPr="000F218E">
        <w:rPr>
          <w:rFonts w:ascii="MT Extra" w:hAnsi="MT Extra"/>
          <w:b/>
          <w:bCs/>
        </w:rPr>
        <w:t>d</w:t>
      </w:r>
    </w:p>
    <w:p w14:paraId="3D5805B6" w14:textId="6772A9DF" w:rsidR="00AA5193" w:rsidRPr="000F218E" w:rsidRDefault="00AA5193" w:rsidP="003A6470">
      <w:pPr>
        <w:pStyle w:val="Liststycke"/>
        <w:numPr>
          <w:ilvl w:val="0"/>
          <w:numId w:val="1"/>
        </w:numPr>
        <w:rPr>
          <w:rFonts w:ascii="MT Extra" w:hAnsi="MT Extra"/>
        </w:rPr>
      </w:pPr>
      <w:r w:rsidRPr="000F218E">
        <w:t>Anmäld lärare är behörig att undervisa i engelska</w:t>
      </w:r>
      <w:r w:rsidR="00766332">
        <w:t xml:space="preserve">, kryssa i ditt val: </w:t>
      </w:r>
      <w:r w:rsidRPr="000F218E">
        <w:t xml:space="preserve">    </w:t>
      </w:r>
      <w:bookmarkStart w:id="1" w:name="_Hlk68080547"/>
      <w:r w:rsidR="00912175">
        <w:br/>
      </w:r>
      <w:r w:rsidRPr="000F218E">
        <w:t xml:space="preserve">Ja </w:t>
      </w:r>
      <w:r w:rsidRPr="000F218E">
        <w:rPr>
          <w:rFonts w:ascii="MT Extra" w:hAnsi="MT Extra"/>
          <w:b/>
          <w:bCs/>
        </w:rPr>
        <w:t>d</w:t>
      </w:r>
      <w:r w:rsidRPr="000F218E">
        <w:t xml:space="preserve">   Nej </w:t>
      </w:r>
      <w:r w:rsidRPr="000F218E">
        <w:rPr>
          <w:rFonts w:ascii="MT Extra" w:hAnsi="MT Extra"/>
          <w:b/>
          <w:bCs/>
        </w:rPr>
        <w:t>d</w:t>
      </w:r>
      <w:bookmarkEnd w:id="1"/>
    </w:p>
    <w:p w14:paraId="6D41074E" w14:textId="7FEF8A0C" w:rsidR="00AC0B1C" w:rsidRPr="00414C0F" w:rsidRDefault="00414C0F" w:rsidP="00414C0F">
      <w:pPr>
        <w:ind w:left="360"/>
        <w:rPr>
          <w:rFonts w:ascii="MT Extra" w:hAnsi="MT Extra"/>
        </w:rPr>
      </w:pPr>
      <w:r>
        <w:t xml:space="preserve">      </w:t>
      </w:r>
      <w:r w:rsidR="00AC0B1C" w:rsidRPr="000F218E">
        <w:t>eller</w:t>
      </w:r>
    </w:p>
    <w:p w14:paraId="6EA5E927" w14:textId="61A5A2FC" w:rsidR="00D3430D" w:rsidRPr="000F218E" w:rsidRDefault="00D3430D" w:rsidP="003A6470">
      <w:pPr>
        <w:pStyle w:val="Liststycke"/>
        <w:numPr>
          <w:ilvl w:val="0"/>
          <w:numId w:val="1"/>
        </w:numPr>
        <w:rPr>
          <w:rStyle w:val="multivertlabel"/>
          <w:rFonts w:ascii="MT Extra" w:hAnsi="MT Extra"/>
        </w:rPr>
      </w:pPr>
      <w:r w:rsidRPr="000F218E">
        <w:rPr>
          <w:rStyle w:val="multivertlabel"/>
        </w:rPr>
        <w:t>Anmäld lärare är behörig lärare och undervisar i engelska i grupper med elever som har lite eller inga kunskaper i engelska</w:t>
      </w:r>
      <w:r w:rsidR="00766332">
        <w:rPr>
          <w:rStyle w:val="multivertlabel"/>
        </w:rPr>
        <w:t>, kryssa i ditt val:</w:t>
      </w:r>
      <w:r w:rsidR="00912175">
        <w:rPr>
          <w:rStyle w:val="multivertlabel"/>
        </w:rPr>
        <w:br/>
      </w:r>
      <w:r w:rsidR="00FB5C80" w:rsidRPr="000F218E">
        <w:rPr>
          <w:rStyle w:val="multivertlabel"/>
        </w:rPr>
        <w:t xml:space="preserve"> </w:t>
      </w:r>
      <w:r w:rsidR="00FB5C80" w:rsidRPr="000F218E">
        <w:t xml:space="preserve">Ja </w:t>
      </w:r>
      <w:r w:rsidR="00FB5C80" w:rsidRPr="000F218E">
        <w:rPr>
          <w:rFonts w:ascii="MT Extra" w:hAnsi="MT Extra"/>
          <w:b/>
          <w:bCs/>
        </w:rPr>
        <w:t>d</w:t>
      </w:r>
      <w:r w:rsidR="00FB5C80" w:rsidRPr="000F218E">
        <w:t xml:space="preserve">   Nej </w:t>
      </w:r>
      <w:r w:rsidR="00FB5C80" w:rsidRPr="000F218E">
        <w:rPr>
          <w:rFonts w:ascii="MT Extra" w:hAnsi="MT Extra"/>
          <w:b/>
          <w:bCs/>
        </w:rPr>
        <w:t>d</w:t>
      </w:r>
    </w:p>
    <w:p w14:paraId="1D18DDEC" w14:textId="553D742B" w:rsidR="006332F2" w:rsidRPr="000F218E" w:rsidRDefault="006332F2" w:rsidP="003A6470">
      <w:pPr>
        <w:pStyle w:val="Liststycke"/>
        <w:numPr>
          <w:ilvl w:val="0"/>
          <w:numId w:val="1"/>
        </w:numPr>
        <w:rPr>
          <w:rFonts w:ascii="MT Extra" w:hAnsi="MT Extra"/>
        </w:rPr>
      </w:pPr>
      <w:r w:rsidRPr="000F218E">
        <w:t xml:space="preserve">Anmäld lärare ges möjlighet att delta i de </w:t>
      </w:r>
      <w:r w:rsidR="00D615A8" w:rsidRPr="000F218E">
        <w:t xml:space="preserve">fem </w:t>
      </w:r>
      <w:r w:rsidRPr="000F218E">
        <w:t>digitala seminarietillfällen som ges under kusens gång</w:t>
      </w:r>
      <w:r w:rsidR="00AC0B1C" w:rsidRPr="000F218E">
        <w:t xml:space="preserve">, </w:t>
      </w:r>
    </w:p>
    <w:p w14:paraId="29BBB215" w14:textId="2E9D52A3" w:rsidR="00AC0B1C" w:rsidRPr="000F218E" w:rsidRDefault="00AC0B1C" w:rsidP="003A6470">
      <w:pPr>
        <w:pStyle w:val="Liststycke"/>
        <w:numPr>
          <w:ilvl w:val="0"/>
          <w:numId w:val="1"/>
        </w:numPr>
        <w:rPr>
          <w:rFonts w:ascii="MT Extra" w:hAnsi="MT Extra"/>
        </w:rPr>
      </w:pPr>
      <w:r w:rsidRPr="000F218E">
        <w:rPr>
          <w:rStyle w:val="multivertlabel"/>
        </w:rPr>
        <w:t xml:space="preserve">Anmäld lärare ges förutsättningar att ostört delta under hela dagen vid de digitala utbildningstillfällena </w:t>
      </w:r>
    </w:p>
    <w:p w14:paraId="42E54D86" w14:textId="77777777" w:rsidR="00F7034E" w:rsidRDefault="00F7034E" w:rsidP="00241742"/>
    <w:p w14:paraId="3D07E1B6" w14:textId="5A3EC825" w:rsidR="00912175" w:rsidRPr="00912175" w:rsidRDefault="00F7034E" w:rsidP="00241742">
      <w:pPr>
        <w:rPr>
          <w:color w:val="548DD4" w:themeColor="text2" w:themeTint="99"/>
        </w:rPr>
      </w:pPr>
      <w:r>
        <w:t>Intyget ska skrivas under av deltagar</w:t>
      </w:r>
      <w:r w:rsidR="004A27D7">
        <w:t>e</w:t>
      </w:r>
      <w:r>
        <w:t xml:space="preserve"> och rektor. </w:t>
      </w:r>
      <w:r w:rsidR="001A2E02"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912175" w14:paraId="65A5F996" w14:textId="77777777" w:rsidTr="00912175">
        <w:tc>
          <w:tcPr>
            <w:tcW w:w="4697" w:type="dxa"/>
          </w:tcPr>
          <w:p w14:paraId="70A4F884" w14:textId="0C200BF1" w:rsidR="00912175" w:rsidRPr="00D3393A" w:rsidRDefault="00912175" w:rsidP="00241742">
            <w:r w:rsidRPr="00D3393A">
              <w:t>Ort och datum</w:t>
            </w:r>
          </w:p>
          <w:p w14:paraId="13B5650C" w14:textId="77777777" w:rsidR="00912175" w:rsidRPr="00D3393A" w:rsidRDefault="00912175" w:rsidP="00241742"/>
          <w:p w14:paraId="2E76C9C5" w14:textId="03DEC197" w:rsidR="00912175" w:rsidRPr="00D3393A" w:rsidRDefault="00912175" w:rsidP="00241742"/>
        </w:tc>
        <w:tc>
          <w:tcPr>
            <w:tcW w:w="4697" w:type="dxa"/>
          </w:tcPr>
          <w:p w14:paraId="1BD29CD5" w14:textId="77777777" w:rsidR="00912175" w:rsidRPr="00D3393A" w:rsidRDefault="00912175" w:rsidP="00912175">
            <w:r w:rsidRPr="00D3393A">
              <w:t>Ort och datum</w:t>
            </w:r>
          </w:p>
          <w:p w14:paraId="1E2752F3" w14:textId="77777777" w:rsidR="00912175" w:rsidRPr="00D3393A" w:rsidRDefault="00912175" w:rsidP="00241742"/>
        </w:tc>
      </w:tr>
      <w:tr w:rsidR="00912175" w14:paraId="107F1AA2" w14:textId="77777777" w:rsidTr="00912175">
        <w:tc>
          <w:tcPr>
            <w:tcW w:w="4697" w:type="dxa"/>
          </w:tcPr>
          <w:p w14:paraId="6192C240" w14:textId="77777777" w:rsidR="00912175" w:rsidRPr="00D3393A" w:rsidRDefault="00912175" w:rsidP="00912175">
            <w:r w:rsidRPr="00D3393A">
              <w:t>Underskrift av deltagare</w:t>
            </w:r>
          </w:p>
          <w:p w14:paraId="46250F94" w14:textId="77777777" w:rsidR="00912175" w:rsidRPr="00D3393A" w:rsidRDefault="00912175" w:rsidP="00241742"/>
          <w:p w14:paraId="2B64CA02" w14:textId="416E7902" w:rsidR="00912175" w:rsidRPr="00D3393A" w:rsidRDefault="00912175" w:rsidP="00241742"/>
        </w:tc>
        <w:tc>
          <w:tcPr>
            <w:tcW w:w="4697" w:type="dxa"/>
          </w:tcPr>
          <w:p w14:paraId="03B5A510" w14:textId="1C74C6B8" w:rsidR="00912175" w:rsidRPr="00D3393A" w:rsidRDefault="00912175" w:rsidP="00912175">
            <w:r w:rsidRPr="00D3393A">
              <w:t xml:space="preserve">Underskrift av skolledare </w:t>
            </w:r>
          </w:p>
          <w:p w14:paraId="54A67263" w14:textId="77777777" w:rsidR="00912175" w:rsidRPr="00D3393A" w:rsidRDefault="00912175" w:rsidP="00912175"/>
        </w:tc>
      </w:tr>
      <w:tr w:rsidR="00912175" w14:paraId="05E31EDC" w14:textId="77777777" w:rsidTr="00912175">
        <w:tc>
          <w:tcPr>
            <w:tcW w:w="4697" w:type="dxa"/>
          </w:tcPr>
          <w:p w14:paraId="7E48B6CB" w14:textId="77777777" w:rsidR="00912175" w:rsidRPr="00D3393A" w:rsidRDefault="00912175" w:rsidP="00912175">
            <w:r w:rsidRPr="00D3393A">
              <w:t>Namnförtydligande</w:t>
            </w:r>
          </w:p>
          <w:p w14:paraId="00D08C0B" w14:textId="77777777" w:rsidR="00912175" w:rsidRPr="00D3393A" w:rsidRDefault="00912175" w:rsidP="00241742"/>
          <w:p w14:paraId="772D6415" w14:textId="2740ECFE" w:rsidR="00912175" w:rsidRPr="00D3393A" w:rsidRDefault="00912175" w:rsidP="00241742"/>
        </w:tc>
        <w:tc>
          <w:tcPr>
            <w:tcW w:w="4697" w:type="dxa"/>
          </w:tcPr>
          <w:p w14:paraId="4B215CEB" w14:textId="77777777" w:rsidR="00912175" w:rsidRPr="00D3393A" w:rsidRDefault="00912175" w:rsidP="00912175">
            <w:r w:rsidRPr="00D3393A">
              <w:t>Namnförtydligande</w:t>
            </w:r>
          </w:p>
          <w:p w14:paraId="2365726A" w14:textId="77777777" w:rsidR="00912175" w:rsidRPr="00D3393A" w:rsidRDefault="00912175" w:rsidP="00912175"/>
        </w:tc>
      </w:tr>
      <w:tr w:rsidR="00912175" w14:paraId="671E2F22" w14:textId="77777777" w:rsidTr="00912175">
        <w:tc>
          <w:tcPr>
            <w:tcW w:w="4697" w:type="dxa"/>
          </w:tcPr>
          <w:p w14:paraId="7CAA65B9" w14:textId="77777777" w:rsidR="00D3393A" w:rsidRPr="00D3393A" w:rsidRDefault="00D3393A" w:rsidP="00D3393A">
            <w:r w:rsidRPr="00D3393A">
              <w:t>Befattning</w:t>
            </w:r>
          </w:p>
          <w:p w14:paraId="752382EF" w14:textId="26312712" w:rsidR="00912175" w:rsidRPr="00D3393A" w:rsidRDefault="00912175" w:rsidP="00241742"/>
        </w:tc>
        <w:tc>
          <w:tcPr>
            <w:tcW w:w="4697" w:type="dxa"/>
          </w:tcPr>
          <w:p w14:paraId="0CBDF079" w14:textId="4CD5D8AF" w:rsidR="00912175" w:rsidRPr="00D3393A" w:rsidRDefault="00912175" w:rsidP="00241742">
            <w:r w:rsidRPr="00D3393A">
              <w:t>Befattning</w:t>
            </w:r>
          </w:p>
          <w:p w14:paraId="42E69873" w14:textId="77777777" w:rsidR="00912175" w:rsidRPr="00D3393A" w:rsidRDefault="00912175" w:rsidP="00241742"/>
          <w:p w14:paraId="6E6300AF" w14:textId="4699938A" w:rsidR="00912175" w:rsidRPr="00D3393A" w:rsidRDefault="00912175" w:rsidP="00241742"/>
        </w:tc>
      </w:tr>
    </w:tbl>
    <w:p w14:paraId="02935A74" w14:textId="77777777" w:rsidR="001A2E02" w:rsidRDefault="001A2E02" w:rsidP="00241742"/>
    <w:p w14:paraId="16174290" w14:textId="77777777" w:rsidR="00F7034E" w:rsidRPr="00F7034E" w:rsidRDefault="00F7034E" w:rsidP="00241742">
      <w:pPr>
        <w:rPr>
          <w:b/>
          <w:bCs/>
        </w:rPr>
      </w:pPr>
      <w:r w:rsidRPr="00F7034E">
        <w:rPr>
          <w:b/>
          <w:bCs/>
        </w:rPr>
        <w:t xml:space="preserve">Bifoga intyg </w:t>
      </w:r>
    </w:p>
    <w:p w14:paraId="51EBB41C" w14:textId="5635CCB1" w:rsidR="00F7034E" w:rsidRDefault="00F7034E" w:rsidP="00241742">
      <w:r>
        <w:t>Döp dokumentet till ansökande skolas/</w:t>
      </w:r>
      <w:r w:rsidR="00A80EE1">
        <w:t>gymnasiums</w:t>
      </w:r>
      <w:r>
        <w:t>/</w:t>
      </w:r>
      <w:r w:rsidR="00A80EE1">
        <w:t>vuxenutbildnings namn</w:t>
      </w:r>
      <w:r>
        <w:t xml:space="preserve"> och deltagares namn. </w:t>
      </w:r>
    </w:p>
    <w:p w14:paraId="1C98B6A2" w14:textId="77777777" w:rsidR="00F7034E" w:rsidRDefault="00F7034E" w:rsidP="00241742">
      <w:r>
        <w:t xml:space="preserve">Skanna och ladda upp ifyllt och underskrivet dokument som bilaga till den digitala anmälan. </w:t>
      </w:r>
    </w:p>
    <w:p w14:paraId="431C55F8" w14:textId="42A32054" w:rsidR="00006EB0" w:rsidRDefault="00F7034E" w:rsidP="00241742">
      <w:r>
        <w:t xml:space="preserve">Vid flera deltagare från samma enhet görs en separat anmälan per person. </w:t>
      </w:r>
    </w:p>
    <w:p w14:paraId="6F579BCC" w14:textId="77777777" w:rsidR="00006EB0" w:rsidRDefault="00006EB0" w:rsidP="00241742"/>
    <w:p w14:paraId="00FC4F6D" w14:textId="77777777" w:rsidR="00F7034E" w:rsidRDefault="00F7034E" w:rsidP="00241742">
      <w:r w:rsidRPr="00F7034E">
        <w:rPr>
          <w:b/>
          <w:bCs/>
        </w:rPr>
        <w:t xml:space="preserve">Vid eventuella </w:t>
      </w:r>
      <w:r w:rsidRPr="00D3393A">
        <w:rPr>
          <w:b/>
          <w:bCs/>
        </w:rPr>
        <w:t>frågor</w:t>
      </w:r>
      <w:r>
        <w:t xml:space="preserve"> </w:t>
      </w:r>
    </w:p>
    <w:p w14:paraId="68210D8C" w14:textId="01CC7644" w:rsidR="00F7034E" w:rsidRPr="00241742" w:rsidRDefault="00F7034E" w:rsidP="00241742">
      <w:r>
        <w:t>Kontakta</w:t>
      </w:r>
      <w:r w:rsidR="001874A6">
        <w:t xml:space="preserve"> </w:t>
      </w:r>
      <w:r w:rsidR="006332F2" w:rsidRPr="00D3393A">
        <w:t>engelska@skolverket.s</w:t>
      </w:r>
      <w:r w:rsidR="004D2C70" w:rsidRPr="00D3393A">
        <w:t>e</w:t>
      </w:r>
    </w:p>
    <w:sectPr w:rsidR="00F7034E" w:rsidRPr="00241742" w:rsidSect="00912175">
      <w:headerReference w:type="default" r:id="rId7"/>
      <w:footerReference w:type="default" r:id="rId8"/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8244" w14:textId="77777777" w:rsidR="00E44D5F" w:rsidRDefault="00E44D5F" w:rsidP="00E44D5F">
      <w:r>
        <w:separator/>
      </w:r>
    </w:p>
  </w:endnote>
  <w:endnote w:type="continuationSeparator" w:id="0">
    <w:p w14:paraId="7B360B74" w14:textId="77777777" w:rsidR="00E44D5F" w:rsidRDefault="00E44D5F" w:rsidP="00E4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8424" w14:textId="2CAE38C1" w:rsidR="00EB01D9" w:rsidRPr="00EB01D9" w:rsidRDefault="00EB01D9" w:rsidP="00EB01D9">
    <w:pPr>
      <w:rPr>
        <w:sz w:val="20"/>
        <w:szCs w:val="20"/>
      </w:rPr>
    </w:pPr>
    <w:r w:rsidRPr="00EB01D9">
      <w:rPr>
        <w:sz w:val="20"/>
        <w:szCs w:val="20"/>
      </w:rPr>
      <w:t xml:space="preserve">Postadress: Box 4002, </w:t>
    </w:r>
  </w:p>
  <w:p w14:paraId="50092A4D" w14:textId="77777777" w:rsidR="00EB01D9" w:rsidRPr="00EB01D9" w:rsidRDefault="00EB01D9" w:rsidP="00EB01D9">
    <w:pPr>
      <w:rPr>
        <w:sz w:val="20"/>
        <w:szCs w:val="20"/>
      </w:rPr>
    </w:pPr>
    <w:r w:rsidRPr="00EB01D9">
      <w:rPr>
        <w:sz w:val="20"/>
        <w:szCs w:val="20"/>
      </w:rPr>
      <w:t>171 04 Solna</w:t>
    </w:r>
  </w:p>
  <w:p w14:paraId="0AA8A1EB" w14:textId="77777777" w:rsidR="00EB01D9" w:rsidRPr="00EB01D9" w:rsidRDefault="00EB01D9" w:rsidP="00EB01D9">
    <w:pPr>
      <w:rPr>
        <w:sz w:val="20"/>
        <w:szCs w:val="20"/>
      </w:rPr>
    </w:pPr>
    <w:r w:rsidRPr="00EB01D9">
      <w:rPr>
        <w:sz w:val="20"/>
        <w:szCs w:val="20"/>
      </w:rPr>
      <w:t>Besöksadress: Svetsarvägen 16,</w:t>
    </w:r>
  </w:p>
  <w:p w14:paraId="025874F7" w14:textId="55C626F8" w:rsidR="00EB01D9" w:rsidRPr="00EB01D9" w:rsidRDefault="00EB01D9" w:rsidP="00EB01D9">
    <w:pPr>
      <w:rPr>
        <w:sz w:val="20"/>
        <w:szCs w:val="20"/>
      </w:rPr>
    </w:pPr>
    <w:r w:rsidRPr="00EB01D9">
      <w:rPr>
        <w:sz w:val="20"/>
        <w:szCs w:val="20"/>
      </w:rPr>
      <w:t xml:space="preserve">Solna </w:t>
    </w:r>
  </w:p>
  <w:p w14:paraId="168BCAE0" w14:textId="19AA132C" w:rsidR="00EB01D9" w:rsidRPr="00EB01D9" w:rsidRDefault="00EB01D9" w:rsidP="00EB01D9">
    <w:pPr>
      <w:rPr>
        <w:sz w:val="20"/>
        <w:szCs w:val="20"/>
      </w:rPr>
    </w:pPr>
    <w:r w:rsidRPr="00EB01D9">
      <w:rPr>
        <w:sz w:val="20"/>
        <w:szCs w:val="20"/>
      </w:rPr>
      <w:t>Telefon: 08-527 332 00 vx</w:t>
    </w:r>
    <w:r w:rsidR="00912175">
      <w:rPr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1FE5" w14:textId="77777777" w:rsidR="00E44D5F" w:rsidRDefault="00E44D5F" w:rsidP="00E44D5F">
      <w:r>
        <w:separator/>
      </w:r>
    </w:p>
  </w:footnote>
  <w:footnote w:type="continuationSeparator" w:id="0">
    <w:p w14:paraId="7C57FF02" w14:textId="77777777" w:rsidR="00E44D5F" w:rsidRDefault="00E44D5F" w:rsidP="00E4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BDB0" w14:textId="42413A7B" w:rsidR="003A6470" w:rsidRDefault="00C521B2" w:rsidP="00912175">
    <w:r w:rsidRPr="004E1508">
      <w:rPr>
        <w:noProof/>
      </w:rPr>
      <w:drawing>
        <wp:inline distT="0" distB="0" distL="0" distR="0" wp14:anchorId="7AB7478C" wp14:editId="6F6FF85D">
          <wp:extent cx="1564005" cy="457200"/>
          <wp:effectExtent l="0" t="0" r="0" b="0"/>
          <wp:docPr id="1" name="Bildobjekt 1" descr="Skolverkets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verkets 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175">
      <w:tab/>
    </w:r>
    <w:r w:rsidR="00912175">
      <w:tab/>
    </w:r>
    <w:r w:rsidR="00912175">
      <w:tab/>
    </w:r>
    <w:r w:rsidR="00912175">
      <w:tab/>
    </w:r>
    <w:r w:rsidR="00912175">
      <w:tab/>
    </w:r>
    <w:r w:rsidR="00912175">
      <w:tab/>
    </w:r>
    <w:r w:rsidR="00E44D5F">
      <w:t xml:space="preserve">Intyg av deltagare och rektor </w:t>
    </w:r>
  </w:p>
  <w:p w14:paraId="1C8BC061" w14:textId="12A99777" w:rsidR="00E44D5F" w:rsidRDefault="00912175" w:rsidP="00912175">
    <w:pPr>
      <w:ind w:left="2880" w:firstLine="720"/>
      <w:jc w:val="center"/>
    </w:pPr>
    <w:r>
      <w:t xml:space="preserve">     </w:t>
    </w:r>
    <w:r>
      <w:tab/>
    </w:r>
    <w:r>
      <w:tab/>
    </w:r>
    <w:r>
      <w:tab/>
    </w:r>
    <w:r>
      <w:tab/>
    </w:r>
    <w:r>
      <w:tab/>
      <w:t xml:space="preserve">       </w:t>
    </w:r>
    <w:r w:rsidR="00E44D5F">
      <w:t>Dnr 2021:390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A6AD6"/>
    <w:multiLevelType w:val="hybridMultilevel"/>
    <w:tmpl w:val="A554F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97DDD"/>
    <w:multiLevelType w:val="multilevel"/>
    <w:tmpl w:val="AF7C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4E"/>
    <w:rsid w:val="00006EB0"/>
    <w:rsid w:val="00060B82"/>
    <w:rsid w:val="000C7277"/>
    <w:rsid w:val="000F218E"/>
    <w:rsid w:val="00171DDC"/>
    <w:rsid w:val="001874A6"/>
    <w:rsid w:val="001A21EF"/>
    <w:rsid w:val="001A2E02"/>
    <w:rsid w:val="00241742"/>
    <w:rsid w:val="00277D5C"/>
    <w:rsid w:val="003A6470"/>
    <w:rsid w:val="00414C0F"/>
    <w:rsid w:val="004475C0"/>
    <w:rsid w:val="004A27D7"/>
    <w:rsid w:val="004C7C67"/>
    <w:rsid w:val="004D2C70"/>
    <w:rsid w:val="004F5220"/>
    <w:rsid w:val="00532387"/>
    <w:rsid w:val="005C6099"/>
    <w:rsid w:val="005D3DCC"/>
    <w:rsid w:val="006332F2"/>
    <w:rsid w:val="006B6FFF"/>
    <w:rsid w:val="007054E0"/>
    <w:rsid w:val="007459E5"/>
    <w:rsid w:val="00754FA4"/>
    <w:rsid w:val="00766332"/>
    <w:rsid w:val="00775E13"/>
    <w:rsid w:val="00857787"/>
    <w:rsid w:val="00912175"/>
    <w:rsid w:val="009A78B4"/>
    <w:rsid w:val="00A44581"/>
    <w:rsid w:val="00A80EE1"/>
    <w:rsid w:val="00AA5193"/>
    <w:rsid w:val="00AC0B1C"/>
    <w:rsid w:val="00B55FB7"/>
    <w:rsid w:val="00C21D3E"/>
    <w:rsid w:val="00C521B2"/>
    <w:rsid w:val="00C7518F"/>
    <w:rsid w:val="00C8115F"/>
    <w:rsid w:val="00D3393A"/>
    <w:rsid w:val="00D3430D"/>
    <w:rsid w:val="00D36621"/>
    <w:rsid w:val="00D615A8"/>
    <w:rsid w:val="00D961A7"/>
    <w:rsid w:val="00E44D5F"/>
    <w:rsid w:val="00EB01D9"/>
    <w:rsid w:val="00F7034E"/>
    <w:rsid w:val="00FB5C80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C35089"/>
  <w15:chartTrackingRefBased/>
  <w15:docId w15:val="{890E648F-72E5-438B-914D-C5A43B2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44D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44D5F"/>
  </w:style>
  <w:style w:type="paragraph" w:styleId="Sidfot">
    <w:name w:val="footer"/>
    <w:basedOn w:val="Normal"/>
    <w:link w:val="SidfotChar"/>
    <w:unhideWhenUsed/>
    <w:rsid w:val="00E44D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44D5F"/>
  </w:style>
  <w:style w:type="paragraph" w:styleId="Liststycke">
    <w:name w:val="List Paragraph"/>
    <w:basedOn w:val="Normal"/>
    <w:uiPriority w:val="34"/>
    <w:qFormat/>
    <w:rsid w:val="003A6470"/>
    <w:pPr>
      <w:ind w:left="720"/>
      <w:contextualSpacing/>
    </w:pPr>
  </w:style>
  <w:style w:type="character" w:styleId="Hyperlnk">
    <w:name w:val="Hyperlink"/>
    <w:basedOn w:val="Standardstycketeckensnitt"/>
    <w:unhideWhenUsed/>
    <w:rsid w:val="006332F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32F2"/>
    <w:rPr>
      <w:color w:val="605E5C"/>
      <w:shd w:val="clear" w:color="auto" w:fill="E1DFDD"/>
    </w:rPr>
  </w:style>
  <w:style w:type="character" w:customStyle="1" w:styleId="multivertlabel">
    <w:name w:val="multivert_label"/>
    <w:basedOn w:val="Standardstycketeckensnitt"/>
    <w:rsid w:val="00AC0B1C"/>
  </w:style>
  <w:style w:type="character" w:customStyle="1" w:styleId="singlevertlabel">
    <w:name w:val="singlevert_label"/>
    <w:basedOn w:val="Standardstycketeckensnitt"/>
    <w:rsid w:val="00006EB0"/>
  </w:style>
  <w:style w:type="table" w:styleId="Tabellrutnt">
    <w:name w:val="Table Grid"/>
    <w:basedOn w:val="Normaltabell"/>
    <w:rsid w:val="0091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Skolverket</dc:creator>
  <cp:keywords/>
  <dc:description/>
  <cp:lastModifiedBy>Skolverket</cp:lastModifiedBy>
  <cp:revision>2</cp:revision>
  <dcterms:created xsi:type="dcterms:W3CDTF">2021-04-15T11:52:00Z</dcterms:created>
  <dcterms:modified xsi:type="dcterms:W3CDTF">2021-04-15T11:52:00Z</dcterms:modified>
</cp:coreProperties>
</file>