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E925" w14:textId="77777777" w:rsidR="004101BA" w:rsidRPr="004101BA" w:rsidRDefault="004101BA" w:rsidP="004101BA">
      <w:pPr>
        <w:spacing w:after="300"/>
        <w:outlineLvl w:val="2"/>
        <w:rPr>
          <w:rFonts w:ascii="Source Sans Pro" w:hAnsi="Source Sans Pro"/>
          <w:b/>
          <w:bCs/>
          <w:color w:val="262626"/>
          <w:sz w:val="27"/>
          <w:szCs w:val="27"/>
        </w:rPr>
      </w:pPr>
      <w:r w:rsidRPr="004101BA">
        <w:rPr>
          <w:rFonts w:ascii="Source Sans Pro" w:hAnsi="Source Sans Pro"/>
          <w:b/>
          <w:bCs/>
          <w:color w:val="262626"/>
        </w:rPr>
        <w:t>Högskolan Kristianstad Gr 1</w:t>
      </w:r>
    </w:p>
    <w:p w14:paraId="46E6F7A0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16–17/8 2021</w:t>
      </w:r>
    </w:p>
    <w:p w14:paraId="25B67E08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22/9 2021</w:t>
      </w:r>
    </w:p>
    <w:p w14:paraId="650DC8A1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27/10 2021</w:t>
      </w:r>
    </w:p>
    <w:p w14:paraId="5CD6AC84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3/12 2021</w:t>
      </w:r>
    </w:p>
    <w:p w14:paraId="32A5309A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9/2 2022</w:t>
      </w:r>
    </w:p>
    <w:p w14:paraId="064645F6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23/3 2022</w:t>
      </w:r>
    </w:p>
    <w:p w14:paraId="50F6A2D1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27/5 2022</w:t>
      </w:r>
    </w:p>
    <w:p w14:paraId="20D10B76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b/>
          <w:bCs/>
          <w:color w:val="262626"/>
        </w:rPr>
        <w:t>Högskolan Kristianstad Gr 2</w:t>
      </w:r>
    </w:p>
    <w:p w14:paraId="0EB1780D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19–20/8 2021</w:t>
      </w:r>
    </w:p>
    <w:p w14:paraId="49573774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24/9 2021</w:t>
      </w:r>
    </w:p>
    <w:p w14:paraId="31F747D7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1/11 2021</w:t>
      </w:r>
    </w:p>
    <w:p w14:paraId="768BCFC1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1/12 2021</w:t>
      </w:r>
    </w:p>
    <w:p w14:paraId="6CAE1858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7/2 2022</w:t>
      </w:r>
    </w:p>
    <w:p w14:paraId="6DE8E446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22/3 2022</w:t>
      </w:r>
    </w:p>
    <w:p w14:paraId="1A8A3875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25/5 2022</w:t>
      </w:r>
    </w:p>
    <w:p w14:paraId="43A4B10D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b/>
          <w:bCs/>
          <w:color w:val="262626"/>
        </w:rPr>
        <w:t>Högskolan Kristianstad Gr 3</w:t>
      </w:r>
    </w:p>
    <w:p w14:paraId="202923AE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12–13/8 2021</w:t>
      </w:r>
    </w:p>
    <w:p w14:paraId="654A8986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21/9 2021</w:t>
      </w:r>
    </w:p>
    <w:p w14:paraId="778AC62C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29/10 2021</w:t>
      </w:r>
    </w:p>
    <w:p w14:paraId="21E186CA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6/12 2021</w:t>
      </w:r>
    </w:p>
    <w:p w14:paraId="63FCB026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11/2 2022</w:t>
      </w:r>
    </w:p>
    <w:p w14:paraId="6FFE878E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28/2 2022</w:t>
      </w:r>
    </w:p>
    <w:p w14:paraId="12A3460E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23/5 2022</w:t>
      </w:r>
    </w:p>
    <w:p w14:paraId="1CC3371E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b/>
          <w:bCs/>
          <w:color w:val="262626"/>
        </w:rPr>
        <w:t>Luleå tekniska universitet Gr 1</w:t>
      </w:r>
    </w:p>
    <w:p w14:paraId="08263DF0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16/8 2021</w:t>
      </w:r>
    </w:p>
    <w:p w14:paraId="3E22D0F7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28/9 2021</w:t>
      </w:r>
    </w:p>
    <w:p w14:paraId="58B77716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8/11 2021</w:t>
      </w:r>
    </w:p>
    <w:p w14:paraId="11605B4A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18–19/1 2022</w:t>
      </w:r>
    </w:p>
    <w:p w14:paraId="389AE69F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21–22/3 2022</w:t>
      </w:r>
    </w:p>
    <w:p w14:paraId="298E3934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17/5 2022</w:t>
      </w:r>
    </w:p>
    <w:p w14:paraId="503558C1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b/>
          <w:bCs/>
          <w:color w:val="262626"/>
        </w:rPr>
        <w:t>Luleå tekniska universitet Gr 2</w:t>
      </w:r>
    </w:p>
    <w:p w14:paraId="299ACE4A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17/8 2021</w:t>
      </w:r>
    </w:p>
    <w:p w14:paraId="32E8AF1F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29/9 2021</w:t>
      </w:r>
    </w:p>
    <w:p w14:paraId="2393019E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9/11 2021</w:t>
      </w:r>
    </w:p>
    <w:p w14:paraId="59B1DD91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20–21/1 2022</w:t>
      </w:r>
    </w:p>
    <w:p w14:paraId="178DF558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23–24/3 2022</w:t>
      </w:r>
    </w:p>
    <w:p w14:paraId="3C09F980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18/5 2022</w:t>
      </w:r>
    </w:p>
    <w:p w14:paraId="65B576BE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b/>
          <w:bCs/>
          <w:color w:val="262626"/>
        </w:rPr>
        <w:t>Jönköpings universitet Gr 1</w:t>
      </w:r>
    </w:p>
    <w:p w14:paraId="7D994FA8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31/8 2021</w:t>
      </w:r>
    </w:p>
    <w:p w14:paraId="7D91CACD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29/9 2021</w:t>
      </w:r>
    </w:p>
    <w:p w14:paraId="5D1E1488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27/10 2021</w:t>
      </w:r>
    </w:p>
    <w:p w14:paraId="66067B32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30/11 2021</w:t>
      </w:r>
    </w:p>
    <w:p w14:paraId="21B12C8B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19/1 2022</w:t>
      </w:r>
    </w:p>
    <w:p w14:paraId="2506A23F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8/3 2022</w:t>
      </w:r>
    </w:p>
    <w:p w14:paraId="0A8B04E3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6/4 2022</w:t>
      </w:r>
    </w:p>
    <w:p w14:paraId="12471C35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11/5 2022</w:t>
      </w:r>
    </w:p>
    <w:p w14:paraId="4D11E961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b/>
          <w:bCs/>
          <w:color w:val="262626"/>
        </w:rPr>
        <w:t>Jönköpings universitet Gr 2</w:t>
      </w:r>
    </w:p>
    <w:p w14:paraId="43331D0F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1/9 2021</w:t>
      </w:r>
    </w:p>
    <w:p w14:paraId="1AEE94BB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30/9 2021</w:t>
      </w:r>
    </w:p>
    <w:p w14:paraId="4DCC79F6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28/10 2021</w:t>
      </w:r>
    </w:p>
    <w:p w14:paraId="386FBCC4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1/12 2021</w:t>
      </w:r>
    </w:p>
    <w:p w14:paraId="31A98259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20/1 2022</w:t>
      </w:r>
    </w:p>
    <w:p w14:paraId="4EFA4D53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9/3 2022</w:t>
      </w:r>
    </w:p>
    <w:p w14:paraId="73753D72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7/4 2022</w:t>
      </w:r>
    </w:p>
    <w:p w14:paraId="73C32583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12/5 2022</w:t>
      </w:r>
    </w:p>
    <w:p w14:paraId="20831066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b/>
          <w:bCs/>
          <w:color w:val="262626"/>
        </w:rPr>
        <w:t>Uppsala universitet Gr 1</w:t>
      </w:r>
    </w:p>
    <w:p w14:paraId="5F18CBA1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23/8 2021</w:t>
      </w:r>
    </w:p>
    <w:p w14:paraId="5548D0A1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29/9 2021</w:t>
      </w:r>
    </w:p>
    <w:p w14:paraId="657894F7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27/10 2021</w:t>
      </w:r>
    </w:p>
    <w:p w14:paraId="5DF7B7D2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23/11 2021</w:t>
      </w:r>
    </w:p>
    <w:p w14:paraId="0353E94E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17/1 2022</w:t>
      </w:r>
    </w:p>
    <w:p w14:paraId="452A0C09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10/2 2022</w:t>
      </w:r>
    </w:p>
    <w:p w14:paraId="791C7FAC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22/3 2022</w:t>
      </w:r>
    </w:p>
    <w:p w14:paraId="555AE87D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27/4 2022</w:t>
      </w:r>
    </w:p>
    <w:p w14:paraId="1B95D8C2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b/>
          <w:bCs/>
          <w:color w:val="262626"/>
        </w:rPr>
        <w:t>Uppsala universitet Gr 2</w:t>
      </w:r>
    </w:p>
    <w:p w14:paraId="5EA939AE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24/8 2021</w:t>
      </w:r>
    </w:p>
    <w:p w14:paraId="1D16B2B0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30/9 2021</w:t>
      </w:r>
    </w:p>
    <w:p w14:paraId="0AD1C1B0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26/10 2021</w:t>
      </w:r>
    </w:p>
    <w:p w14:paraId="2C0035CF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22/11 2021</w:t>
      </w:r>
    </w:p>
    <w:p w14:paraId="1F1D1ADF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18/1 2022</w:t>
      </w:r>
    </w:p>
    <w:p w14:paraId="3A9C9A3B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9/2 2022</w:t>
      </w:r>
    </w:p>
    <w:p w14:paraId="24D58C46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21/3 2022</w:t>
      </w:r>
    </w:p>
    <w:p w14:paraId="2F730DCE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28/4 2022</w:t>
      </w:r>
    </w:p>
    <w:p w14:paraId="6BE57066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b/>
          <w:bCs/>
          <w:color w:val="262626"/>
        </w:rPr>
        <w:t>Högskolan Dalarna</w:t>
      </w:r>
    </w:p>
    <w:p w14:paraId="5C15EDB7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3/6 2021</w:t>
      </w:r>
    </w:p>
    <w:p w14:paraId="504D7EA4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14–15/9 2021</w:t>
      </w:r>
    </w:p>
    <w:p w14:paraId="48002867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17–18/11 2021</w:t>
      </w:r>
    </w:p>
    <w:p w14:paraId="491AD48E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26–27/1 2022</w:t>
      </w:r>
    </w:p>
    <w:p w14:paraId="25591CF6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21/3 2022</w:t>
      </w:r>
    </w:p>
    <w:p w14:paraId="66B8C6E2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b/>
          <w:bCs/>
          <w:color w:val="262626"/>
        </w:rPr>
        <w:t>Göteborgs universitet</w:t>
      </w:r>
    </w:p>
    <w:p w14:paraId="59B2AACF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27/8 2021</w:t>
      </w:r>
    </w:p>
    <w:p w14:paraId="364FB7D1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30/9–1/10 2021</w:t>
      </w:r>
    </w:p>
    <w:p w14:paraId="2B4BA6FE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28–29/10 2021</w:t>
      </w:r>
    </w:p>
    <w:p w14:paraId="10521E7D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20–21/1 2022</w:t>
      </w:r>
    </w:p>
    <w:p w14:paraId="39686E70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18/3 2022</w:t>
      </w:r>
    </w:p>
    <w:p w14:paraId="76618E09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b/>
          <w:bCs/>
          <w:color w:val="262626"/>
        </w:rPr>
        <w:t>Linköpings universitet</w:t>
      </w:r>
    </w:p>
    <w:p w14:paraId="1792D6D3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6–7/9 2021</w:t>
      </w:r>
    </w:p>
    <w:p w14:paraId="77481153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18–19/10 2021</w:t>
      </w:r>
    </w:p>
    <w:p w14:paraId="22CD9198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14–15/2 2022</w:t>
      </w:r>
    </w:p>
    <w:p w14:paraId="4357322F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2–3/5 2022</w:t>
      </w:r>
    </w:p>
    <w:p w14:paraId="032D173C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proofErr w:type="gramStart"/>
      <w:r w:rsidRPr="004101BA">
        <w:rPr>
          <w:rFonts w:ascii="Source Sans Pro" w:hAnsi="Source Sans Pro"/>
          <w:b/>
          <w:bCs/>
          <w:color w:val="262626"/>
        </w:rPr>
        <w:t>Malmö universitet</w:t>
      </w:r>
      <w:proofErr w:type="gramEnd"/>
    </w:p>
    <w:p w14:paraId="73E10A52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3/6 2021</w:t>
      </w:r>
    </w:p>
    <w:p w14:paraId="1B55EE78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14–15/9 2021</w:t>
      </w:r>
    </w:p>
    <w:p w14:paraId="4AAA33C1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6–7/12 2021</w:t>
      </w:r>
    </w:p>
    <w:p w14:paraId="7E905BDC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16–17/2 2022</w:t>
      </w:r>
    </w:p>
    <w:p w14:paraId="03210495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4/5 2022</w:t>
      </w:r>
    </w:p>
    <w:p w14:paraId="24B96CC5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b/>
          <w:bCs/>
          <w:color w:val="262626"/>
        </w:rPr>
        <w:t>Karlstads universitet </w:t>
      </w:r>
    </w:p>
    <w:p w14:paraId="788E9496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9/9 2021</w:t>
      </w:r>
    </w:p>
    <w:p w14:paraId="10E7393A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14/10 2021</w:t>
      </w:r>
    </w:p>
    <w:p w14:paraId="118B2DEE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11/11 2021</w:t>
      </w:r>
    </w:p>
    <w:p w14:paraId="236DBE5B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9/12 2021</w:t>
      </w:r>
    </w:p>
    <w:p w14:paraId="442C7A0E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13/1 2022</w:t>
      </w:r>
    </w:p>
    <w:p w14:paraId="7953527C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17/2 2022</w:t>
      </w:r>
    </w:p>
    <w:p w14:paraId="0C90525D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17/3 2022</w:t>
      </w:r>
    </w:p>
    <w:p w14:paraId="17B4823E" w14:textId="77777777" w:rsidR="004101BA" w:rsidRPr="004101BA" w:rsidRDefault="004101BA" w:rsidP="004101BA">
      <w:pPr>
        <w:spacing w:before="100" w:beforeAutospacing="1" w:after="100" w:afterAutospacing="1"/>
        <w:rPr>
          <w:rFonts w:ascii="Source Sans Pro" w:hAnsi="Source Sans Pro"/>
          <w:color w:val="262626"/>
        </w:rPr>
      </w:pPr>
      <w:r w:rsidRPr="004101BA">
        <w:rPr>
          <w:rFonts w:ascii="Source Sans Pro" w:hAnsi="Source Sans Pro"/>
          <w:color w:val="262626"/>
        </w:rPr>
        <w:t>5/5 2022</w:t>
      </w:r>
    </w:p>
    <w:p w14:paraId="38E451C1" w14:textId="77777777" w:rsidR="00532387" w:rsidRPr="00241742" w:rsidRDefault="00532387" w:rsidP="00241742"/>
    <w:sectPr w:rsidR="00532387" w:rsidRPr="00241742" w:rsidSect="000A7751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BA"/>
    <w:rsid w:val="00060B82"/>
    <w:rsid w:val="000A7751"/>
    <w:rsid w:val="00241742"/>
    <w:rsid w:val="003D71A9"/>
    <w:rsid w:val="004101BA"/>
    <w:rsid w:val="00532387"/>
    <w:rsid w:val="006B6FFF"/>
    <w:rsid w:val="00754FA4"/>
    <w:rsid w:val="00FE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A49ED"/>
  <w15:chartTrackingRefBased/>
  <w15:docId w15:val="{6E5D0A57-3E4F-4783-82F8-086DFEDC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4101B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4101BA"/>
    <w:rPr>
      <w:rFonts w:ascii="Times New Roman" w:hAnsi="Times New Roman"/>
      <w:b/>
      <w:bCs/>
      <w:sz w:val="27"/>
      <w:szCs w:val="27"/>
    </w:rPr>
  </w:style>
  <w:style w:type="paragraph" w:customStyle="1" w:styleId="text-small">
    <w:name w:val="text-small"/>
    <w:basedOn w:val="Normal"/>
    <w:rsid w:val="004101BA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Dok1</dc:title>
  <dc:subject/>
  <cp:keywords/>
  <dc:description/>
  <cp:revision>1</cp:revision>
  <dcterms:created xsi:type="dcterms:W3CDTF">2021-05-20T13:54:00Z</dcterms:created>
  <dcterms:modified xsi:type="dcterms:W3CDTF">2021-05-20T13:55:00Z</dcterms:modified>
</cp:coreProperties>
</file>