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C1E6" w14:textId="77777777" w:rsidR="001A03B4" w:rsidRPr="00B66D46" w:rsidRDefault="001A03B4" w:rsidP="001A03B4">
      <w:pPr>
        <w:jc w:val="center"/>
        <w:rPr>
          <w:rFonts w:ascii="Arial" w:hAnsi="Arial" w:cs="Arial"/>
          <w:b/>
          <w:sz w:val="32"/>
          <w:szCs w:val="32"/>
        </w:rPr>
      </w:pPr>
      <w:r w:rsidRPr="0023187D">
        <w:rPr>
          <w:rFonts w:ascii="Arial" w:hAnsi="Arial" w:cs="Arial"/>
          <w:b/>
          <w:sz w:val="32"/>
          <w:szCs w:val="32"/>
        </w:rPr>
        <w:t>Skolans arbete med att möta särskilt begåvade elever</w:t>
      </w:r>
    </w:p>
    <w:p w14:paraId="4DFB0F05" w14:textId="77777777" w:rsidR="00B66D46" w:rsidRPr="00F87013" w:rsidRDefault="00B66D46" w:rsidP="00B66D46">
      <w:pPr>
        <w:ind w:hanging="709"/>
        <w:rPr>
          <w:b/>
          <w:sz w:val="28"/>
          <w:szCs w:val="28"/>
        </w:rPr>
      </w:pPr>
    </w:p>
    <w:tbl>
      <w:tblPr>
        <w:tblStyle w:val="Tabellrutnt"/>
        <w:tblW w:w="9135" w:type="dxa"/>
        <w:tblInd w:w="-601" w:type="dxa"/>
        <w:tblLook w:val="04A0" w:firstRow="1" w:lastRow="0" w:firstColumn="1" w:lastColumn="0" w:noHBand="0" w:noVBand="1"/>
      </w:tblPr>
      <w:tblGrid>
        <w:gridCol w:w="3854"/>
        <w:gridCol w:w="5281"/>
      </w:tblGrid>
      <w:tr w:rsidR="00B66D46" w14:paraId="2DFF9243" w14:textId="77777777" w:rsidTr="006555C4">
        <w:trPr>
          <w:trHeight w:val="673"/>
        </w:trPr>
        <w:tc>
          <w:tcPr>
            <w:tcW w:w="3854" w:type="dxa"/>
          </w:tcPr>
          <w:p w14:paraId="56640684" w14:textId="77777777" w:rsidR="00B66D46" w:rsidRPr="000B2663" w:rsidRDefault="00B66D46" w:rsidP="006555C4">
            <w:pPr>
              <w:rPr>
                <w:b/>
              </w:rPr>
            </w:pPr>
            <w:r w:rsidRPr="000B2663">
              <w:rPr>
                <w:b/>
              </w:rPr>
              <w:t>Mötesdatum:</w:t>
            </w:r>
          </w:p>
        </w:tc>
        <w:tc>
          <w:tcPr>
            <w:tcW w:w="5281" w:type="dxa"/>
          </w:tcPr>
          <w:p w14:paraId="565ACFCB" w14:textId="77777777" w:rsidR="00B66D46" w:rsidRPr="000B2663" w:rsidRDefault="00B66D46" w:rsidP="006555C4">
            <w:pPr>
              <w:rPr>
                <w:b/>
              </w:rPr>
            </w:pPr>
            <w:r w:rsidRPr="000B2663">
              <w:rPr>
                <w:b/>
              </w:rPr>
              <w:t>Deltagare:</w:t>
            </w:r>
          </w:p>
          <w:p w14:paraId="74E2706A" w14:textId="77777777" w:rsidR="00B66D46" w:rsidRPr="000B2663" w:rsidRDefault="00B66D46" w:rsidP="006555C4">
            <w:pPr>
              <w:rPr>
                <w:b/>
              </w:rPr>
            </w:pPr>
          </w:p>
        </w:tc>
      </w:tr>
      <w:tr w:rsidR="00B66D46" w14:paraId="43B7E319" w14:textId="77777777" w:rsidTr="006555C4">
        <w:trPr>
          <w:trHeight w:val="1793"/>
        </w:trPr>
        <w:tc>
          <w:tcPr>
            <w:tcW w:w="3854" w:type="dxa"/>
          </w:tcPr>
          <w:p w14:paraId="409AE2A4" w14:textId="77777777" w:rsidR="00B66D46" w:rsidRPr="00B66D46" w:rsidRDefault="00B66D46" w:rsidP="006555C4"/>
          <w:p w14:paraId="10F5804D" w14:textId="77777777" w:rsidR="00B66D46" w:rsidRPr="00B66D46" w:rsidRDefault="00B66D46" w:rsidP="006555C4">
            <w:r w:rsidRPr="00B66D46">
              <w:t xml:space="preserve">Finns det behov av att utveckla arbetet i denna del? </w:t>
            </w:r>
          </w:p>
          <w:p w14:paraId="3547D1D4" w14:textId="77777777" w:rsidR="00B66D46" w:rsidRPr="00B66D46" w:rsidRDefault="00B66D46" w:rsidP="006555C4"/>
          <w:p w14:paraId="1F499346" w14:textId="77777777" w:rsidR="00B66D46" w:rsidRPr="00B66D46" w:rsidRDefault="00B66D46" w:rsidP="006555C4">
            <w:r w:rsidRPr="00B66D46">
              <w:t xml:space="preserve">I så fall – </w:t>
            </w:r>
            <w:r w:rsidRPr="00B66D46">
              <w:rPr>
                <w:b/>
              </w:rPr>
              <w:t xml:space="preserve">vad </w:t>
            </w:r>
            <w:r w:rsidRPr="00B66D46">
              <w:t xml:space="preserve">behöver utvecklas? </w:t>
            </w:r>
          </w:p>
        </w:tc>
        <w:tc>
          <w:tcPr>
            <w:tcW w:w="5281" w:type="dxa"/>
          </w:tcPr>
          <w:p w14:paraId="64A3B56D" w14:textId="77777777" w:rsidR="00B66D46" w:rsidRPr="00B66D46" w:rsidRDefault="00B66D46" w:rsidP="006555C4"/>
          <w:p w14:paraId="7773FDFF" w14:textId="77777777" w:rsidR="00B66D46" w:rsidRPr="00B66D46" w:rsidRDefault="00B66D46" w:rsidP="006555C4"/>
          <w:p w14:paraId="37E412F4" w14:textId="77777777" w:rsidR="00B66D46" w:rsidRPr="00B66D46" w:rsidRDefault="00B66D46" w:rsidP="006555C4"/>
        </w:tc>
      </w:tr>
      <w:tr w:rsidR="00B66D46" w14:paraId="3DA93842" w14:textId="77777777" w:rsidTr="006555C4">
        <w:trPr>
          <w:trHeight w:val="1695"/>
        </w:trPr>
        <w:tc>
          <w:tcPr>
            <w:tcW w:w="3854" w:type="dxa"/>
          </w:tcPr>
          <w:p w14:paraId="0090025D" w14:textId="77777777" w:rsidR="00B66D46" w:rsidRPr="00B66D46" w:rsidRDefault="00B66D46" w:rsidP="006555C4"/>
          <w:p w14:paraId="2FB759D1" w14:textId="77777777" w:rsidR="00B66D46" w:rsidRPr="00B66D46" w:rsidRDefault="00B66D46" w:rsidP="006555C4">
            <w:r w:rsidRPr="00B66D46">
              <w:rPr>
                <w:b/>
              </w:rPr>
              <w:t>Varför</w:t>
            </w:r>
            <w:r w:rsidRPr="00B66D46">
              <w:t xml:space="preserve"> behöver det utvecklas?</w:t>
            </w:r>
          </w:p>
          <w:p w14:paraId="27FD6AF7" w14:textId="77777777" w:rsidR="00B66D46" w:rsidRPr="00B66D46" w:rsidRDefault="00B66D46" w:rsidP="006555C4"/>
          <w:p w14:paraId="3FFD4203" w14:textId="77777777" w:rsidR="00B66D46" w:rsidRPr="00B66D46" w:rsidRDefault="00B66D46" w:rsidP="006555C4"/>
          <w:p w14:paraId="71DA38BA" w14:textId="77777777" w:rsidR="00B66D46" w:rsidRPr="00B66D46" w:rsidRDefault="00B66D46" w:rsidP="006555C4"/>
        </w:tc>
        <w:tc>
          <w:tcPr>
            <w:tcW w:w="5281" w:type="dxa"/>
          </w:tcPr>
          <w:p w14:paraId="5BBF329A" w14:textId="77777777" w:rsidR="00B66D46" w:rsidRPr="00B66D46" w:rsidRDefault="00B66D46" w:rsidP="006555C4"/>
          <w:p w14:paraId="510521AD" w14:textId="77777777" w:rsidR="00B66D46" w:rsidRPr="00B66D46" w:rsidRDefault="00B66D46" w:rsidP="006555C4"/>
          <w:p w14:paraId="4CE9BA9F" w14:textId="77777777" w:rsidR="00B66D46" w:rsidRPr="00B66D46" w:rsidRDefault="00B66D46" w:rsidP="006555C4"/>
        </w:tc>
      </w:tr>
      <w:tr w:rsidR="00B66D46" w14:paraId="03174B1C" w14:textId="77777777" w:rsidTr="006555C4">
        <w:trPr>
          <w:trHeight w:val="1567"/>
        </w:trPr>
        <w:tc>
          <w:tcPr>
            <w:tcW w:w="3854" w:type="dxa"/>
          </w:tcPr>
          <w:p w14:paraId="1FE0154B" w14:textId="77777777" w:rsidR="00B66D46" w:rsidRPr="00B66D46" w:rsidRDefault="00B66D46" w:rsidP="006555C4"/>
          <w:p w14:paraId="729DA580" w14:textId="77777777" w:rsidR="00B66D46" w:rsidRPr="00B66D46" w:rsidRDefault="00B66D46" w:rsidP="006555C4">
            <w:r w:rsidRPr="00B66D46">
              <w:rPr>
                <w:b/>
              </w:rPr>
              <w:t xml:space="preserve">Hur </w:t>
            </w:r>
            <w:r w:rsidRPr="00B66D46">
              <w:t>ska vi göra</w:t>
            </w:r>
            <w:r w:rsidRPr="00B66D46">
              <w:rPr>
                <w:b/>
              </w:rPr>
              <w:t xml:space="preserve"> </w:t>
            </w:r>
            <w:r w:rsidRPr="00B66D46">
              <w:t>för att utveckla arbetet?</w:t>
            </w:r>
          </w:p>
          <w:p w14:paraId="24E315BD" w14:textId="77777777" w:rsidR="00B66D46" w:rsidRPr="00B66D46" w:rsidRDefault="00B66D46" w:rsidP="006555C4"/>
          <w:p w14:paraId="36C5BF6A" w14:textId="77777777" w:rsidR="00B66D46" w:rsidRPr="00B66D46" w:rsidRDefault="00B66D46" w:rsidP="006555C4"/>
        </w:tc>
        <w:tc>
          <w:tcPr>
            <w:tcW w:w="5281" w:type="dxa"/>
          </w:tcPr>
          <w:p w14:paraId="5B4D117C" w14:textId="77777777" w:rsidR="00B66D46" w:rsidRPr="00B66D46" w:rsidRDefault="00B66D46" w:rsidP="006555C4"/>
          <w:p w14:paraId="36A4A2EE" w14:textId="77777777" w:rsidR="00B66D46" w:rsidRPr="00B66D46" w:rsidRDefault="00B66D46" w:rsidP="006555C4"/>
          <w:p w14:paraId="650B58FA" w14:textId="77777777" w:rsidR="00B66D46" w:rsidRPr="00B66D46" w:rsidRDefault="00B66D46" w:rsidP="006555C4"/>
          <w:p w14:paraId="7F616AD3" w14:textId="77777777" w:rsidR="00B66D46" w:rsidRPr="00B66D46" w:rsidRDefault="00B66D46" w:rsidP="006555C4"/>
          <w:p w14:paraId="574C1218" w14:textId="77777777" w:rsidR="00B66D46" w:rsidRPr="00B66D46" w:rsidRDefault="00B66D46" w:rsidP="006555C4"/>
          <w:p w14:paraId="1C5EFCDC" w14:textId="77777777" w:rsidR="00B66D46" w:rsidRPr="00B66D46" w:rsidRDefault="00B66D46" w:rsidP="006555C4"/>
        </w:tc>
      </w:tr>
      <w:tr w:rsidR="00B66D46" w14:paraId="25019B45" w14:textId="77777777" w:rsidTr="006555C4">
        <w:trPr>
          <w:trHeight w:val="3384"/>
        </w:trPr>
        <w:tc>
          <w:tcPr>
            <w:tcW w:w="3854" w:type="dxa"/>
          </w:tcPr>
          <w:p w14:paraId="2FA913B7" w14:textId="77777777" w:rsidR="00B66D46" w:rsidRPr="00B66D46" w:rsidRDefault="00B66D46" w:rsidP="006555C4">
            <w:pPr>
              <w:rPr>
                <w:b/>
              </w:rPr>
            </w:pPr>
          </w:p>
          <w:p w14:paraId="04662336" w14:textId="77777777" w:rsidR="00B66D46" w:rsidRPr="00B66D46" w:rsidRDefault="00B66D46" w:rsidP="006555C4">
            <w:r w:rsidRPr="00B66D46">
              <w:rPr>
                <w:b/>
              </w:rPr>
              <w:t>Hur</w:t>
            </w:r>
            <w:r w:rsidRPr="00B66D46">
              <w:t xml:space="preserve"> går vi vidare?</w:t>
            </w:r>
          </w:p>
          <w:p w14:paraId="5D617CEC" w14:textId="77777777" w:rsidR="00B66D46" w:rsidRPr="00B66D46" w:rsidRDefault="00B66D46" w:rsidP="006555C4"/>
          <w:p w14:paraId="00024D51" w14:textId="77777777" w:rsidR="00B66D46" w:rsidRPr="00B66D46" w:rsidRDefault="00B66D46" w:rsidP="006555C4"/>
          <w:p w14:paraId="735CDF42" w14:textId="77777777" w:rsidR="00B66D46" w:rsidRPr="00B66D46" w:rsidRDefault="00B66D46" w:rsidP="006555C4"/>
        </w:tc>
        <w:tc>
          <w:tcPr>
            <w:tcW w:w="5281" w:type="dxa"/>
          </w:tcPr>
          <w:p w14:paraId="4CEDE814" w14:textId="77777777" w:rsidR="00B66D46" w:rsidRPr="00B66D46" w:rsidRDefault="00B66D46" w:rsidP="006555C4"/>
          <w:p w14:paraId="5DED2DB1" w14:textId="77777777" w:rsidR="00B66D46" w:rsidRPr="00B66D46" w:rsidRDefault="00B66D46" w:rsidP="006555C4"/>
          <w:p w14:paraId="6EFEC4C0" w14:textId="77777777" w:rsidR="00B66D46" w:rsidRPr="00B66D46" w:rsidRDefault="00B66D46" w:rsidP="006555C4"/>
          <w:p w14:paraId="3ECEF7B4" w14:textId="77777777" w:rsidR="00B66D46" w:rsidRPr="00B66D46" w:rsidRDefault="00B66D46" w:rsidP="006555C4"/>
        </w:tc>
      </w:tr>
    </w:tbl>
    <w:p w14:paraId="49AE689A" w14:textId="77777777" w:rsidR="00B66D46" w:rsidRDefault="00B66D46" w:rsidP="00B66D46">
      <w:pPr>
        <w:pStyle w:val="Brdtext"/>
        <w:ind w:left="720"/>
      </w:pPr>
    </w:p>
    <w:p w14:paraId="42EFC12C" w14:textId="77777777" w:rsidR="00A00ED1" w:rsidRPr="00B66D46" w:rsidRDefault="00A00ED1" w:rsidP="00B73FF4">
      <w:pPr>
        <w:pStyle w:val="Brdtext"/>
      </w:pPr>
    </w:p>
    <w:p w14:paraId="02D29E0A" w14:textId="77777777" w:rsidR="00BF5FEE" w:rsidRPr="00B66D46" w:rsidRDefault="00BF5FEE" w:rsidP="00B66D46">
      <w:pPr>
        <w:pStyle w:val="Hlsningsfras"/>
      </w:pPr>
    </w:p>
    <w:sectPr w:rsidR="00BF5FEE" w:rsidRPr="00B66D46" w:rsidSect="00627894">
      <w:headerReference w:type="even" r:id="rId7"/>
      <w:headerReference w:type="default" r:id="rId8"/>
      <w:headerReference w:type="first" r:id="rId9"/>
      <w:pgSz w:w="11907" w:h="16839" w:code="9"/>
      <w:pgMar w:top="68" w:right="2041" w:bottom="204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DA0C" w14:textId="77777777" w:rsidR="00627894" w:rsidRDefault="00627894">
      <w:r>
        <w:separator/>
      </w:r>
    </w:p>
  </w:endnote>
  <w:endnote w:type="continuationSeparator" w:id="0">
    <w:p w14:paraId="507AE754" w14:textId="77777777" w:rsidR="00627894" w:rsidRDefault="006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E686" w14:textId="77777777" w:rsidR="00627894" w:rsidRDefault="00627894">
      <w:r>
        <w:separator/>
      </w:r>
    </w:p>
  </w:footnote>
  <w:footnote w:type="continuationSeparator" w:id="0">
    <w:p w14:paraId="72C16FAE" w14:textId="77777777" w:rsidR="00627894" w:rsidRDefault="0062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91"/>
      <w:gridCol w:w="3791"/>
    </w:tblGrid>
    <w:tr w:rsidR="004C23F1" w:rsidRPr="00B66D46" w14:paraId="6C3334C3" w14:textId="77777777" w:rsidTr="00FC2C8C">
      <w:trPr>
        <w:trHeight w:val="893"/>
      </w:trPr>
      <w:tc>
        <w:tcPr>
          <w:tcW w:w="4295" w:type="dxa"/>
        </w:tcPr>
        <w:p w14:paraId="7AEAEFCC" w14:textId="77777777" w:rsidR="004C23F1" w:rsidRPr="00B66D46" w:rsidRDefault="004C23F1" w:rsidP="00FC2C8C"/>
        <w:p w14:paraId="21FE6098" w14:textId="77777777" w:rsidR="004C23F1" w:rsidRPr="00B66D46" w:rsidRDefault="00B66D46" w:rsidP="00FC2C8C">
          <w:pPr>
            <w:pStyle w:val="Dokumentnamn"/>
            <w:rPr>
              <w:color w:val="808080"/>
            </w:rPr>
          </w:pPr>
          <w:r>
            <w:rPr>
              <w:color w:val="808080"/>
            </w:rPr>
            <w:t xml:space="preserve"> </w:t>
          </w:r>
        </w:p>
        <w:p w14:paraId="36CC67E2" w14:textId="77777777" w:rsidR="004C23F1" w:rsidRPr="00B66D46" w:rsidRDefault="004C23F1" w:rsidP="00416E80">
          <w:pPr>
            <w:pStyle w:val="Sidhuvud"/>
            <w:rPr>
              <w:lang w:val="de-DE"/>
            </w:rPr>
          </w:pPr>
        </w:p>
      </w:tc>
      <w:tc>
        <w:tcPr>
          <w:tcW w:w="3826" w:type="dxa"/>
          <w:vAlign w:val="center"/>
        </w:tcPr>
        <w:p w14:paraId="5ABA1993" w14:textId="77777777" w:rsidR="004C23F1" w:rsidRPr="00B66D46" w:rsidRDefault="00B66D46" w:rsidP="00FC2C8C">
          <w:pPr>
            <w:jc w:val="right"/>
            <w:rPr>
              <w:color w:val="808080"/>
            </w:rPr>
          </w:pPr>
          <w:r>
            <w:rPr>
              <w:noProof/>
            </w:rPr>
            <w:drawing>
              <wp:inline distT="0" distB="0" distL="0" distR="0" wp14:anchorId="02B3665E" wp14:editId="376ACAF6">
                <wp:extent cx="1562100" cy="457200"/>
                <wp:effectExtent l="0" t="0" r="0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73F964" w14:textId="77777777" w:rsidR="004C23F1" w:rsidRPr="00B66D46" w:rsidRDefault="004C23F1" w:rsidP="00FC2C8C"/>
      </w:tc>
    </w:tr>
    <w:tr w:rsidR="004C23F1" w:rsidRPr="00B66D46" w14:paraId="2A224AFE" w14:textId="77777777" w:rsidTr="00416E80">
      <w:trPr>
        <w:trHeight w:val="563"/>
      </w:trPr>
      <w:tc>
        <w:tcPr>
          <w:tcW w:w="4295" w:type="dxa"/>
          <w:tcBorders>
            <w:bottom w:val="nil"/>
          </w:tcBorders>
        </w:tcPr>
        <w:p w14:paraId="037C08F7" w14:textId="77777777" w:rsidR="004C23F1" w:rsidRPr="00B66D46" w:rsidRDefault="00B66D46" w:rsidP="00FC2C8C">
          <w:pPr>
            <w:pStyle w:val="Sidhuvud"/>
          </w:pPr>
          <w:proofErr w:type="spellStart"/>
          <w:r>
            <w:t>yyyy-MM-dd</w:t>
          </w:r>
          <w:proofErr w:type="spellEnd"/>
        </w:p>
        <w:p w14:paraId="4870A367" w14:textId="77777777" w:rsidR="004C23F1" w:rsidRPr="00B66D46" w:rsidRDefault="004C23F1" w:rsidP="00FC2C8C">
          <w:pPr>
            <w:pStyle w:val="Sidhuvud"/>
          </w:pPr>
          <w:r w:rsidRPr="00B66D46">
            <w:fldChar w:fldCharType="begin"/>
          </w:r>
          <w:r w:rsidRPr="00B66D46">
            <w:instrText xml:space="preserve"> PAGE </w:instrText>
          </w:r>
          <w:r w:rsidRPr="00B66D46">
            <w:fldChar w:fldCharType="separate"/>
          </w:r>
          <w:r w:rsidR="00B66D46">
            <w:rPr>
              <w:noProof/>
            </w:rPr>
            <w:t>1</w:t>
          </w:r>
          <w:r w:rsidRPr="00B66D46">
            <w:fldChar w:fldCharType="end"/>
          </w:r>
          <w:r w:rsidRPr="00B66D46">
            <w:t xml:space="preserve"> (</w:t>
          </w:r>
          <w:r w:rsidR="00736342">
            <w:fldChar w:fldCharType="begin"/>
          </w:r>
          <w:r w:rsidR="00736342">
            <w:instrText xml:space="preserve"> NUMPAGES </w:instrText>
          </w:r>
          <w:r w:rsidR="00736342">
            <w:fldChar w:fldCharType="separate"/>
          </w:r>
          <w:r w:rsidR="00B66D46">
            <w:rPr>
              <w:noProof/>
            </w:rPr>
            <w:t>1</w:t>
          </w:r>
          <w:r w:rsidR="00736342">
            <w:rPr>
              <w:noProof/>
            </w:rPr>
            <w:fldChar w:fldCharType="end"/>
          </w:r>
          <w:r w:rsidRPr="00B66D46">
            <w:t>)</w:t>
          </w:r>
        </w:p>
        <w:p w14:paraId="24397EAF" w14:textId="77777777" w:rsidR="004C23F1" w:rsidRPr="00B66D46" w:rsidRDefault="004C23F1" w:rsidP="00FC2C8C">
          <w:pPr>
            <w:pStyle w:val="Sidhuvud"/>
          </w:pPr>
          <w:r w:rsidRPr="00B66D46">
            <w:t xml:space="preserve">Dnr </w:t>
          </w:r>
        </w:p>
      </w:tc>
      <w:tc>
        <w:tcPr>
          <w:tcW w:w="3826" w:type="dxa"/>
          <w:tcBorders>
            <w:bottom w:val="nil"/>
          </w:tcBorders>
        </w:tcPr>
        <w:p w14:paraId="4CBDD85D" w14:textId="77777777" w:rsidR="004C23F1" w:rsidRPr="00B66D46" w:rsidRDefault="004C23F1" w:rsidP="00416E80">
          <w:pPr>
            <w:pStyle w:val="Sidhuvud"/>
            <w:jc w:val="right"/>
          </w:pPr>
        </w:p>
      </w:tc>
    </w:tr>
  </w:tbl>
  <w:p w14:paraId="00A3B8A3" w14:textId="77777777" w:rsidR="004C23F1" w:rsidRPr="00B66D46" w:rsidRDefault="004C23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7"/>
      <w:gridCol w:w="3735"/>
    </w:tblGrid>
    <w:tr w:rsidR="004C23F1" w:rsidRPr="00B66D46" w14:paraId="1DAC1D96" w14:textId="77777777">
      <w:trPr>
        <w:trHeight w:val="851"/>
      </w:trPr>
      <w:tc>
        <w:tcPr>
          <w:tcW w:w="4295" w:type="dxa"/>
        </w:tcPr>
        <w:p w14:paraId="1F40AD13" w14:textId="77777777" w:rsidR="004C23F1" w:rsidRPr="00B66D46" w:rsidRDefault="00B66D46" w:rsidP="002C4296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16F91CA8" wp14:editId="6DCD28FA">
                <wp:extent cx="1562100" cy="457200"/>
                <wp:effectExtent l="0" t="0" r="0" b="0"/>
                <wp:docPr id="2" name="Bild 2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vAlign w:val="center"/>
        </w:tcPr>
        <w:p w14:paraId="0F3C76F4" w14:textId="77777777" w:rsidR="004C23F1" w:rsidRPr="00B66D46" w:rsidRDefault="00B66D46" w:rsidP="002C4296">
          <w:pPr>
            <w:pStyle w:val="Dokumentnamn"/>
            <w:jc w:val="right"/>
            <w:rPr>
              <w:color w:val="808080"/>
            </w:rPr>
          </w:pPr>
          <w:r>
            <w:rPr>
              <w:color w:val="808080"/>
            </w:rPr>
            <w:t xml:space="preserve"> </w:t>
          </w:r>
        </w:p>
      </w:tc>
    </w:tr>
    <w:tr w:rsidR="004C23F1" w:rsidRPr="00B66D46" w14:paraId="166861C7" w14:textId="77777777">
      <w:trPr>
        <w:trHeight w:val="563"/>
      </w:trPr>
      <w:tc>
        <w:tcPr>
          <w:tcW w:w="4295" w:type="dxa"/>
          <w:tcBorders>
            <w:bottom w:val="nil"/>
          </w:tcBorders>
        </w:tcPr>
        <w:p w14:paraId="6EF7C264" w14:textId="77777777" w:rsidR="004C23F1" w:rsidRPr="00B66D46" w:rsidRDefault="004C23F1" w:rsidP="002C4296">
          <w:pPr>
            <w:pStyle w:val="Sidhuvud"/>
            <w:jc w:val="right"/>
            <w:rPr>
              <w:rStyle w:val="Sidnummer"/>
            </w:rPr>
          </w:pPr>
        </w:p>
      </w:tc>
      <w:tc>
        <w:tcPr>
          <w:tcW w:w="3826" w:type="dxa"/>
          <w:tcBorders>
            <w:bottom w:val="nil"/>
          </w:tcBorders>
        </w:tcPr>
        <w:p w14:paraId="31E9760B" w14:textId="77777777" w:rsidR="004C23F1" w:rsidRPr="00B66D46" w:rsidRDefault="00B66D46" w:rsidP="002C4296">
          <w:pPr>
            <w:pStyle w:val="Sidhuvud"/>
            <w:jc w:val="right"/>
          </w:pPr>
          <w:proofErr w:type="spellStart"/>
          <w:r>
            <w:t>yyyy-MM-dd</w:t>
          </w:r>
          <w:proofErr w:type="spellEnd"/>
        </w:p>
        <w:p w14:paraId="64626207" w14:textId="77777777" w:rsidR="004C23F1" w:rsidRPr="00B66D46" w:rsidRDefault="004C23F1" w:rsidP="002C4296">
          <w:pPr>
            <w:pStyle w:val="Sidhuvud"/>
            <w:jc w:val="right"/>
          </w:pPr>
          <w:r w:rsidRPr="00B66D46">
            <w:fldChar w:fldCharType="begin"/>
          </w:r>
          <w:r w:rsidRPr="00B66D46">
            <w:instrText xml:space="preserve"> PAGE </w:instrText>
          </w:r>
          <w:r w:rsidRPr="00B66D46">
            <w:fldChar w:fldCharType="separate"/>
          </w:r>
          <w:r w:rsidR="00B66D46">
            <w:rPr>
              <w:noProof/>
            </w:rPr>
            <w:t>2</w:t>
          </w:r>
          <w:r w:rsidRPr="00B66D46">
            <w:fldChar w:fldCharType="end"/>
          </w:r>
          <w:r w:rsidRPr="00B66D46">
            <w:t xml:space="preserve"> (</w:t>
          </w:r>
          <w:r w:rsidR="00736342">
            <w:fldChar w:fldCharType="begin"/>
          </w:r>
          <w:r w:rsidR="00736342">
            <w:instrText xml:space="preserve"> NUMPAGES </w:instrText>
          </w:r>
          <w:r w:rsidR="00736342">
            <w:fldChar w:fldCharType="separate"/>
          </w:r>
          <w:r w:rsidR="00B66D46">
            <w:rPr>
              <w:noProof/>
            </w:rPr>
            <w:t>2</w:t>
          </w:r>
          <w:r w:rsidR="00736342">
            <w:rPr>
              <w:noProof/>
            </w:rPr>
            <w:fldChar w:fldCharType="end"/>
          </w:r>
          <w:r w:rsidRPr="00B66D46">
            <w:t>)</w:t>
          </w:r>
        </w:p>
        <w:p w14:paraId="2D57A52C" w14:textId="77777777" w:rsidR="004C23F1" w:rsidRPr="00B66D46" w:rsidRDefault="004C23F1" w:rsidP="002C4296">
          <w:pPr>
            <w:pStyle w:val="Sidhuvud"/>
            <w:jc w:val="right"/>
          </w:pPr>
          <w:r w:rsidRPr="00B66D46">
            <w:t xml:space="preserve">Dnr </w:t>
          </w:r>
        </w:p>
      </w:tc>
    </w:tr>
  </w:tbl>
  <w:p w14:paraId="3D7BCC23" w14:textId="77777777" w:rsidR="004C23F1" w:rsidRPr="00B66D46" w:rsidRDefault="004C23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00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8"/>
      <w:gridCol w:w="4092"/>
    </w:tblGrid>
    <w:tr w:rsidR="004C23F1" w:rsidRPr="00B66D46" w14:paraId="0D64BDBC" w14:textId="77777777" w:rsidTr="002C4296">
      <w:trPr>
        <w:cantSplit/>
        <w:trHeight w:val="893"/>
      </w:trPr>
      <w:tc>
        <w:tcPr>
          <w:tcW w:w="4008" w:type="dxa"/>
        </w:tcPr>
        <w:p w14:paraId="7D289EE1" w14:textId="77777777" w:rsidR="004C23F1" w:rsidRPr="00B66D46" w:rsidRDefault="00B66D46" w:rsidP="002C4296">
          <w:pPr>
            <w:pStyle w:val="Adressa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2A9F7C0" wp14:editId="7D92878B">
                <wp:simplePos x="0" y="0"/>
                <wp:positionH relativeFrom="column">
                  <wp:posOffset>-48260</wp:posOffset>
                </wp:positionH>
                <wp:positionV relativeFrom="paragraph">
                  <wp:posOffset>-53975</wp:posOffset>
                </wp:positionV>
                <wp:extent cx="15621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337" y="20700"/>
                    <wp:lineTo x="21337" y="0"/>
                    <wp:lineTo x="0" y="0"/>
                  </wp:wrapPolygon>
                </wp:wrapTight>
                <wp:docPr id="22" name="Bild 22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2" w:type="dxa"/>
          <w:vAlign w:val="center"/>
        </w:tcPr>
        <w:p w14:paraId="1A641ACC" w14:textId="77777777" w:rsidR="004C23F1" w:rsidRPr="001A03B4" w:rsidRDefault="000B2663" w:rsidP="002C4296">
          <w:pPr>
            <w:pStyle w:val="Dokumentnamn"/>
            <w:jc w:val="right"/>
            <w:rPr>
              <w:color w:val="auto"/>
            </w:rPr>
          </w:pPr>
          <w:r w:rsidRPr="001A03B4">
            <w:rPr>
              <w:color w:val="auto"/>
              <w:sz w:val="24"/>
              <w:szCs w:val="24"/>
            </w:rPr>
            <w:t>Dokumentation av utvecklingsbehov</w:t>
          </w:r>
        </w:p>
      </w:tc>
    </w:tr>
  </w:tbl>
  <w:p w14:paraId="6CCF7C8F" w14:textId="77777777" w:rsidR="004C23F1" w:rsidRPr="00B66D46" w:rsidRDefault="004C23F1" w:rsidP="00B66D46">
    <w:pPr>
      <w:pStyle w:val="Sidhuvud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CCA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CE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0D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8E1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686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0E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143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E9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956741">
    <w:abstractNumId w:val="8"/>
  </w:num>
  <w:num w:numId="2" w16cid:durableId="480266850">
    <w:abstractNumId w:val="3"/>
  </w:num>
  <w:num w:numId="3" w16cid:durableId="749160992">
    <w:abstractNumId w:val="2"/>
  </w:num>
  <w:num w:numId="4" w16cid:durableId="1435398853">
    <w:abstractNumId w:val="1"/>
  </w:num>
  <w:num w:numId="5" w16cid:durableId="1666082677">
    <w:abstractNumId w:val="0"/>
  </w:num>
  <w:num w:numId="6" w16cid:durableId="1097100851">
    <w:abstractNumId w:val="9"/>
  </w:num>
  <w:num w:numId="7" w16cid:durableId="1282882485">
    <w:abstractNumId w:val="7"/>
  </w:num>
  <w:num w:numId="8" w16cid:durableId="180097663">
    <w:abstractNumId w:val="6"/>
  </w:num>
  <w:num w:numId="9" w16cid:durableId="1275136377">
    <w:abstractNumId w:val="5"/>
  </w:num>
  <w:num w:numId="10" w16cid:durableId="66851537">
    <w:abstractNumId w:val="4"/>
  </w:num>
  <w:num w:numId="11" w16cid:durableId="495345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step_¤&lt;new&gt;¤Svenska" w:val="Steg 1"/>
    <w:docVar w:name="stc3_dlg_cap¤step_¤&lt;new&gt;1¤Svenska" w:val="Steg 3"/>
    <w:docVar w:name="stc3_dlg_cap¤step_¤&lt;new&gt;2¤Svenska" w:val="Steg 2"/>
    <w:docVar w:name="stc3_dlg_desc¤note_¤&lt;new&gt;¤Svenska" w:val="Om dokumentet har diarienummer - sätt bock i rutan och skriv diarienumret i fältet."/>
    <w:docVar w:name="stc3_dlg_desc¤note_¤&lt;new&gt;1¤Svenska" w:val="Välj ett av alternativen. "/>
    <w:docVar w:name="stc3_dlg_desc¤note_¤&lt;new&gt;2¤Svenska" w:val="Om någon/några ska ha kopia på dokumentet - sätt bock i rutan och skriv namnen i fältet."/>
    <w:docVar w:name="stc3_dlg_desc¤note_¤&lt;new&gt;3¤Svenska" w:val="Om bilagor ska bifogas dokumentet - sätt bock i rutan och skriv bilagornas namn i fältet."/>
    <w:docVar w:name="stc3_dlg_desc¤note_¤&lt;new&gt;4¤Svenska" w:val="Gå vidare till Steg 2!"/>
    <w:docVar w:name="stc3_dlg_desc¤note_¤&lt;new&gt;5¤Svenska" w:val="Gå vidare till Steg 3!"/>
    <w:docVar w:name="stc3_dlg_desc¤note_¤&lt;new&gt;6¤Svenska" w:val="Tryck på OK när du är klar!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okumentnamn"/>
    <w:docVar w:name="stc3_dlg_element¤01¤01¤01¤05" w:val="ds_¤Mottagare"/>
    <w:docVar w:name="stc3_dlg_element¤01¤01¤02" w:val="frame_¤&lt;new&gt;1"/>
    <w:docVar w:name="stc3_dlg_element¤01¤01¤02¤01" w:val="oa_¤Dnr"/>
    <w:docVar w:name="stc3_dlg_element¤01¤01¤02¤02" w:val="ds_¤Dnr"/>
    <w:docVar w:name="stc3_dlg_element¤01¤01¤02¤03" w:val="note_¤&lt;new&gt;"/>
    <w:docVar w:name="stc3_dlg_element¤01¤01¤03" w:val="frame_¤&lt;new&gt;2"/>
    <w:docVar w:name="stc3_dlg_element¤01¤01¤03¤01" w:val="ds_¤Ärendemening"/>
    <w:docVar w:name="stc3_dlg_element¤01¤01¤03¤02" w:val="ds_¤Hälsningsfraser"/>
    <w:docVar w:name="stc3_dlg_element¤01¤01¤03¤03" w:val="note_¤&lt;new&gt;4"/>
    <w:docVar w:name="stc3_dlg_element¤01¤02" w:val="step_¤&lt;new&gt;2"/>
    <w:docVar w:name="stc3_dlg_element¤01¤02¤01" w:val="frame_¤&lt;new&gt;3"/>
    <w:docVar w:name="stc3_dlg_element¤01¤02¤01¤01" w:val="note_¤&lt;new&gt;1"/>
    <w:docVar w:name="stc3_dlg_element¤01¤02¤01¤02" w:val="oa_¤Endast_din_egen_underskrift"/>
    <w:docVar w:name="stc3_dlg_element¤01¤02¤01¤03" w:val="oa_¤Beslutande"/>
    <w:docVar w:name="stc3_dlg_element¤01¤02¤01¤04" w:val="ds_¤Beslutande"/>
    <w:docVar w:name="stc3_dlg_element¤01¤02¤01¤05" w:val="ds_¤Beslutandes_titel"/>
    <w:docVar w:name="stc3_dlg_element¤01¤02¤01¤06" w:val="note_¤&lt;new&gt;5"/>
    <w:docVar w:name="stc3_dlg_element¤01¤03" w:val="step_¤&lt;new&gt;1"/>
    <w:docVar w:name="stc3_dlg_element¤01¤03¤01" w:val="frame_¤&lt;new&gt;4"/>
    <w:docVar w:name="stc3_dlg_element¤01¤03¤01¤01" w:val="oa_¤Kopia_till"/>
    <w:docVar w:name="stc3_dlg_element¤01¤03¤01¤02" w:val="ds_¤Kopia_till"/>
    <w:docVar w:name="stc3_dlg_element¤01¤03¤01¤03" w:val="note_¤&lt;new&gt;2"/>
    <w:docVar w:name="stc3_dlg_element¤01¤03¤02" w:val="frame_¤&lt;new&gt;5"/>
    <w:docVar w:name="stc3_dlg_element¤01¤03¤02¤01" w:val="oa_¤Bilagor"/>
    <w:docVar w:name="stc3_dlg_element¤01¤03¤02¤02" w:val="ds_¤Bilagor"/>
    <w:docVar w:name="stc3_dlg_element¤01¤03¤02¤03" w:val="note_¤&lt;new&gt;3"/>
    <w:docVar w:name="stc3_dlg_element¤01¤03¤03" w:val="frame_¤&lt;new&gt;6"/>
    <w:docVar w:name="stc3_dlg_element¤01¤03¤03¤01" w:val="note_¤&lt;new&gt;6"/>
    <w:docVar w:name="stc3_dlg_rowcount¤ds_¤Beslutande" w:val="1"/>
    <w:docVar w:name="stc3_dlg_rowcount¤ds_¤Beslutandes_titel" w:val="1"/>
    <w:docVar w:name="stc3_dlg_rowcount¤ds_¤Bilagor" w:val="6"/>
    <w:docVar w:name="stc3_dlg_rowcount¤ds_¤Dnr" w:val="1"/>
    <w:docVar w:name="stc3_dlg_rowcount¤ds_¤Kopia_till" w:val="5"/>
    <w:docVar w:name="stc3_dlg_rowcount¤ds_¤Mottagare" w:val="5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s_¤Beslutande" w:val="1"/>
    <w:docVar w:name="stc3_dlg_type¤ds_¤Beslutandes_titel" w:val="1"/>
    <w:docVar w:name="stc3_dlg_type¤ds_¤Bilagor" w:val="1"/>
    <w:docVar w:name="stc3_dlg_type¤ds_¤Dnr" w:val="1"/>
    <w:docVar w:name="stc3_dlg_type¤ds_¤Dokumentdatum" w:val="6"/>
    <w:docVar w:name="stc3_dlg_type¤ds_¤Dokumentnamn" w:val="2"/>
    <w:docVar w:name="stc3_dlg_type¤ds_¤Hälsningsfraser" w:val="2"/>
    <w:docVar w:name="stc3_dlg_type¤ds_¤Kopia_till" w:val="1"/>
    <w:docVar w:name="stc3_dlg_type¤ds_¤Mottagare" w:val="1"/>
    <w:docVar w:name="stc3_dlg_type¤ds_¤Ärendemening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note_¤&lt;new&gt;6" w:val="7"/>
    <w:docVar w:name="stc3_dlg_type¤o1_¤Org1" w:val="9"/>
    <w:docVar w:name="stc3_dlg_type¤oa_¤Beslutande" w:val="5"/>
    <w:docVar w:name="stc3_dlg_type¤oa_¤Bilagor" w:val="4"/>
    <w:docVar w:name="stc3_dlg_type¤oa_¤Dnr" w:val="4"/>
    <w:docVar w:name="stc3_dlg_type¤oa_¤Endast_din_egen_underskrift" w:val="5"/>
    <w:docVar w:name="stc3_dlg_type¤oa_¤Kopia_till" w:val="4"/>
    <w:docVar w:name="stc3_dlg_type¤pr_¤Profile" w:val="10"/>
    <w:docVar w:name="stc3_DM" w:val="0"/>
  </w:docVars>
  <w:rsids>
    <w:rsidRoot w:val="00B66D46"/>
    <w:rsid w:val="0004571B"/>
    <w:rsid w:val="00065399"/>
    <w:rsid w:val="00066203"/>
    <w:rsid w:val="00077282"/>
    <w:rsid w:val="00086D2A"/>
    <w:rsid w:val="000965C7"/>
    <w:rsid w:val="000B2071"/>
    <w:rsid w:val="000B2663"/>
    <w:rsid w:val="000C6730"/>
    <w:rsid w:val="001074EB"/>
    <w:rsid w:val="001115B6"/>
    <w:rsid w:val="00144748"/>
    <w:rsid w:val="001479BA"/>
    <w:rsid w:val="00187677"/>
    <w:rsid w:val="00195A15"/>
    <w:rsid w:val="001A03B4"/>
    <w:rsid w:val="001A1EBA"/>
    <w:rsid w:val="001B07AD"/>
    <w:rsid w:val="001B5601"/>
    <w:rsid w:val="002073DD"/>
    <w:rsid w:val="00216505"/>
    <w:rsid w:val="00220CD8"/>
    <w:rsid w:val="0023187D"/>
    <w:rsid w:val="00233038"/>
    <w:rsid w:val="002C3428"/>
    <w:rsid w:val="002C4296"/>
    <w:rsid w:val="002D26C3"/>
    <w:rsid w:val="002D4EC0"/>
    <w:rsid w:val="002E0A74"/>
    <w:rsid w:val="003154A0"/>
    <w:rsid w:val="003159B6"/>
    <w:rsid w:val="00317E61"/>
    <w:rsid w:val="00323AEC"/>
    <w:rsid w:val="0035425C"/>
    <w:rsid w:val="00366501"/>
    <w:rsid w:val="003B62C0"/>
    <w:rsid w:val="003C5C10"/>
    <w:rsid w:val="003F5500"/>
    <w:rsid w:val="00412F7D"/>
    <w:rsid w:val="00416E80"/>
    <w:rsid w:val="004226C6"/>
    <w:rsid w:val="00431C34"/>
    <w:rsid w:val="004433F0"/>
    <w:rsid w:val="00450506"/>
    <w:rsid w:val="00455D7F"/>
    <w:rsid w:val="00457A35"/>
    <w:rsid w:val="00462698"/>
    <w:rsid w:val="00497F81"/>
    <w:rsid w:val="004B5369"/>
    <w:rsid w:val="004C0530"/>
    <w:rsid w:val="004C23F1"/>
    <w:rsid w:val="004E3CC7"/>
    <w:rsid w:val="005152A7"/>
    <w:rsid w:val="0055044A"/>
    <w:rsid w:val="00572F22"/>
    <w:rsid w:val="005A2A32"/>
    <w:rsid w:val="005B1D80"/>
    <w:rsid w:val="005D00CA"/>
    <w:rsid w:val="005F5EC9"/>
    <w:rsid w:val="005F7AB9"/>
    <w:rsid w:val="00617BAB"/>
    <w:rsid w:val="00627894"/>
    <w:rsid w:val="00661049"/>
    <w:rsid w:val="00661678"/>
    <w:rsid w:val="00664A4A"/>
    <w:rsid w:val="00680A5B"/>
    <w:rsid w:val="00693B6D"/>
    <w:rsid w:val="00710FBE"/>
    <w:rsid w:val="00712D9E"/>
    <w:rsid w:val="00736342"/>
    <w:rsid w:val="00757231"/>
    <w:rsid w:val="007859BA"/>
    <w:rsid w:val="007A5693"/>
    <w:rsid w:val="007B0302"/>
    <w:rsid w:val="007D3C1A"/>
    <w:rsid w:val="007D5614"/>
    <w:rsid w:val="007F59FE"/>
    <w:rsid w:val="007F7831"/>
    <w:rsid w:val="00805D0F"/>
    <w:rsid w:val="00870EEC"/>
    <w:rsid w:val="0087324E"/>
    <w:rsid w:val="0089092A"/>
    <w:rsid w:val="008E0232"/>
    <w:rsid w:val="008F4E07"/>
    <w:rsid w:val="00915247"/>
    <w:rsid w:val="00944555"/>
    <w:rsid w:val="00966FF4"/>
    <w:rsid w:val="00975921"/>
    <w:rsid w:val="009826FE"/>
    <w:rsid w:val="009A455E"/>
    <w:rsid w:val="009A5A4A"/>
    <w:rsid w:val="009D509B"/>
    <w:rsid w:val="009F5652"/>
    <w:rsid w:val="00A00ED1"/>
    <w:rsid w:val="00A22D2E"/>
    <w:rsid w:val="00A27494"/>
    <w:rsid w:val="00A42D54"/>
    <w:rsid w:val="00A920FF"/>
    <w:rsid w:val="00AE6257"/>
    <w:rsid w:val="00B35126"/>
    <w:rsid w:val="00B42AF7"/>
    <w:rsid w:val="00B659CB"/>
    <w:rsid w:val="00B66D46"/>
    <w:rsid w:val="00B73220"/>
    <w:rsid w:val="00B73FF4"/>
    <w:rsid w:val="00B77019"/>
    <w:rsid w:val="00BA6741"/>
    <w:rsid w:val="00BD6BAB"/>
    <w:rsid w:val="00BE234C"/>
    <w:rsid w:val="00BE4D90"/>
    <w:rsid w:val="00BF5FEE"/>
    <w:rsid w:val="00BF7777"/>
    <w:rsid w:val="00C136CE"/>
    <w:rsid w:val="00C272A3"/>
    <w:rsid w:val="00C760ED"/>
    <w:rsid w:val="00C76BDD"/>
    <w:rsid w:val="00C913D0"/>
    <w:rsid w:val="00CE7B86"/>
    <w:rsid w:val="00D00DC8"/>
    <w:rsid w:val="00D031FD"/>
    <w:rsid w:val="00D0474C"/>
    <w:rsid w:val="00D44D6B"/>
    <w:rsid w:val="00D750A5"/>
    <w:rsid w:val="00D8151B"/>
    <w:rsid w:val="00D827FA"/>
    <w:rsid w:val="00DB2E3A"/>
    <w:rsid w:val="00DD124A"/>
    <w:rsid w:val="00DD25B4"/>
    <w:rsid w:val="00E07C2B"/>
    <w:rsid w:val="00E10C2D"/>
    <w:rsid w:val="00E32A8C"/>
    <w:rsid w:val="00E90263"/>
    <w:rsid w:val="00EA1E47"/>
    <w:rsid w:val="00EB2F62"/>
    <w:rsid w:val="00EB6DE8"/>
    <w:rsid w:val="00EB75E5"/>
    <w:rsid w:val="00F059DF"/>
    <w:rsid w:val="00F10691"/>
    <w:rsid w:val="00F17D58"/>
    <w:rsid w:val="00F20C6E"/>
    <w:rsid w:val="00F40ADA"/>
    <w:rsid w:val="00FA4794"/>
    <w:rsid w:val="00FA58E1"/>
    <w:rsid w:val="00FB353D"/>
    <w:rsid w:val="00FB4B4B"/>
    <w:rsid w:val="00FB7B04"/>
    <w:rsid w:val="00FC2C8C"/>
    <w:rsid w:val="00FC3F59"/>
    <w:rsid w:val="00FD0AA1"/>
    <w:rsid w:val="00FD593E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336C6"/>
  <w15:docId w15:val="{37B4B3A8-A0CF-456E-8839-A4099797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369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4B5369"/>
    <w:pPr>
      <w:keepNext/>
      <w:spacing w:before="240" w:after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Rubrik1"/>
    <w:next w:val="Brdtext"/>
    <w:qFormat/>
    <w:rsid w:val="004B5369"/>
    <w:pPr>
      <w:spacing w:after="60"/>
      <w:outlineLvl w:val="1"/>
    </w:pPr>
    <w:rPr>
      <w:bCs w:val="0"/>
      <w:iCs/>
      <w:sz w:val="20"/>
      <w:szCs w:val="28"/>
    </w:rPr>
  </w:style>
  <w:style w:type="paragraph" w:styleId="Rubrik3">
    <w:name w:val="heading 3"/>
    <w:basedOn w:val="Rubrik2"/>
    <w:next w:val="Brdtext"/>
    <w:qFormat/>
    <w:rsid w:val="004B5369"/>
    <w:pPr>
      <w:spacing w:before="120"/>
      <w:outlineLvl w:val="2"/>
    </w:pPr>
    <w:rPr>
      <w:b w:val="0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36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link w:val="SidfotChar"/>
    <w:rsid w:val="004B5369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customStyle="1" w:styleId="Ledtext">
    <w:name w:val="Ledtext"/>
    <w:basedOn w:val="Normal"/>
    <w:rsid w:val="00FC3F59"/>
    <w:rPr>
      <w:rFonts w:ascii="ITCFranklinGothic LT Book" w:hAnsi="ITCFranklinGothic LT Book"/>
      <w:sz w:val="16"/>
    </w:rPr>
  </w:style>
  <w:style w:type="paragraph" w:styleId="Brdtext">
    <w:name w:val="Body Text"/>
    <w:basedOn w:val="Normal"/>
    <w:link w:val="BrdtextChar"/>
    <w:rsid w:val="004B5369"/>
    <w:pPr>
      <w:spacing w:after="120"/>
    </w:pPr>
  </w:style>
  <w:style w:type="character" w:styleId="Sidnummer">
    <w:name w:val="page number"/>
    <w:rsid w:val="004B5369"/>
    <w:rPr>
      <w:rFonts w:ascii="Arial" w:hAnsi="Arial"/>
      <w:sz w:val="20"/>
    </w:rPr>
  </w:style>
  <w:style w:type="paragraph" w:customStyle="1" w:styleId="Dokumentnamn">
    <w:name w:val="Dokumentnamn"/>
    <w:basedOn w:val="Normal"/>
    <w:next w:val="Normal"/>
    <w:semiHidden/>
    <w:rsid w:val="00FC2C8C"/>
    <w:pPr>
      <w:spacing w:before="360"/>
    </w:pPr>
    <w:rPr>
      <w:rFonts w:ascii="Arial" w:hAnsi="Arial"/>
      <w:color w:val="7B7D7B"/>
      <w:sz w:val="28"/>
      <w:szCs w:val="20"/>
    </w:rPr>
  </w:style>
  <w:style w:type="paragraph" w:customStyle="1" w:styleId="Adressat">
    <w:name w:val="Adressat"/>
    <w:basedOn w:val="Normal"/>
    <w:rsid w:val="004B5369"/>
    <w:rPr>
      <w:rFonts w:ascii="Arial" w:hAnsi="Arial"/>
      <w:sz w:val="20"/>
    </w:rPr>
  </w:style>
  <w:style w:type="character" w:styleId="Hyperlnk">
    <w:name w:val="Hyperlink"/>
    <w:rsid w:val="004B5369"/>
    <w:rPr>
      <w:color w:val="0000FF"/>
      <w:u w:val="single"/>
    </w:rPr>
  </w:style>
  <w:style w:type="paragraph" w:styleId="Punktlista">
    <w:name w:val="List Bullet"/>
    <w:basedOn w:val="Brdtext"/>
    <w:rsid w:val="004B5369"/>
    <w:pPr>
      <w:numPr>
        <w:numId w:val="6"/>
      </w:numPr>
    </w:pPr>
  </w:style>
  <w:style w:type="paragraph" w:styleId="Numreradlista">
    <w:name w:val="List Number"/>
    <w:basedOn w:val="Brdtext"/>
    <w:rsid w:val="004B5369"/>
    <w:pPr>
      <w:numPr>
        <w:numId w:val="1"/>
      </w:numPr>
    </w:pPr>
  </w:style>
  <w:style w:type="table" w:customStyle="1" w:styleId="Tabellformat">
    <w:name w:val="Tabellformat"/>
    <w:basedOn w:val="Normaltabell"/>
    <w:rsid w:val="004B536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4B5369"/>
    <w:pPr>
      <w:numPr>
        <w:numId w:val="11"/>
      </w:numPr>
      <w:ind w:left="357" w:hanging="357"/>
    </w:pPr>
  </w:style>
  <w:style w:type="paragraph" w:customStyle="1" w:styleId="Tabellrubrik">
    <w:name w:val="Tabellrubrik"/>
    <w:rsid w:val="004B5369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4B5369"/>
    <w:rPr>
      <w:b w:val="0"/>
    </w:rPr>
  </w:style>
  <w:style w:type="paragraph" w:customStyle="1" w:styleId="Hlsningsfras">
    <w:name w:val="Hälsningsfras"/>
    <w:basedOn w:val="Brdtext"/>
    <w:next w:val="Brdtext"/>
    <w:rsid w:val="004B5369"/>
    <w:pPr>
      <w:spacing w:before="360" w:after="600"/>
    </w:pPr>
    <w:rPr>
      <w:rFonts w:ascii="Arial" w:hAnsi="Arial"/>
      <w:b/>
      <w:sz w:val="20"/>
    </w:rPr>
  </w:style>
  <w:style w:type="character" w:customStyle="1" w:styleId="SidfotChar">
    <w:name w:val="Sidfot Char"/>
    <w:link w:val="Sidfot"/>
    <w:rsid w:val="00323AEC"/>
    <w:rPr>
      <w:rFonts w:ascii="Arial" w:hAnsi="Arial"/>
      <w:sz w:val="14"/>
      <w:szCs w:val="24"/>
    </w:rPr>
  </w:style>
  <w:style w:type="paragraph" w:styleId="Innehll1">
    <w:name w:val="toc 1"/>
    <w:basedOn w:val="Normal"/>
    <w:next w:val="Normal"/>
    <w:autoRedefine/>
    <w:semiHidden/>
    <w:rsid w:val="004B5369"/>
  </w:style>
  <w:style w:type="paragraph" w:styleId="Innehll2">
    <w:name w:val="toc 2"/>
    <w:basedOn w:val="Normal"/>
    <w:next w:val="Normal"/>
    <w:autoRedefine/>
    <w:semiHidden/>
    <w:rsid w:val="004B5369"/>
  </w:style>
  <w:style w:type="paragraph" w:styleId="Innehll3">
    <w:name w:val="toc 3"/>
    <w:basedOn w:val="Normal"/>
    <w:next w:val="Normal"/>
    <w:autoRedefine/>
    <w:semiHidden/>
    <w:rsid w:val="004B5369"/>
    <w:pPr>
      <w:tabs>
        <w:tab w:val="right" w:leader="dot" w:pos="7757"/>
      </w:tabs>
    </w:pPr>
  </w:style>
  <w:style w:type="paragraph" w:styleId="Avslutandetext">
    <w:name w:val="Closing"/>
    <w:basedOn w:val="Normal"/>
    <w:rsid w:val="004B5369"/>
    <w:rPr>
      <w:rFonts w:ascii="Arial" w:hAnsi="Arial"/>
      <w:sz w:val="20"/>
    </w:rPr>
  </w:style>
  <w:style w:type="character" w:customStyle="1" w:styleId="Rubrik1Char">
    <w:name w:val="Rubrik 1 Char"/>
    <w:link w:val="Rubrik1"/>
    <w:rsid w:val="00B66D46"/>
    <w:rPr>
      <w:rFonts w:ascii="Arial" w:hAnsi="Arial" w:cs="Arial"/>
      <w:b/>
      <w:bCs/>
      <w:kern w:val="32"/>
      <w:sz w:val="24"/>
      <w:szCs w:val="32"/>
    </w:rPr>
  </w:style>
  <w:style w:type="character" w:customStyle="1" w:styleId="BrdtextChar">
    <w:name w:val="Brödtext Char"/>
    <w:link w:val="Brdtext"/>
    <w:rsid w:val="00B66D46"/>
    <w:rPr>
      <w:rFonts w:ascii="Garamond" w:hAnsi="Garamond"/>
      <w:sz w:val="24"/>
      <w:szCs w:val="24"/>
    </w:rPr>
  </w:style>
  <w:style w:type="table" w:styleId="Tabellrutnt">
    <w:name w:val="Table Grid"/>
    <w:basedOn w:val="Normaltabell"/>
    <w:rsid w:val="00B6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B66D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66D46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Skolverket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Emelie Arpegård</dc:creator>
  <cp:lastModifiedBy>Bengt Båvegård</cp:lastModifiedBy>
  <cp:revision>2</cp:revision>
  <dcterms:created xsi:type="dcterms:W3CDTF">2024-03-13T05:16:00Z</dcterms:created>
  <dcterms:modified xsi:type="dcterms:W3CDTF">2024-03-13T05:16:00Z</dcterms:modified>
</cp:coreProperties>
</file>