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ermStart w:id="1052445517" w:edGrp="everyone" w:displacedByCustomXml="next"/>
    <w:sdt>
      <w:sdtPr>
        <w:id w:val="1436246207"/>
        <w:placeholder>
          <w:docPart w:val="CD5E08E3014E4869AD52AA44B5A539BB"/>
        </w:placeholder>
        <w:showingPlcHdr/>
        <w:date>
          <w:dateFormat w:val="yyyy-MM-dd"/>
          <w:lid w:val="sv-SE"/>
          <w:storeMappedDataAs w:val="dateTime"/>
          <w:calendar w:val="gregorian"/>
        </w:date>
      </w:sdtPr>
      <w:sdtEndPr/>
      <w:sdtContent>
        <w:p w14:paraId="4FCFE564" w14:textId="77777777" w:rsidR="007158C3" w:rsidRDefault="007158C3" w:rsidP="007158C3">
          <w:r w:rsidRPr="00890939">
            <w:rPr>
              <w:rStyle w:val="Platshllartext"/>
            </w:rPr>
            <w:t>Klicka eller tryck här för att ange datum.</w:t>
          </w:r>
        </w:p>
      </w:sdtContent>
    </w:sdt>
    <w:sdt>
      <w:sdtPr>
        <w:id w:val="417832936"/>
        <w:placeholder>
          <w:docPart w:val="E79111994C3B45CFBB127E274B5E3659"/>
        </w:placeholder>
        <w:showingPlcHdr/>
      </w:sdtPr>
      <w:sdtEndPr/>
      <w:sdtContent>
        <w:p w14:paraId="18A43E42" w14:textId="77777777" w:rsidR="007158C3" w:rsidRDefault="007158C3" w:rsidP="007158C3">
          <w:r>
            <w:rPr>
              <w:rStyle w:val="Platshllartext"/>
            </w:rPr>
            <w:t>Ange huvudmannen och enhetens namn</w:t>
          </w:r>
          <w:r w:rsidRPr="00122684">
            <w:rPr>
              <w:rStyle w:val="Platshllartext"/>
            </w:rPr>
            <w:t>.</w:t>
          </w:r>
        </w:p>
      </w:sdtContent>
    </w:sdt>
    <w:permEnd w:id="1052445517"/>
    <w:p w14:paraId="7C98C1BF" w14:textId="77777777" w:rsidR="007158C3" w:rsidRDefault="007158C3" w:rsidP="009023AA">
      <w:pPr>
        <w:pStyle w:val="Rubrik1"/>
      </w:pPr>
    </w:p>
    <w:p w14:paraId="6FDF064E" w14:textId="0521CBEC" w:rsidR="0003491C" w:rsidRPr="009023AA" w:rsidRDefault="0003491C" w:rsidP="009023AA">
      <w:pPr>
        <w:pStyle w:val="Rubrik1"/>
      </w:pPr>
      <w:r w:rsidRPr="009023AA">
        <w:t>Åtgärdsplan</w:t>
      </w:r>
    </w:p>
    <w:p w14:paraId="7D7BD96D" w14:textId="77777777" w:rsidR="0003491C" w:rsidRDefault="0003491C" w:rsidP="009023AA"/>
    <w:p w14:paraId="5A01BF38" w14:textId="0DE2FB12" w:rsidR="0003491C" w:rsidRPr="009023AA" w:rsidRDefault="0003491C" w:rsidP="009023AA">
      <w:r w:rsidRPr="009023AA">
        <w:t>Den genomförda nulägesanalysen</w:t>
      </w:r>
      <w:r w:rsidR="00FE015D">
        <w:rPr>
          <w:rStyle w:val="Fotnotsreferens"/>
        </w:rPr>
        <w:footnoteReference w:id="1"/>
      </w:r>
      <w:r w:rsidRPr="009023AA">
        <w:t xml:space="preserve"> har visat på ett antal utvecklingsområden. Åtgärdsplanen ligger till grund för Skolverkets beslut om vilka insatser som genomförs inom ramen för uppdraget Samverkan för bästa skola. Åtgärdsplanen är också ett stöd för att systematiskt planera, följa upp och utveckla insatserna under hela samverkansperioden.</w:t>
      </w:r>
    </w:p>
    <w:p w14:paraId="08658D2A" w14:textId="77777777" w:rsidR="0003491C" w:rsidRPr="009023AA" w:rsidRDefault="0003491C" w:rsidP="009023AA"/>
    <w:p w14:paraId="236577EA" w14:textId="77FEF2E3" w:rsidR="0003491C" w:rsidRDefault="0003491C" w:rsidP="009023AA">
      <w:r w:rsidRPr="009023AA">
        <w:t>Det är huvudmannen som ansvarar för att åtgärdsplaner arbetas fram utifrån nulägesanalyserna på enheterna och på huvudmannanivå.</w:t>
      </w:r>
    </w:p>
    <w:p w14:paraId="75DAE39D" w14:textId="0698EEFE" w:rsidR="0003491C" w:rsidRDefault="0003491C" w:rsidP="009023AA"/>
    <w:p w14:paraId="3FD03F9F" w14:textId="77777777" w:rsidR="0003491C" w:rsidRPr="00CA6964" w:rsidRDefault="0003491C" w:rsidP="009023AA">
      <w:pPr>
        <w:rPr>
          <w:rStyle w:val="Stark"/>
        </w:rPr>
      </w:pPr>
      <w:r w:rsidRPr="00CA6964">
        <w:rPr>
          <w:rStyle w:val="Stark"/>
        </w:rPr>
        <w:t xml:space="preserve">Kort bakgrund och beskrivning av enhetens/huvudmannens organisation </w:t>
      </w:r>
    </w:p>
    <w:p w14:paraId="341530AF" w14:textId="420F824B" w:rsidR="0003491C" w:rsidRPr="00CA6964" w:rsidRDefault="0003491C" w:rsidP="009023AA">
      <w:pPr>
        <w:rPr>
          <w:rStyle w:val="Stark"/>
        </w:rPr>
      </w:pPr>
      <w:r w:rsidRPr="00CA6964">
        <w:rPr>
          <w:rStyle w:val="Stark"/>
        </w:rPr>
        <w:t>och förutsättningar:</w:t>
      </w:r>
    </w:p>
    <w:p w14:paraId="68063E80" w14:textId="5298AABC" w:rsidR="0003491C" w:rsidRDefault="0003491C" w:rsidP="009023AA"/>
    <w:permStart w:id="317140638" w:edGrp="everyone" w:displacedByCustomXml="next"/>
    <w:sdt>
      <w:sdtPr>
        <w:id w:val="-1119369902"/>
        <w:placeholder>
          <w:docPart w:val="DC20FC5DC7DF433A904E1260CBD17C80"/>
        </w:placeholder>
        <w:showingPlcHdr/>
      </w:sdtPr>
      <w:sdtEndPr/>
      <w:sdtContent>
        <w:p w14:paraId="45DAE043" w14:textId="282D274C" w:rsidR="0003491C" w:rsidRDefault="0003491C" w:rsidP="009023AA">
          <w:r w:rsidRPr="006F63F2">
            <w:rPr>
              <w:rStyle w:val="Platshllartext"/>
            </w:rPr>
            <w:t>Klicka eller tryck här för att ange text.</w:t>
          </w:r>
        </w:p>
      </w:sdtContent>
    </w:sdt>
    <w:permEnd w:id="317140638" w:displacedByCustomXml="prev"/>
    <w:p w14:paraId="1CB34A9C" w14:textId="77777777" w:rsidR="0003491C" w:rsidRDefault="0003491C" w:rsidP="009023AA">
      <w:r>
        <w:br w:type="page"/>
      </w:r>
    </w:p>
    <w:p w14:paraId="0D2D0D58" w14:textId="535111E3" w:rsidR="0003491C" w:rsidRDefault="0003491C" w:rsidP="006A16A9">
      <w:pPr>
        <w:pStyle w:val="Rubrik1"/>
      </w:pPr>
      <w:r>
        <w:lastRenderedPageBreak/>
        <w:t>Utvecklingsområde</w:t>
      </w:r>
    </w:p>
    <w:p w14:paraId="68280E73" w14:textId="63BF3B93" w:rsidR="0003491C" w:rsidRDefault="0003491C" w:rsidP="009023AA"/>
    <w:p w14:paraId="004AE80C" w14:textId="7A0BCCFD" w:rsidR="00CE4361" w:rsidRDefault="00CE4361" w:rsidP="00CE4361">
      <w:r w:rsidRPr="0003491C">
        <w:t>Om flera insatser planeras inom samma utvecklingsområde kopieras nedan</w:t>
      </w:r>
      <w:r w:rsidR="00BC6C6A">
        <w:t xml:space="preserve"> och klistras in längst ner</w:t>
      </w:r>
      <w:r w:rsidRPr="0003491C">
        <w:t>:</w:t>
      </w:r>
    </w:p>
    <w:p w14:paraId="78B42FFA" w14:textId="77777777" w:rsidR="00CE4361" w:rsidRDefault="00CE4361" w:rsidP="009023AA">
      <w:pPr>
        <w:rPr>
          <w:rStyle w:val="Stark"/>
        </w:rPr>
      </w:pPr>
    </w:p>
    <w:p w14:paraId="53FBDF19" w14:textId="19AD8BAF" w:rsidR="00FC71A2" w:rsidRDefault="0003491C" w:rsidP="009023AA">
      <w:permStart w:id="1766925243" w:edGrp="everyone"/>
      <w:r w:rsidRPr="003B5D8E">
        <w:rPr>
          <w:rStyle w:val="Stark"/>
        </w:rPr>
        <w:t>Välj utvecklingsområde:</w:t>
      </w:r>
      <w:r>
        <w:t xml:space="preserve"> </w:t>
      </w:r>
      <w:sdt>
        <w:sdtPr>
          <w:id w:val="824937695"/>
          <w:placeholder>
            <w:docPart w:val="81FA6A0E4A0D42C1B0386E14FB5B39AC"/>
          </w:placeholder>
          <w:comboBox>
            <w:listItem w:displayText="Välj utvecklingsområde" w:value="Välj utvecklingsområde"/>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rsidR="002A39F2">
            <w:t>Välj utvecklingsområde</w:t>
          </w:r>
        </w:sdtContent>
      </w:sdt>
    </w:p>
    <w:p w14:paraId="39C39239" w14:textId="77777777" w:rsidR="00096984" w:rsidRDefault="00096984" w:rsidP="009023AA"/>
    <w:tbl>
      <w:tblPr>
        <w:tblStyle w:val="Tabellrutnt"/>
        <w:tblW w:w="0" w:type="auto"/>
        <w:tblLayout w:type="fixed"/>
        <w:tblLook w:val="04A0" w:firstRow="1" w:lastRow="0" w:firstColumn="1" w:lastColumn="0" w:noHBand="0" w:noVBand="1"/>
      </w:tblPr>
      <w:tblGrid>
        <w:gridCol w:w="3499"/>
        <w:gridCol w:w="3499"/>
        <w:gridCol w:w="3499"/>
        <w:gridCol w:w="3499"/>
      </w:tblGrid>
      <w:tr w:rsidR="000530A9" w14:paraId="7EB79274" w14:textId="77777777" w:rsidTr="00AC0C9F">
        <w:tc>
          <w:tcPr>
            <w:tcW w:w="13996" w:type="dxa"/>
            <w:gridSpan w:val="4"/>
            <w:shd w:val="clear" w:color="auto" w:fill="FFE56F"/>
          </w:tcPr>
          <w:p w14:paraId="48DA6DEA" w14:textId="202B071C" w:rsidR="000530A9" w:rsidRDefault="000530A9" w:rsidP="009023AA">
            <w:r w:rsidRPr="000530A9">
              <w:rPr>
                <w:rStyle w:val="Stark"/>
              </w:rPr>
              <w:t>Namn på insats/insatser</w:t>
            </w:r>
            <w:r>
              <w:t>:</w:t>
            </w:r>
            <w:r w:rsidR="00C504F2">
              <w:t xml:space="preserve"> </w:t>
            </w:r>
            <w:sdt>
              <w:sdtPr>
                <w:id w:val="1011875025"/>
                <w:placeholder>
                  <w:docPart w:val="DefaultPlaceholder_-1854013440"/>
                </w:placeholder>
                <w:showingPlcHdr/>
              </w:sdtPr>
              <w:sdtEndPr/>
              <w:sdtContent>
                <w:r w:rsidR="00C504F2" w:rsidRPr="006F63F2">
                  <w:rPr>
                    <w:rStyle w:val="Platshllartext"/>
                  </w:rPr>
                  <w:t>Klicka eller tryck här för att ange text.</w:t>
                </w:r>
              </w:sdtContent>
            </w:sdt>
          </w:p>
        </w:tc>
      </w:tr>
      <w:tr w:rsidR="000530A9" w14:paraId="5FCD2E90" w14:textId="77777777" w:rsidTr="00AC0C9F">
        <w:tc>
          <w:tcPr>
            <w:tcW w:w="3499" w:type="dxa"/>
            <w:shd w:val="clear" w:color="auto" w:fill="DCEAEA"/>
          </w:tcPr>
          <w:p w14:paraId="7F735794" w14:textId="77777777" w:rsidR="000530A9" w:rsidRPr="000530A9" w:rsidRDefault="000530A9" w:rsidP="000530A9">
            <w:pPr>
              <w:rPr>
                <w:rStyle w:val="Stark"/>
              </w:rPr>
            </w:pPr>
            <w:r w:rsidRPr="000530A9">
              <w:rPr>
                <w:rStyle w:val="Stark"/>
              </w:rPr>
              <w:t>Problem kopplade till förskolans/elevernas/</w:t>
            </w:r>
          </w:p>
          <w:p w14:paraId="7656D5E7" w14:textId="06F3BBEF" w:rsidR="000530A9" w:rsidRDefault="000530A9" w:rsidP="000530A9">
            <w:r w:rsidRPr="000530A9">
              <w:rPr>
                <w:rStyle w:val="Stark"/>
              </w:rPr>
              <w:t>enheternas resultat och måluppfyllelse</w:t>
            </w:r>
          </w:p>
        </w:tc>
        <w:tc>
          <w:tcPr>
            <w:tcW w:w="3499" w:type="dxa"/>
            <w:shd w:val="clear" w:color="auto" w:fill="DCEAEA"/>
          </w:tcPr>
          <w:p w14:paraId="7C58E857" w14:textId="201AA0D9" w:rsidR="000530A9" w:rsidRPr="000530A9" w:rsidRDefault="000530A9" w:rsidP="009023AA">
            <w:pPr>
              <w:rPr>
                <w:rStyle w:val="Stark"/>
              </w:rPr>
            </w:pPr>
            <w:r w:rsidRPr="000530A9">
              <w:rPr>
                <w:rStyle w:val="Stark"/>
              </w:rPr>
              <w:t>Orsaker till identifierade problem</w:t>
            </w:r>
          </w:p>
        </w:tc>
        <w:tc>
          <w:tcPr>
            <w:tcW w:w="3499" w:type="dxa"/>
            <w:shd w:val="clear" w:color="auto" w:fill="DCEAEA"/>
          </w:tcPr>
          <w:p w14:paraId="79D64CDC" w14:textId="2ADB7A50" w:rsidR="000530A9" w:rsidRPr="000530A9" w:rsidRDefault="000530A9" w:rsidP="000530A9">
            <w:pPr>
              <w:rPr>
                <w:rStyle w:val="Stark"/>
              </w:rPr>
            </w:pPr>
            <w:r w:rsidRPr="000530A9">
              <w:rPr>
                <w:rStyle w:val="Stark"/>
              </w:rPr>
              <w:t>Mål med insatsen</w:t>
            </w:r>
          </w:p>
        </w:tc>
        <w:tc>
          <w:tcPr>
            <w:tcW w:w="3499" w:type="dxa"/>
            <w:shd w:val="clear" w:color="auto" w:fill="DCEAEA"/>
          </w:tcPr>
          <w:p w14:paraId="2D4F8C7C" w14:textId="3D6E6D39" w:rsidR="000530A9" w:rsidRPr="000530A9" w:rsidRDefault="000530A9" w:rsidP="009023AA">
            <w:pPr>
              <w:rPr>
                <w:rStyle w:val="Stark"/>
              </w:rPr>
            </w:pPr>
            <w:r w:rsidRPr="000530A9">
              <w:rPr>
                <w:rStyle w:val="Stark"/>
              </w:rPr>
              <w:t>Synliga förbättringar</w:t>
            </w:r>
          </w:p>
        </w:tc>
      </w:tr>
      <w:tr w:rsidR="000530A9" w14:paraId="73B43285" w14:textId="77777777" w:rsidTr="00AC0C9F">
        <w:tc>
          <w:tcPr>
            <w:tcW w:w="3499" w:type="dxa"/>
          </w:tcPr>
          <w:p w14:paraId="5D802905" w14:textId="77777777" w:rsidR="000530A9" w:rsidRDefault="000530A9" w:rsidP="009023AA"/>
        </w:tc>
        <w:tc>
          <w:tcPr>
            <w:tcW w:w="3499" w:type="dxa"/>
          </w:tcPr>
          <w:p w14:paraId="18B29570" w14:textId="77777777" w:rsidR="000530A9" w:rsidRDefault="000530A9" w:rsidP="009023AA"/>
        </w:tc>
        <w:tc>
          <w:tcPr>
            <w:tcW w:w="3499" w:type="dxa"/>
          </w:tcPr>
          <w:p w14:paraId="161B9D64" w14:textId="2F406D31" w:rsidR="000530A9" w:rsidRDefault="000530A9" w:rsidP="009023AA">
            <w:r w:rsidRPr="000530A9">
              <w:t>Vad insatsen konkret ska leda till det vill säga vilka orsaker insatsen ska åtgärda</w:t>
            </w:r>
          </w:p>
        </w:tc>
        <w:tc>
          <w:tcPr>
            <w:tcW w:w="3499" w:type="dxa"/>
          </w:tcPr>
          <w:p w14:paraId="3C71C58B" w14:textId="003E68B1" w:rsidR="000530A9" w:rsidRDefault="000530A9" w:rsidP="009023AA">
            <w:r w:rsidRPr="000530A9">
              <w:t>Konkreta tecken på att målet är uppnått eller är på väg att uppnås</w:t>
            </w:r>
          </w:p>
        </w:tc>
      </w:tr>
      <w:tr w:rsidR="000530A9" w14:paraId="632F5EE5" w14:textId="77777777" w:rsidTr="00AC0C9F">
        <w:sdt>
          <w:sdtPr>
            <w:id w:val="1497846202"/>
            <w:placeholder>
              <w:docPart w:val="DefaultPlaceholder_-1854013440"/>
            </w:placeholder>
            <w:showingPlcHdr/>
          </w:sdtPr>
          <w:sdtEndPr/>
          <w:sdtContent>
            <w:tc>
              <w:tcPr>
                <w:tcW w:w="3499" w:type="dxa"/>
              </w:tcPr>
              <w:p w14:paraId="63030E07" w14:textId="4F3123B0" w:rsidR="000530A9" w:rsidRDefault="000530A9" w:rsidP="009023AA">
                <w:r w:rsidRPr="006F63F2">
                  <w:rPr>
                    <w:rStyle w:val="Platshllartext"/>
                  </w:rPr>
                  <w:t>Klicka eller tryck här för att ange text.</w:t>
                </w:r>
              </w:p>
            </w:tc>
          </w:sdtContent>
        </w:sdt>
        <w:sdt>
          <w:sdtPr>
            <w:id w:val="-993247840"/>
            <w:placeholder>
              <w:docPart w:val="DefaultPlaceholder_-1854013440"/>
            </w:placeholder>
            <w:showingPlcHdr/>
          </w:sdtPr>
          <w:sdtEndPr/>
          <w:sdtContent>
            <w:tc>
              <w:tcPr>
                <w:tcW w:w="3499" w:type="dxa"/>
              </w:tcPr>
              <w:p w14:paraId="073E0A2C" w14:textId="3BDF4AE9" w:rsidR="000530A9" w:rsidRDefault="000530A9" w:rsidP="009023AA">
                <w:r w:rsidRPr="006F63F2">
                  <w:rPr>
                    <w:rStyle w:val="Platshllartext"/>
                  </w:rPr>
                  <w:t>Klicka eller tryck här för att ange text.</w:t>
                </w:r>
              </w:p>
            </w:tc>
          </w:sdtContent>
        </w:sdt>
        <w:sdt>
          <w:sdtPr>
            <w:id w:val="1736584284"/>
            <w:placeholder>
              <w:docPart w:val="DefaultPlaceholder_-1854013440"/>
            </w:placeholder>
            <w:showingPlcHdr/>
          </w:sdtPr>
          <w:sdtEndPr/>
          <w:sdtContent>
            <w:tc>
              <w:tcPr>
                <w:tcW w:w="3499" w:type="dxa"/>
              </w:tcPr>
              <w:p w14:paraId="7218F57A" w14:textId="03625E19" w:rsidR="000530A9" w:rsidRDefault="000530A9" w:rsidP="009023AA">
                <w:r w:rsidRPr="006F63F2">
                  <w:rPr>
                    <w:rStyle w:val="Platshllartext"/>
                  </w:rPr>
                  <w:t>Klicka eller tryck här för att ange text.</w:t>
                </w:r>
              </w:p>
            </w:tc>
          </w:sdtContent>
        </w:sdt>
        <w:sdt>
          <w:sdtPr>
            <w:id w:val="-212120944"/>
            <w:placeholder>
              <w:docPart w:val="DefaultPlaceholder_-1854013440"/>
            </w:placeholder>
            <w:showingPlcHdr/>
          </w:sdtPr>
          <w:sdtEndPr/>
          <w:sdtContent>
            <w:tc>
              <w:tcPr>
                <w:tcW w:w="3499" w:type="dxa"/>
              </w:tcPr>
              <w:p w14:paraId="428E2BB4" w14:textId="6BEFEBD7" w:rsidR="000530A9" w:rsidRDefault="000530A9" w:rsidP="009023AA">
                <w:r w:rsidRPr="006F63F2">
                  <w:rPr>
                    <w:rStyle w:val="Platshllartext"/>
                  </w:rPr>
                  <w:t>Klicka eller tryck här för att ange text.</w:t>
                </w:r>
              </w:p>
            </w:tc>
          </w:sdtContent>
        </w:sdt>
      </w:tr>
      <w:tr w:rsidR="000530A9" w14:paraId="303C5B95" w14:textId="77777777" w:rsidTr="00AC0C9F">
        <w:tc>
          <w:tcPr>
            <w:tcW w:w="13996" w:type="dxa"/>
            <w:gridSpan w:val="4"/>
          </w:tcPr>
          <w:p w14:paraId="6FCD40D0" w14:textId="34DA60AB" w:rsidR="000530A9" w:rsidRPr="000530A9" w:rsidRDefault="000530A9" w:rsidP="009023AA">
            <w:pPr>
              <w:rPr>
                <w:rStyle w:val="Stark"/>
              </w:rPr>
            </w:pPr>
            <w:r w:rsidRPr="000530A9">
              <w:rPr>
                <w:rStyle w:val="Stark"/>
              </w:rPr>
              <w:t>Förväntad effekt kopplat till problem</w:t>
            </w:r>
          </w:p>
        </w:tc>
      </w:tr>
      <w:tr w:rsidR="000530A9" w14:paraId="00AA6542" w14:textId="77777777" w:rsidTr="00AC0C9F">
        <w:tc>
          <w:tcPr>
            <w:tcW w:w="13996" w:type="dxa"/>
            <w:gridSpan w:val="4"/>
          </w:tcPr>
          <w:p w14:paraId="16922BE3" w14:textId="49849D1C" w:rsidR="000530A9" w:rsidRDefault="000530A9" w:rsidP="009023AA">
            <w:r w:rsidRPr="000530A9">
              <w:t>Vad ska hända med resultat och måluppfyllelse i relation till nationella mål när orsakerna är åtgärdade och målen med insatsen är uppnådda (kopplade till angivna problem)?</w:t>
            </w:r>
          </w:p>
        </w:tc>
      </w:tr>
      <w:tr w:rsidR="000530A9" w14:paraId="771ABE36" w14:textId="77777777" w:rsidTr="00AC0C9F">
        <w:sdt>
          <w:sdtPr>
            <w:id w:val="1351065598"/>
            <w:placeholder>
              <w:docPart w:val="DefaultPlaceholder_-1854013440"/>
            </w:placeholder>
            <w:showingPlcHdr/>
          </w:sdtPr>
          <w:sdtEndPr/>
          <w:sdtContent>
            <w:tc>
              <w:tcPr>
                <w:tcW w:w="13996" w:type="dxa"/>
                <w:gridSpan w:val="4"/>
              </w:tcPr>
              <w:p w14:paraId="23FB3486" w14:textId="1D9B063A" w:rsidR="000530A9" w:rsidRDefault="000530A9" w:rsidP="009023AA">
                <w:r w:rsidRPr="006F63F2">
                  <w:rPr>
                    <w:rStyle w:val="Platshllartext"/>
                  </w:rPr>
                  <w:t>Klicka eller tryck här för att ange text.</w:t>
                </w:r>
              </w:p>
            </w:tc>
          </w:sdtContent>
        </w:sdt>
      </w:tr>
    </w:tbl>
    <w:p w14:paraId="42026221" w14:textId="0664E9AB" w:rsidR="00832620" w:rsidRDefault="00832620" w:rsidP="009023AA"/>
    <w:p w14:paraId="4698E1CC" w14:textId="77777777" w:rsidR="00C504F2" w:rsidRDefault="00C504F2" w:rsidP="00C504F2">
      <w:r w:rsidRPr="003B5D8E">
        <w:rPr>
          <w:rStyle w:val="Stark"/>
        </w:rPr>
        <w:t>Välj utvecklingsområde:</w:t>
      </w:r>
      <w:r>
        <w:t xml:space="preserve"> </w:t>
      </w:r>
      <w:sdt>
        <w:sdtPr>
          <w:id w:val="1016042105"/>
          <w:placeholder>
            <w:docPart w:val="E8CE6121189841528E89F5B513BC62FA"/>
          </w:placeholder>
          <w:comboBox>
            <w:listItem w:displayText="Välj utvecklingsområde" w:value="Välj utvecklingsområde"/>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t>Välj utvecklingsområde</w:t>
          </w:r>
        </w:sdtContent>
      </w:sdt>
    </w:p>
    <w:p w14:paraId="721B3383" w14:textId="77777777" w:rsidR="00C504F2" w:rsidRDefault="00C504F2" w:rsidP="00C504F2"/>
    <w:tbl>
      <w:tblPr>
        <w:tblStyle w:val="Tabellrutnt"/>
        <w:tblW w:w="0" w:type="auto"/>
        <w:tblLayout w:type="fixed"/>
        <w:tblLook w:val="04A0" w:firstRow="1" w:lastRow="0" w:firstColumn="1" w:lastColumn="0" w:noHBand="0" w:noVBand="1"/>
      </w:tblPr>
      <w:tblGrid>
        <w:gridCol w:w="3499"/>
        <w:gridCol w:w="3499"/>
        <w:gridCol w:w="3499"/>
        <w:gridCol w:w="3499"/>
      </w:tblGrid>
      <w:tr w:rsidR="00C504F2" w14:paraId="03786D54" w14:textId="77777777" w:rsidTr="00A955C0">
        <w:tc>
          <w:tcPr>
            <w:tcW w:w="13996" w:type="dxa"/>
            <w:gridSpan w:val="4"/>
            <w:shd w:val="clear" w:color="auto" w:fill="FFE56F"/>
          </w:tcPr>
          <w:p w14:paraId="189411B8" w14:textId="77777777" w:rsidR="00C504F2" w:rsidRDefault="00C504F2" w:rsidP="00A955C0">
            <w:r w:rsidRPr="000530A9">
              <w:rPr>
                <w:rStyle w:val="Stark"/>
              </w:rPr>
              <w:t>Namn på insats/insatser</w:t>
            </w:r>
            <w:r>
              <w:t xml:space="preserve">: </w:t>
            </w:r>
            <w:sdt>
              <w:sdtPr>
                <w:id w:val="-2069094777"/>
                <w:placeholder>
                  <w:docPart w:val="ACF50EB819734341AACB4E9484EE14D9"/>
                </w:placeholder>
                <w:showingPlcHdr/>
              </w:sdtPr>
              <w:sdtEndPr/>
              <w:sdtContent>
                <w:r w:rsidRPr="006F63F2">
                  <w:rPr>
                    <w:rStyle w:val="Platshllartext"/>
                  </w:rPr>
                  <w:t>Klicka eller tryck här för att ange text.</w:t>
                </w:r>
              </w:sdtContent>
            </w:sdt>
          </w:p>
        </w:tc>
      </w:tr>
      <w:tr w:rsidR="00C504F2" w14:paraId="2B66DEE6" w14:textId="77777777" w:rsidTr="00A955C0">
        <w:tc>
          <w:tcPr>
            <w:tcW w:w="3499" w:type="dxa"/>
            <w:shd w:val="clear" w:color="auto" w:fill="DCEAEA"/>
          </w:tcPr>
          <w:p w14:paraId="3E06ECCF" w14:textId="77777777" w:rsidR="00C504F2" w:rsidRPr="000530A9" w:rsidRDefault="00C504F2" w:rsidP="00A955C0">
            <w:pPr>
              <w:rPr>
                <w:rStyle w:val="Stark"/>
              </w:rPr>
            </w:pPr>
            <w:r w:rsidRPr="000530A9">
              <w:rPr>
                <w:rStyle w:val="Stark"/>
              </w:rPr>
              <w:t>Problem kopplade till förskolans/elevernas/</w:t>
            </w:r>
          </w:p>
          <w:p w14:paraId="2AB78B01" w14:textId="77777777" w:rsidR="00C504F2" w:rsidRDefault="00C504F2" w:rsidP="00A955C0">
            <w:r w:rsidRPr="000530A9">
              <w:rPr>
                <w:rStyle w:val="Stark"/>
              </w:rPr>
              <w:t>enheternas resultat och måluppfyllelse</w:t>
            </w:r>
          </w:p>
        </w:tc>
        <w:tc>
          <w:tcPr>
            <w:tcW w:w="3499" w:type="dxa"/>
            <w:shd w:val="clear" w:color="auto" w:fill="DCEAEA"/>
          </w:tcPr>
          <w:p w14:paraId="5E5C7BFB" w14:textId="77777777" w:rsidR="00C504F2" w:rsidRPr="000530A9" w:rsidRDefault="00C504F2" w:rsidP="00A955C0">
            <w:pPr>
              <w:rPr>
                <w:rStyle w:val="Stark"/>
              </w:rPr>
            </w:pPr>
            <w:r w:rsidRPr="000530A9">
              <w:rPr>
                <w:rStyle w:val="Stark"/>
              </w:rPr>
              <w:t>Orsaker till identifierade problem</w:t>
            </w:r>
          </w:p>
        </w:tc>
        <w:tc>
          <w:tcPr>
            <w:tcW w:w="3499" w:type="dxa"/>
            <w:shd w:val="clear" w:color="auto" w:fill="DCEAEA"/>
          </w:tcPr>
          <w:p w14:paraId="1D0D2520" w14:textId="77777777" w:rsidR="00C504F2" w:rsidRPr="000530A9" w:rsidRDefault="00C504F2" w:rsidP="00A955C0">
            <w:pPr>
              <w:rPr>
                <w:rStyle w:val="Stark"/>
              </w:rPr>
            </w:pPr>
            <w:r w:rsidRPr="000530A9">
              <w:rPr>
                <w:rStyle w:val="Stark"/>
              </w:rPr>
              <w:t>Mål med insatsen</w:t>
            </w:r>
          </w:p>
        </w:tc>
        <w:tc>
          <w:tcPr>
            <w:tcW w:w="3499" w:type="dxa"/>
            <w:shd w:val="clear" w:color="auto" w:fill="DCEAEA"/>
          </w:tcPr>
          <w:p w14:paraId="1C560768" w14:textId="77777777" w:rsidR="00C504F2" w:rsidRPr="000530A9" w:rsidRDefault="00C504F2" w:rsidP="00A955C0">
            <w:pPr>
              <w:rPr>
                <w:rStyle w:val="Stark"/>
              </w:rPr>
            </w:pPr>
            <w:r w:rsidRPr="000530A9">
              <w:rPr>
                <w:rStyle w:val="Stark"/>
              </w:rPr>
              <w:t>Synliga förbättringar</w:t>
            </w:r>
          </w:p>
        </w:tc>
      </w:tr>
      <w:tr w:rsidR="00C504F2" w14:paraId="3F040AD2" w14:textId="77777777" w:rsidTr="00A955C0">
        <w:tc>
          <w:tcPr>
            <w:tcW w:w="3499" w:type="dxa"/>
          </w:tcPr>
          <w:p w14:paraId="2481E749" w14:textId="77777777" w:rsidR="00C504F2" w:rsidRDefault="00C504F2" w:rsidP="00A955C0"/>
        </w:tc>
        <w:tc>
          <w:tcPr>
            <w:tcW w:w="3499" w:type="dxa"/>
          </w:tcPr>
          <w:p w14:paraId="2692AB2C" w14:textId="77777777" w:rsidR="00C504F2" w:rsidRDefault="00C504F2" w:rsidP="00A955C0"/>
        </w:tc>
        <w:tc>
          <w:tcPr>
            <w:tcW w:w="3499" w:type="dxa"/>
          </w:tcPr>
          <w:p w14:paraId="63BD6DAE" w14:textId="77777777" w:rsidR="00C504F2" w:rsidRDefault="00C504F2" w:rsidP="00A955C0">
            <w:r w:rsidRPr="000530A9">
              <w:t>Vad insatsen konkret ska leda till det vill säga vilka orsaker insatsen ska åtgärda</w:t>
            </w:r>
          </w:p>
        </w:tc>
        <w:tc>
          <w:tcPr>
            <w:tcW w:w="3499" w:type="dxa"/>
          </w:tcPr>
          <w:p w14:paraId="75259CFA" w14:textId="77777777" w:rsidR="00C504F2" w:rsidRDefault="00C504F2" w:rsidP="00A955C0">
            <w:r w:rsidRPr="000530A9">
              <w:t>Konkreta tecken på att målet är uppnått eller är på väg att uppnås</w:t>
            </w:r>
          </w:p>
        </w:tc>
      </w:tr>
      <w:tr w:rsidR="00C504F2" w14:paraId="38F93EA7" w14:textId="77777777" w:rsidTr="00A955C0">
        <w:sdt>
          <w:sdtPr>
            <w:id w:val="1696497549"/>
            <w:placeholder>
              <w:docPart w:val="ACF50EB819734341AACB4E9484EE14D9"/>
            </w:placeholder>
            <w:showingPlcHdr/>
          </w:sdtPr>
          <w:sdtEndPr/>
          <w:sdtContent>
            <w:tc>
              <w:tcPr>
                <w:tcW w:w="3499" w:type="dxa"/>
              </w:tcPr>
              <w:p w14:paraId="191FF8A0" w14:textId="77777777" w:rsidR="00C504F2" w:rsidRDefault="00C504F2" w:rsidP="00A955C0">
                <w:r w:rsidRPr="006F63F2">
                  <w:rPr>
                    <w:rStyle w:val="Platshllartext"/>
                  </w:rPr>
                  <w:t>Klicka eller tryck här för att ange text.</w:t>
                </w:r>
              </w:p>
            </w:tc>
          </w:sdtContent>
        </w:sdt>
        <w:sdt>
          <w:sdtPr>
            <w:id w:val="-1637179431"/>
            <w:placeholder>
              <w:docPart w:val="ACF50EB819734341AACB4E9484EE14D9"/>
            </w:placeholder>
            <w:showingPlcHdr/>
          </w:sdtPr>
          <w:sdtEndPr/>
          <w:sdtContent>
            <w:tc>
              <w:tcPr>
                <w:tcW w:w="3499" w:type="dxa"/>
              </w:tcPr>
              <w:p w14:paraId="7A91DFE6" w14:textId="77777777" w:rsidR="00C504F2" w:rsidRDefault="00C504F2" w:rsidP="00A955C0">
                <w:r w:rsidRPr="006F63F2">
                  <w:rPr>
                    <w:rStyle w:val="Platshllartext"/>
                  </w:rPr>
                  <w:t>Klicka eller tryck här för att ange text.</w:t>
                </w:r>
              </w:p>
            </w:tc>
          </w:sdtContent>
        </w:sdt>
        <w:sdt>
          <w:sdtPr>
            <w:id w:val="-1210721569"/>
            <w:placeholder>
              <w:docPart w:val="ACF50EB819734341AACB4E9484EE14D9"/>
            </w:placeholder>
            <w:showingPlcHdr/>
          </w:sdtPr>
          <w:sdtEndPr/>
          <w:sdtContent>
            <w:tc>
              <w:tcPr>
                <w:tcW w:w="3499" w:type="dxa"/>
              </w:tcPr>
              <w:p w14:paraId="49476939" w14:textId="77777777" w:rsidR="00C504F2" w:rsidRDefault="00C504F2" w:rsidP="00A955C0">
                <w:r w:rsidRPr="006F63F2">
                  <w:rPr>
                    <w:rStyle w:val="Platshllartext"/>
                  </w:rPr>
                  <w:t>Klicka eller tryck här för att ange text.</w:t>
                </w:r>
              </w:p>
            </w:tc>
          </w:sdtContent>
        </w:sdt>
        <w:sdt>
          <w:sdtPr>
            <w:id w:val="190494097"/>
            <w:placeholder>
              <w:docPart w:val="ACF50EB819734341AACB4E9484EE14D9"/>
            </w:placeholder>
            <w:showingPlcHdr/>
          </w:sdtPr>
          <w:sdtEndPr/>
          <w:sdtContent>
            <w:tc>
              <w:tcPr>
                <w:tcW w:w="3499" w:type="dxa"/>
              </w:tcPr>
              <w:p w14:paraId="539C947C" w14:textId="77777777" w:rsidR="00C504F2" w:rsidRDefault="00C504F2" w:rsidP="00A955C0">
                <w:r w:rsidRPr="006F63F2">
                  <w:rPr>
                    <w:rStyle w:val="Platshllartext"/>
                  </w:rPr>
                  <w:t>Klicka eller tryck här för att ange text.</w:t>
                </w:r>
              </w:p>
            </w:tc>
          </w:sdtContent>
        </w:sdt>
      </w:tr>
      <w:tr w:rsidR="00C504F2" w14:paraId="139B08F1" w14:textId="77777777" w:rsidTr="00A955C0">
        <w:tc>
          <w:tcPr>
            <w:tcW w:w="13996" w:type="dxa"/>
            <w:gridSpan w:val="4"/>
          </w:tcPr>
          <w:p w14:paraId="4CE54BD5" w14:textId="77777777" w:rsidR="00C504F2" w:rsidRPr="000530A9" w:rsidRDefault="00C504F2" w:rsidP="00A955C0">
            <w:pPr>
              <w:rPr>
                <w:rStyle w:val="Stark"/>
              </w:rPr>
            </w:pPr>
            <w:r w:rsidRPr="000530A9">
              <w:rPr>
                <w:rStyle w:val="Stark"/>
              </w:rPr>
              <w:lastRenderedPageBreak/>
              <w:t>Förväntad effekt kopplat till problem</w:t>
            </w:r>
          </w:p>
        </w:tc>
      </w:tr>
      <w:tr w:rsidR="00C504F2" w14:paraId="0DC443F5" w14:textId="77777777" w:rsidTr="00A955C0">
        <w:tc>
          <w:tcPr>
            <w:tcW w:w="13996" w:type="dxa"/>
            <w:gridSpan w:val="4"/>
          </w:tcPr>
          <w:p w14:paraId="3DB2C1DE" w14:textId="77777777" w:rsidR="00C504F2" w:rsidRDefault="00C504F2" w:rsidP="00A955C0">
            <w:r w:rsidRPr="000530A9">
              <w:t>Vad ska hända med resultat och måluppfyllelse i relation till nationella mål när orsakerna är åtgärdade och målen med insatsen är uppnådda (kopplade till angivna problem)?</w:t>
            </w:r>
          </w:p>
        </w:tc>
      </w:tr>
      <w:tr w:rsidR="00C504F2" w14:paraId="052A48AB" w14:textId="77777777" w:rsidTr="00A955C0">
        <w:sdt>
          <w:sdtPr>
            <w:id w:val="-570578856"/>
            <w:placeholder>
              <w:docPart w:val="ACF50EB819734341AACB4E9484EE14D9"/>
            </w:placeholder>
            <w:showingPlcHdr/>
          </w:sdtPr>
          <w:sdtEndPr/>
          <w:sdtContent>
            <w:tc>
              <w:tcPr>
                <w:tcW w:w="13996" w:type="dxa"/>
                <w:gridSpan w:val="4"/>
              </w:tcPr>
              <w:p w14:paraId="3D6FCD78" w14:textId="77777777" w:rsidR="00C504F2" w:rsidRDefault="00C504F2" w:rsidP="00A955C0">
                <w:r w:rsidRPr="006F63F2">
                  <w:rPr>
                    <w:rStyle w:val="Platshllartext"/>
                  </w:rPr>
                  <w:t>Klicka eller tryck här för att ange text.</w:t>
                </w:r>
              </w:p>
            </w:tc>
          </w:sdtContent>
        </w:sdt>
      </w:tr>
    </w:tbl>
    <w:p w14:paraId="68650016" w14:textId="120CC0F8" w:rsidR="00C504F2" w:rsidRDefault="00C504F2" w:rsidP="009023AA"/>
    <w:p w14:paraId="7522914A" w14:textId="77777777" w:rsidR="00C504F2" w:rsidRDefault="00C504F2" w:rsidP="00C504F2">
      <w:r w:rsidRPr="003B5D8E">
        <w:rPr>
          <w:rStyle w:val="Stark"/>
        </w:rPr>
        <w:t>Välj utvecklingsområde:</w:t>
      </w:r>
      <w:r>
        <w:t xml:space="preserve"> </w:t>
      </w:r>
      <w:sdt>
        <w:sdtPr>
          <w:id w:val="1863785298"/>
          <w:placeholder>
            <w:docPart w:val="1F232BA3C85F42C2B9C6C0CE75279280"/>
          </w:placeholder>
          <w:comboBox>
            <w:listItem w:displayText="Välj utvecklingsområde" w:value="Välj utvecklingsområde"/>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comboBox>
        </w:sdtPr>
        <w:sdtEndPr/>
        <w:sdtContent>
          <w:r>
            <w:t>Välj utvecklingsområde</w:t>
          </w:r>
        </w:sdtContent>
      </w:sdt>
    </w:p>
    <w:p w14:paraId="4A2CAE6E" w14:textId="77777777" w:rsidR="00C504F2" w:rsidRDefault="00C504F2" w:rsidP="00C504F2"/>
    <w:tbl>
      <w:tblPr>
        <w:tblStyle w:val="Tabellrutnt"/>
        <w:tblW w:w="0" w:type="auto"/>
        <w:tblLayout w:type="fixed"/>
        <w:tblLook w:val="04A0" w:firstRow="1" w:lastRow="0" w:firstColumn="1" w:lastColumn="0" w:noHBand="0" w:noVBand="1"/>
      </w:tblPr>
      <w:tblGrid>
        <w:gridCol w:w="3499"/>
        <w:gridCol w:w="3499"/>
        <w:gridCol w:w="3499"/>
        <w:gridCol w:w="3499"/>
      </w:tblGrid>
      <w:tr w:rsidR="00C504F2" w14:paraId="5CB0F57C" w14:textId="77777777" w:rsidTr="00A955C0">
        <w:tc>
          <w:tcPr>
            <w:tcW w:w="13996" w:type="dxa"/>
            <w:gridSpan w:val="4"/>
            <w:shd w:val="clear" w:color="auto" w:fill="FFE56F"/>
          </w:tcPr>
          <w:p w14:paraId="2F2C9731" w14:textId="77777777" w:rsidR="00C504F2" w:rsidRDefault="00C504F2" w:rsidP="00A955C0">
            <w:r w:rsidRPr="000530A9">
              <w:rPr>
                <w:rStyle w:val="Stark"/>
              </w:rPr>
              <w:t>Namn på insats/insatser</w:t>
            </w:r>
            <w:r>
              <w:t xml:space="preserve">: </w:t>
            </w:r>
            <w:sdt>
              <w:sdtPr>
                <w:id w:val="1730112124"/>
                <w:placeholder>
                  <w:docPart w:val="538F0F4FABE04A1E81F00D19B0E55384"/>
                </w:placeholder>
                <w:showingPlcHdr/>
              </w:sdtPr>
              <w:sdtEndPr/>
              <w:sdtContent>
                <w:r w:rsidRPr="006F63F2">
                  <w:rPr>
                    <w:rStyle w:val="Platshllartext"/>
                  </w:rPr>
                  <w:t>Klicka eller tryck här för att ange text.</w:t>
                </w:r>
              </w:sdtContent>
            </w:sdt>
          </w:p>
        </w:tc>
      </w:tr>
      <w:tr w:rsidR="00C504F2" w14:paraId="448A9489" w14:textId="77777777" w:rsidTr="00A955C0">
        <w:tc>
          <w:tcPr>
            <w:tcW w:w="3499" w:type="dxa"/>
            <w:shd w:val="clear" w:color="auto" w:fill="DCEAEA"/>
          </w:tcPr>
          <w:p w14:paraId="0BC68937" w14:textId="77777777" w:rsidR="00C504F2" w:rsidRPr="000530A9" w:rsidRDefault="00C504F2" w:rsidP="00A955C0">
            <w:pPr>
              <w:rPr>
                <w:rStyle w:val="Stark"/>
              </w:rPr>
            </w:pPr>
            <w:r w:rsidRPr="000530A9">
              <w:rPr>
                <w:rStyle w:val="Stark"/>
              </w:rPr>
              <w:t>Problem kopplade till förskolans/elevernas/</w:t>
            </w:r>
          </w:p>
          <w:p w14:paraId="5A8ABD6C" w14:textId="77777777" w:rsidR="00C504F2" w:rsidRDefault="00C504F2" w:rsidP="00A955C0">
            <w:r w:rsidRPr="000530A9">
              <w:rPr>
                <w:rStyle w:val="Stark"/>
              </w:rPr>
              <w:t>enheternas resultat och måluppfyllelse</w:t>
            </w:r>
          </w:p>
        </w:tc>
        <w:tc>
          <w:tcPr>
            <w:tcW w:w="3499" w:type="dxa"/>
            <w:shd w:val="clear" w:color="auto" w:fill="DCEAEA"/>
          </w:tcPr>
          <w:p w14:paraId="1791CC27" w14:textId="77777777" w:rsidR="00C504F2" w:rsidRPr="000530A9" w:rsidRDefault="00C504F2" w:rsidP="00A955C0">
            <w:pPr>
              <w:rPr>
                <w:rStyle w:val="Stark"/>
              </w:rPr>
            </w:pPr>
            <w:r w:rsidRPr="000530A9">
              <w:rPr>
                <w:rStyle w:val="Stark"/>
              </w:rPr>
              <w:t>Orsaker till identifierade problem</w:t>
            </w:r>
          </w:p>
        </w:tc>
        <w:tc>
          <w:tcPr>
            <w:tcW w:w="3499" w:type="dxa"/>
            <w:shd w:val="clear" w:color="auto" w:fill="DCEAEA"/>
          </w:tcPr>
          <w:p w14:paraId="4F51A791" w14:textId="77777777" w:rsidR="00C504F2" w:rsidRPr="000530A9" w:rsidRDefault="00C504F2" w:rsidP="00A955C0">
            <w:pPr>
              <w:rPr>
                <w:rStyle w:val="Stark"/>
              </w:rPr>
            </w:pPr>
            <w:r w:rsidRPr="000530A9">
              <w:rPr>
                <w:rStyle w:val="Stark"/>
              </w:rPr>
              <w:t>Mål med insatsen</w:t>
            </w:r>
          </w:p>
        </w:tc>
        <w:tc>
          <w:tcPr>
            <w:tcW w:w="3499" w:type="dxa"/>
            <w:shd w:val="clear" w:color="auto" w:fill="DCEAEA"/>
          </w:tcPr>
          <w:p w14:paraId="0A9656BF" w14:textId="77777777" w:rsidR="00C504F2" w:rsidRPr="000530A9" w:rsidRDefault="00C504F2" w:rsidP="00A955C0">
            <w:pPr>
              <w:rPr>
                <w:rStyle w:val="Stark"/>
              </w:rPr>
            </w:pPr>
            <w:r w:rsidRPr="000530A9">
              <w:rPr>
                <w:rStyle w:val="Stark"/>
              </w:rPr>
              <w:t>Synliga förbättringar</w:t>
            </w:r>
          </w:p>
        </w:tc>
      </w:tr>
      <w:tr w:rsidR="00C504F2" w14:paraId="02D20BE5" w14:textId="77777777" w:rsidTr="00A955C0">
        <w:tc>
          <w:tcPr>
            <w:tcW w:w="3499" w:type="dxa"/>
          </w:tcPr>
          <w:p w14:paraId="137119A0" w14:textId="77777777" w:rsidR="00C504F2" w:rsidRDefault="00C504F2" w:rsidP="00A955C0"/>
        </w:tc>
        <w:tc>
          <w:tcPr>
            <w:tcW w:w="3499" w:type="dxa"/>
          </w:tcPr>
          <w:p w14:paraId="74F0B808" w14:textId="77777777" w:rsidR="00C504F2" w:rsidRDefault="00C504F2" w:rsidP="00A955C0"/>
        </w:tc>
        <w:tc>
          <w:tcPr>
            <w:tcW w:w="3499" w:type="dxa"/>
          </w:tcPr>
          <w:p w14:paraId="51D111DA" w14:textId="77777777" w:rsidR="00C504F2" w:rsidRDefault="00C504F2" w:rsidP="00A955C0">
            <w:r w:rsidRPr="000530A9">
              <w:t>Vad insatsen konkret ska leda till det vill säga vilka orsaker insatsen ska åtgärda</w:t>
            </w:r>
          </w:p>
        </w:tc>
        <w:tc>
          <w:tcPr>
            <w:tcW w:w="3499" w:type="dxa"/>
          </w:tcPr>
          <w:p w14:paraId="5CA6B747" w14:textId="77777777" w:rsidR="00C504F2" w:rsidRDefault="00C504F2" w:rsidP="00A955C0">
            <w:r w:rsidRPr="000530A9">
              <w:t>Konkreta tecken på att målet är uppnått eller är på väg att uppnås</w:t>
            </w:r>
          </w:p>
        </w:tc>
      </w:tr>
      <w:tr w:rsidR="00C504F2" w14:paraId="398C425F" w14:textId="77777777" w:rsidTr="00A955C0">
        <w:sdt>
          <w:sdtPr>
            <w:id w:val="2099823977"/>
            <w:placeholder>
              <w:docPart w:val="538F0F4FABE04A1E81F00D19B0E55384"/>
            </w:placeholder>
            <w:showingPlcHdr/>
          </w:sdtPr>
          <w:sdtEndPr/>
          <w:sdtContent>
            <w:tc>
              <w:tcPr>
                <w:tcW w:w="3499" w:type="dxa"/>
              </w:tcPr>
              <w:p w14:paraId="4F1EEF49" w14:textId="77777777" w:rsidR="00C504F2" w:rsidRDefault="00C504F2" w:rsidP="00A955C0">
                <w:r w:rsidRPr="006F63F2">
                  <w:rPr>
                    <w:rStyle w:val="Platshllartext"/>
                  </w:rPr>
                  <w:t>Klicka eller tryck här för att ange text.</w:t>
                </w:r>
              </w:p>
            </w:tc>
          </w:sdtContent>
        </w:sdt>
        <w:sdt>
          <w:sdtPr>
            <w:id w:val="-1157602136"/>
            <w:placeholder>
              <w:docPart w:val="538F0F4FABE04A1E81F00D19B0E55384"/>
            </w:placeholder>
            <w:showingPlcHdr/>
          </w:sdtPr>
          <w:sdtEndPr/>
          <w:sdtContent>
            <w:tc>
              <w:tcPr>
                <w:tcW w:w="3499" w:type="dxa"/>
              </w:tcPr>
              <w:p w14:paraId="70CEABF8" w14:textId="77777777" w:rsidR="00C504F2" w:rsidRDefault="00C504F2" w:rsidP="00A955C0">
                <w:r w:rsidRPr="006F63F2">
                  <w:rPr>
                    <w:rStyle w:val="Platshllartext"/>
                  </w:rPr>
                  <w:t>Klicka eller tryck här för att ange text.</w:t>
                </w:r>
              </w:p>
            </w:tc>
          </w:sdtContent>
        </w:sdt>
        <w:sdt>
          <w:sdtPr>
            <w:id w:val="-427657973"/>
            <w:placeholder>
              <w:docPart w:val="538F0F4FABE04A1E81F00D19B0E55384"/>
            </w:placeholder>
            <w:showingPlcHdr/>
          </w:sdtPr>
          <w:sdtEndPr/>
          <w:sdtContent>
            <w:tc>
              <w:tcPr>
                <w:tcW w:w="3499" w:type="dxa"/>
              </w:tcPr>
              <w:p w14:paraId="43A841E1" w14:textId="77777777" w:rsidR="00C504F2" w:rsidRDefault="00C504F2" w:rsidP="00A955C0">
                <w:r w:rsidRPr="006F63F2">
                  <w:rPr>
                    <w:rStyle w:val="Platshllartext"/>
                  </w:rPr>
                  <w:t>Klicka eller tryck här för att ange text.</w:t>
                </w:r>
              </w:p>
            </w:tc>
          </w:sdtContent>
        </w:sdt>
        <w:sdt>
          <w:sdtPr>
            <w:id w:val="-1807770083"/>
            <w:placeholder>
              <w:docPart w:val="538F0F4FABE04A1E81F00D19B0E55384"/>
            </w:placeholder>
            <w:showingPlcHdr/>
          </w:sdtPr>
          <w:sdtEndPr/>
          <w:sdtContent>
            <w:tc>
              <w:tcPr>
                <w:tcW w:w="3499" w:type="dxa"/>
              </w:tcPr>
              <w:p w14:paraId="28F42716" w14:textId="77777777" w:rsidR="00C504F2" w:rsidRDefault="00C504F2" w:rsidP="00A955C0">
                <w:r w:rsidRPr="006F63F2">
                  <w:rPr>
                    <w:rStyle w:val="Platshllartext"/>
                  </w:rPr>
                  <w:t>Klicka eller tryck här för att ange text.</w:t>
                </w:r>
              </w:p>
            </w:tc>
          </w:sdtContent>
        </w:sdt>
      </w:tr>
      <w:tr w:rsidR="00C504F2" w14:paraId="71827036" w14:textId="77777777" w:rsidTr="00A955C0">
        <w:tc>
          <w:tcPr>
            <w:tcW w:w="13996" w:type="dxa"/>
            <w:gridSpan w:val="4"/>
          </w:tcPr>
          <w:p w14:paraId="54DB0602" w14:textId="77777777" w:rsidR="00C504F2" w:rsidRPr="000530A9" w:rsidRDefault="00C504F2" w:rsidP="00A955C0">
            <w:pPr>
              <w:rPr>
                <w:rStyle w:val="Stark"/>
              </w:rPr>
            </w:pPr>
            <w:r w:rsidRPr="000530A9">
              <w:rPr>
                <w:rStyle w:val="Stark"/>
              </w:rPr>
              <w:t>Förväntad effekt kopplat till problem</w:t>
            </w:r>
          </w:p>
        </w:tc>
      </w:tr>
      <w:tr w:rsidR="00C504F2" w14:paraId="0E45A174" w14:textId="77777777" w:rsidTr="00A955C0">
        <w:tc>
          <w:tcPr>
            <w:tcW w:w="13996" w:type="dxa"/>
            <w:gridSpan w:val="4"/>
          </w:tcPr>
          <w:p w14:paraId="3417C0A1" w14:textId="77777777" w:rsidR="00C504F2" w:rsidRDefault="00C504F2" w:rsidP="00A955C0">
            <w:r w:rsidRPr="000530A9">
              <w:t>Vad ska hända med resultat och måluppfyllelse i relation till nationella mål när orsakerna är åtgärdade och målen med insatsen är uppnådda (kopplade till angivna problem)?</w:t>
            </w:r>
          </w:p>
        </w:tc>
      </w:tr>
      <w:tr w:rsidR="00C504F2" w14:paraId="2A7E8921" w14:textId="77777777" w:rsidTr="00A955C0">
        <w:sdt>
          <w:sdtPr>
            <w:id w:val="661203772"/>
            <w:placeholder>
              <w:docPart w:val="538F0F4FABE04A1E81F00D19B0E55384"/>
            </w:placeholder>
            <w:showingPlcHdr/>
          </w:sdtPr>
          <w:sdtEndPr/>
          <w:sdtContent>
            <w:tc>
              <w:tcPr>
                <w:tcW w:w="13996" w:type="dxa"/>
                <w:gridSpan w:val="4"/>
              </w:tcPr>
              <w:p w14:paraId="204FA520" w14:textId="77777777" w:rsidR="00C504F2" w:rsidRDefault="00C504F2" w:rsidP="00A955C0">
                <w:r w:rsidRPr="006F63F2">
                  <w:rPr>
                    <w:rStyle w:val="Platshllartext"/>
                  </w:rPr>
                  <w:t>Klicka eller tryck här för att ange text.</w:t>
                </w:r>
              </w:p>
            </w:tc>
          </w:sdtContent>
        </w:sdt>
      </w:tr>
    </w:tbl>
    <w:p w14:paraId="0E53951B" w14:textId="1860D453" w:rsidR="00C504F2" w:rsidRDefault="00C504F2" w:rsidP="009023AA"/>
    <w:p w14:paraId="3FBA8C31" w14:textId="51D4BE93" w:rsidR="003E2CE5" w:rsidRDefault="003E2CE5" w:rsidP="009023AA">
      <w:r>
        <w:t>Radera denna mening och klistra sedan in fler tabeller här</w:t>
      </w:r>
    </w:p>
    <w:permEnd w:id="1766925243"/>
    <w:p w14:paraId="634D0F11" w14:textId="77777777" w:rsidR="00C504F2" w:rsidRDefault="00C504F2" w:rsidP="009023AA"/>
    <w:p w14:paraId="37BB33B5" w14:textId="77777777" w:rsidR="00C504F2" w:rsidRDefault="00C504F2">
      <w:pPr>
        <w:rPr>
          <w:rFonts w:ascii="Arial" w:hAnsi="Arial" w:cs="Arial"/>
          <w:b/>
          <w:bCs/>
          <w:color w:val="497E89"/>
          <w:sz w:val="28"/>
          <w:szCs w:val="28"/>
        </w:rPr>
      </w:pPr>
      <w:r>
        <w:br w:type="page"/>
      </w:r>
    </w:p>
    <w:p w14:paraId="4785C418" w14:textId="453C5CA6" w:rsidR="00832620" w:rsidRDefault="00832620" w:rsidP="003B5D8E">
      <w:pPr>
        <w:pStyle w:val="Underrubrik"/>
      </w:pPr>
      <w:r w:rsidRPr="003B5D8E">
        <w:lastRenderedPageBreak/>
        <w:t>Plan för insatser inom ramen för utvecklingsområdet</w:t>
      </w:r>
    </w:p>
    <w:p w14:paraId="5327C136" w14:textId="77777777" w:rsidR="003B5D8E" w:rsidRPr="003B5D8E" w:rsidRDefault="003B5D8E" w:rsidP="003B5D8E"/>
    <w:p w14:paraId="3C74C776" w14:textId="372C0E3B" w:rsidR="00832620" w:rsidRDefault="00832620" w:rsidP="009023AA">
      <w:r w:rsidRPr="00832620">
        <w:t>Skrivs efter dialog med utförare och Skolverket.</w:t>
      </w:r>
    </w:p>
    <w:p w14:paraId="302AD091" w14:textId="77777777" w:rsidR="003B5D8E" w:rsidRDefault="003B5D8E" w:rsidP="009023AA"/>
    <w:permStart w:id="838743928" w:edGrp="everyone" w:displacedByCustomXml="next"/>
    <w:sdt>
      <w:sdtPr>
        <w:id w:val="-10452778"/>
        <w:placeholder>
          <w:docPart w:val="DefaultPlaceholder_-1854013440"/>
        </w:placeholder>
        <w:showingPlcHdr/>
      </w:sdtPr>
      <w:sdtEndPr/>
      <w:sdtContent>
        <w:p w14:paraId="68D39016" w14:textId="13113B92" w:rsidR="00832620" w:rsidRDefault="00832620" w:rsidP="009023AA">
          <w:r w:rsidRPr="006F63F2">
            <w:rPr>
              <w:rStyle w:val="Platshllartext"/>
            </w:rPr>
            <w:t>Klicka eller tryck här för att ange text.</w:t>
          </w:r>
        </w:p>
      </w:sdtContent>
    </w:sdt>
    <w:permEnd w:id="838743928" w:displacedByCustomXml="prev"/>
    <w:p w14:paraId="172710B4" w14:textId="5AAC5A68" w:rsidR="00832620" w:rsidRDefault="00832620" w:rsidP="009023AA"/>
    <w:p w14:paraId="648BF536" w14:textId="75900A10" w:rsidR="00832620" w:rsidRDefault="00832620" w:rsidP="003B5D8E">
      <w:pPr>
        <w:pStyle w:val="Underrubrik"/>
      </w:pPr>
      <w:r>
        <w:t>Deltagare i insatsen</w:t>
      </w:r>
    </w:p>
    <w:p w14:paraId="31DEFB47" w14:textId="77777777" w:rsidR="003B5D8E" w:rsidRPr="003B5D8E" w:rsidRDefault="003B5D8E" w:rsidP="003B5D8E"/>
    <w:p w14:paraId="211525BE" w14:textId="4836A412" w:rsidR="00832620" w:rsidRDefault="00832620" w:rsidP="009023AA">
      <w:r>
        <w:t>Ange målgrupp, funktion och antal.</w:t>
      </w:r>
    </w:p>
    <w:p w14:paraId="734111EA" w14:textId="77777777" w:rsidR="003B5D8E" w:rsidRDefault="003B5D8E" w:rsidP="009023AA"/>
    <w:permStart w:id="449644791" w:edGrp="everyone" w:displacedByCustomXml="next"/>
    <w:sdt>
      <w:sdtPr>
        <w:id w:val="1810829200"/>
        <w:placeholder>
          <w:docPart w:val="DefaultPlaceholder_-1854013440"/>
        </w:placeholder>
        <w:showingPlcHdr/>
      </w:sdtPr>
      <w:sdtEndPr/>
      <w:sdtContent>
        <w:p w14:paraId="3588F0E8" w14:textId="0DC21AFF" w:rsidR="00832620" w:rsidRDefault="00832620" w:rsidP="009023AA">
          <w:r w:rsidRPr="006F63F2">
            <w:rPr>
              <w:rStyle w:val="Platshllartext"/>
            </w:rPr>
            <w:t>Klicka eller tryck här för att ange text.</w:t>
          </w:r>
        </w:p>
      </w:sdtContent>
    </w:sdt>
    <w:permEnd w:id="449644791" w:displacedByCustomXml="prev"/>
    <w:p w14:paraId="6A926DDE" w14:textId="71E88FE6" w:rsidR="00832620" w:rsidRDefault="00832620" w:rsidP="009023AA"/>
    <w:p w14:paraId="5FBBE332" w14:textId="525AA92F" w:rsidR="00832620" w:rsidRDefault="00832620" w:rsidP="003B5D8E">
      <w:pPr>
        <w:pStyle w:val="Underrubrik"/>
      </w:pPr>
      <w:r>
        <w:t>Tidplan</w:t>
      </w:r>
    </w:p>
    <w:p w14:paraId="7B195A78" w14:textId="77777777" w:rsidR="003B5D8E" w:rsidRPr="003B5D8E" w:rsidRDefault="003B5D8E" w:rsidP="003B5D8E"/>
    <w:p w14:paraId="01E5588E" w14:textId="74E21E25" w:rsidR="00832620" w:rsidRDefault="00832620" w:rsidP="009023AA">
      <w:r>
        <w:t>Gör en tidsplan för varje insats. Inkludera även förberedelsearbete.</w:t>
      </w:r>
    </w:p>
    <w:p w14:paraId="35B0AA12" w14:textId="5557AC0C" w:rsidR="00832620" w:rsidRDefault="00832620" w:rsidP="009023AA"/>
    <w:sdt>
      <w:sdtPr>
        <w:id w:val="1434940219"/>
        <w:placeholder>
          <w:docPart w:val="DefaultPlaceholder_-1854013440"/>
        </w:placeholder>
        <w:showingPlcHdr/>
      </w:sdtPr>
      <w:sdtEndPr/>
      <w:sdtContent>
        <w:permStart w:id="252145274" w:edGrp="everyone" w:displacedByCustomXml="prev"/>
        <w:p w14:paraId="1F703BAD" w14:textId="7E026271" w:rsidR="00DC12C3" w:rsidRDefault="00DC12C3" w:rsidP="009023AA">
          <w:r w:rsidRPr="006F63F2">
            <w:rPr>
              <w:rStyle w:val="Platshllartext"/>
            </w:rPr>
            <w:t>Klicka eller tryck här för att ange text.</w:t>
          </w:r>
        </w:p>
        <w:permEnd w:id="252145274" w:displacedByCustomXml="next"/>
      </w:sdtContent>
    </w:sdt>
    <w:p w14:paraId="76E7E1DA" w14:textId="68ABB145" w:rsidR="00832620" w:rsidRDefault="00832620" w:rsidP="009023AA"/>
    <w:p w14:paraId="29A42716" w14:textId="56EDB95E" w:rsidR="00832620" w:rsidRDefault="00832620" w:rsidP="003B5D8E">
      <w:pPr>
        <w:pStyle w:val="Underrubrik"/>
      </w:pPr>
      <w:r>
        <w:t>Ansvar för insatsen</w:t>
      </w:r>
    </w:p>
    <w:p w14:paraId="78ED3F0F" w14:textId="77777777" w:rsidR="003B5D8E" w:rsidRPr="003B5D8E" w:rsidRDefault="003B5D8E" w:rsidP="003B5D8E"/>
    <w:p w14:paraId="1DBC82A1" w14:textId="241CAA92" w:rsidR="00832620" w:rsidRDefault="00832620" w:rsidP="009023AA">
      <w:r>
        <w:t>Ange vilka som ansvarar för att insatsen planeras, genomförs och följs upp.</w:t>
      </w:r>
    </w:p>
    <w:p w14:paraId="7AC86546" w14:textId="77777777" w:rsidR="003B5D8E" w:rsidRDefault="003B5D8E" w:rsidP="009023AA"/>
    <w:permStart w:id="1497456001" w:edGrp="everyone" w:displacedByCustomXml="next"/>
    <w:sdt>
      <w:sdtPr>
        <w:id w:val="-1856338886"/>
        <w:placeholder>
          <w:docPart w:val="DefaultPlaceholder_-1854013440"/>
        </w:placeholder>
        <w:showingPlcHdr/>
      </w:sdtPr>
      <w:sdtEndPr/>
      <w:sdtContent>
        <w:p w14:paraId="35E5E23F" w14:textId="0D876C48" w:rsidR="00832620" w:rsidRDefault="00832620" w:rsidP="009023AA">
          <w:r w:rsidRPr="006F63F2">
            <w:rPr>
              <w:rStyle w:val="Platshllartext"/>
            </w:rPr>
            <w:t>Klicka eller tryck här för att ange text.</w:t>
          </w:r>
        </w:p>
      </w:sdtContent>
    </w:sdt>
    <w:permEnd w:id="1497456001" w:displacedByCustomXml="prev"/>
    <w:p w14:paraId="1CEF51AA" w14:textId="77777777" w:rsidR="003B5D8E" w:rsidRDefault="003B5D8E" w:rsidP="009023AA"/>
    <w:p w14:paraId="0A30B88A" w14:textId="1F51B73D" w:rsidR="00832620" w:rsidRDefault="00832620" w:rsidP="009023AA">
      <w:r>
        <w:t>Ansvar avser såväl att ge förutsättningar för insatserna som för att planera, genomföra och följa upp dem. Ansvaret för en insats kan ligga på olika nivåer, till exempel huvudman, skolchef och rektor.</w:t>
      </w:r>
    </w:p>
    <w:p w14:paraId="5708AF76" w14:textId="77777777" w:rsidR="00832620" w:rsidRDefault="00832620" w:rsidP="009023AA"/>
    <w:p w14:paraId="0A242F32" w14:textId="1C5122DF" w:rsidR="00832620" w:rsidRDefault="00832620" w:rsidP="003B5D8E">
      <w:pPr>
        <w:pStyle w:val="Underrubrik"/>
      </w:pPr>
      <w:r>
        <w:t>Delaktighet</w:t>
      </w:r>
    </w:p>
    <w:p w14:paraId="6FB391D0" w14:textId="77777777" w:rsidR="003B5D8E" w:rsidRPr="003B5D8E" w:rsidRDefault="003B5D8E" w:rsidP="003B5D8E"/>
    <w:p w14:paraId="5ECBC8CF" w14:textId="50AC79C0" w:rsidR="00832620" w:rsidRDefault="00832620" w:rsidP="009023AA">
      <w:r>
        <w:t>Ange på vilket sätt barn, elever, förskollärare, lärare, övrig personal, rektor, skolchef och huvudman kommer att vara delaktiga i planering, genomförande och uppföljning av insatserna.</w:t>
      </w:r>
    </w:p>
    <w:p w14:paraId="03C79FFB" w14:textId="77777777" w:rsidR="003B5D8E" w:rsidRDefault="003B5D8E" w:rsidP="009023AA"/>
    <w:permStart w:id="173625295" w:edGrp="everyone" w:displacedByCustomXml="next"/>
    <w:sdt>
      <w:sdtPr>
        <w:id w:val="660122015"/>
        <w:placeholder>
          <w:docPart w:val="DefaultPlaceholder_-1854013440"/>
        </w:placeholder>
        <w:showingPlcHdr/>
      </w:sdtPr>
      <w:sdtEndPr/>
      <w:sdtContent>
        <w:p w14:paraId="4FB5866E" w14:textId="43FD725A" w:rsidR="00832620" w:rsidRDefault="00832620" w:rsidP="009023AA">
          <w:r w:rsidRPr="006F63F2">
            <w:rPr>
              <w:rStyle w:val="Platshllartext"/>
            </w:rPr>
            <w:t>Klicka eller tryck här för att ange text.</w:t>
          </w:r>
        </w:p>
      </w:sdtContent>
    </w:sdt>
    <w:permEnd w:id="173625295" w:displacedByCustomXml="prev"/>
    <w:p w14:paraId="6D18B7C4" w14:textId="3B649944" w:rsidR="00832620" w:rsidRDefault="00832620" w:rsidP="009023AA"/>
    <w:p w14:paraId="50C57FB8" w14:textId="742C8D33" w:rsidR="00832620" w:rsidRDefault="00832620" w:rsidP="003B5D8E">
      <w:pPr>
        <w:pStyle w:val="Underrubrik"/>
      </w:pPr>
      <w:r>
        <w:t>Uppföljning och utvärdering</w:t>
      </w:r>
    </w:p>
    <w:p w14:paraId="6C31E1B3" w14:textId="77777777" w:rsidR="003B5D8E" w:rsidRPr="003B5D8E" w:rsidRDefault="003B5D8E" w:rsidP="003B5D8E"/>
    <w:p w14:paraId="1D588BFD" w14:textId="0E425F49" w:rsidR="00832620" w:rsidRDefault="00832620" w:rsidP="009023AA">
      <w:r>
        <w:t>Syftet med att följa upp och utvärdera är att få information om huruvida målen uppnås, att skapa delaktighet samt för att eventuellt göra förändringar i insatsen. Uppföljningen syftar också till att synliggöra verksamhetens lärdomar inför det fortsatta kvalitetsarbetet. Det är viktigt att redan från början skapa en strategi för hur och när insatsen ska följas upp utifrån uppsatta mål samt att identifiera eventuella behov av att göra förändringar i insatsen.</w:t>
      </w:r>
      <w:r w:rsidR="00F64B1F">
        <w:rPr>
          <w:rStyle w:val="Fotnotsreferens"/>
        </w:rPr>
        <w:footnoteReference w:id="2"/>
      </w:r>
      <w:r w:rsidR="00F64B1F" w:rsidRPr="00F64B1F">
        <w:t xml:space="preserve"> </w:t>
      </w:r>
    </w:p>
    <w:p w14:paraId="234E3AA1" w14:textId="42A0B1A5" w:rsidR="00463AC4" w:rsidRDefault="00463AC4" w:rsidP="009023AA"/>
    <w:p w14:paraId="65C9BC39" w14:textId="2BD86D79" w:rsidR="00463AC4" w:rsidRDefault="00463AC4" w:rsidP="009023AA">
      <w:r>
        <w:t>Kopiera nedan från ”Beskriv när insatsen ska följas upp utifrån målen” fram till och med ”Beskriv vem som ansvarar för att uppföljning sker utifrån målen” och klistra in längst ner. En gång för varje insats.</w:t>
      </w:r>
    </w:p>
    <w:p w14:paraId="28EC7C12" w14:textId="13609276" w:rsidR="00462186" w:rsidRDefault="00462186" w:rsidP="009023AA"/>
    <w:p w14:paraId="7ADF7D20" w14:textId="0F6A26B6" w:rsidR="00462186" w:rsidRPr="00462186" w:rsidRDefault="00462186" w:rsidP="009023AA">
      <w:pPr>
        <w:rPr>
          <w:rStyle w:val="Stark"/>
        </w:rPr>
      </w:pPr>
      <w:permStart w:id="965705334" w:edGrp="everyone"/>
      <w:r w:rsidRPr="00462186">
        <w:rPr>
          <w:rStyle w:val="Stark"/>
        </w:rPr>
        <w:t>Beskriv när insatsen ska följas upp utifrån målen:</w:t>
      </w:r>
    </w:p>
    <w:p w14:paraId="765BC57E" w14:textId="39B46783" w:rsidR="00462186" w:rsidRDefault="00462186" w:rsidP="009023AA"/>
    <w:sdt>
      <w:sdtPr>
        <w:id w:val="1732275154"/>
        <w:placeholder>
          <w:docPart w:val="DefaultPlaceholder_-1854013440"/>
        </w:placeholder>
        <w:showingPlcHdr/>
      </w:sdtPr>
      <w:sdtEndPr/>
      <w:sdtContent>
        <w:p w14:paraId="58F3E66D" w14:textId="612510D7" w:rsidR="00462186" w:rsidRDefault="00462186" w:rsidP="009023AA">
          <w:r w:rsidRPr="006F63F2">
            <w:rPr>
              <w:rStyle w:val="Platshllartext"/>
            </w:rPr>
            <w:t>Klicka eller tryck här för att ange text.</w:t>
          </w:r>
        </w:p>
      </w:sdtContent>
    </w:sdt>
    <w:p w14:paraId="0C7A4CAB" w14:textId="4ADBEF72" w:rsidR="00462186" w:rsidRDefault="00462186" w:rsidP="009023AA"/>
    <w:p w14:paraId="727DD283" w14:textId="6603E8FC" w:rsidR="00462186" w:rsidRPr="00462186" w:rsidRDefault="00462186" w:rsidP="009023AA">
      <w:pPr>
        <w:rPr>
          <w:rStyle w:val="Stark"/>
        </w:rPr>
      </w:pPr>
      <w:r w:rsidRPr="00462186">
        <w:rPr>
          <w:rStyle w:val="Stark"/>
        </w:rPr>
        <w:t>Beskriv hur insatsen ska följas upp utifrån målen:</w:t>
      </w:r>
    </w:p>
    <w:p w14:paraId="3F0E066E" w14:textId="18197F9B" w:rsidR="00462186" w:rsidRDefault="00462186" w:rsidP="009023AA"/>
    <w:sdt>
      <w:sdtPr>
        <w:id w:val="1816292217"/>
        <w:placeholder>
          <w:docPart w:val="DefaultPlaceholder_-1854013440"/>
        </w:placeholder>
        <w:showingPlcHdr/>
      </w:sdtPr>
      <w:sdtEndPr/>
      <w:sdtContent>
        <w:p w14:paraId="25412864" w14:textId="2A5E6E9E" w:rsidR="00462186" w:rsidRDefault="00462186" w:rsidP="009023AA">
          <w:r w:rsidRPr="006F63F2">
            <w:rPr>
              <w:rStyle w:val="Platshllartext"/>
            </w:rPr>
            <w:t>Klicka eller tryck här för att ange text.</w:t>
          </w:r>
        </w:p>
      </w:sdtContent>
    </w:sdt>
    <w:p w14:paraId="6CE5A535" w14:textId="40FFD4AB" w:rsidR="00462186" w:rsidRDefault="00462186" w:rsidP="009023AA"/>
    <w:p w14:paraId="318E8C0C" w14:textId="03C66C88" w:rsidR="00462186" w:rsidRPr="00462186" w:rsidRDefault="00462186" w:rsidP="009023AA">
      <w:pPr>
        <w:rPr>
          <w:rStyle w:val="Stark"/>
        </w:rPr>
      </w:pPr>
      <w:r w:rsidRPr="00462186">
        <w:rPr>
          <w:rStyle w:val="Stark"/>
        </w:rPr>
        <w:t>Beskriv vem som ansvarar för att uppföljning sker utifrån målen:</w:t>
      </w:r>
    </w:p>
    <w:p w14:paraId="6E3E5BAB" w14:textId="694FAD26" w:rsidR="00462186" w:rsidRDefault="00462186" w:rsidP="009023AA"/>
    <w:sdt>
      <w:sdtPr>
        <w:id w:val="-1738936337"/>
        <w:placeholder>
          <w:docPart w:val="DefaultPlaceholder_-1854013440"/>
        </w:placeholder>
        <w:showingPlcHdr/>
      </w:sdtPr>
      <w:sdtEndPr/>
      <w:sdtContent>
        <w:p w14:paraId="30B278BA" w14:textId="0CA058B0" w:rsidR="00462186" w:rsidRDefault="00462186" w:rsidP="009023AA">
          <w:r w:rsidRPr="006F63F2">
            <w:rPr>
              <w:rStyle w:val="Platshllartext"/>
            </w:rPr>
            <w:t>Klicka eller tryck här för att ange text.</w:t>
          </w:r>
        </w:p>
      </w:sdtContent>
    </w:sdt>
    <w:p w14:paraId="4D823DA0" w14:textId="77777777" w:rsidR="00462186" w:rsidRDefault="00462186" w:rsidP="009023AA"/>
    <w:p w14:paraId="0929BA13" w14:textId="13259691" w:rsidR="00F64B1F" w:rsidRDefault="00463AC4" w:rsidP="009023AA">
      <w:r>
        <w:t>Klistra in här.</w:t>
      </w:r>
      <w:permEnd w:id="965705334"/>
      <w:r w:rsidR="00F64B1F">
        <w:br w:type="page"/>
      </w:r>
    </w:p>
    <w:p w14:paraId="5BE548F7" w14:textId="43DD1C4C" w:rsidR="00F64B1F" w:rsidRDefault="00F64B1F" w:rsidP="00F6646A">
      <w:pPr>
        <w:pStyle w:val="Underrubrik"/>
      </w:pPr>
      <w:r>
        <w:lastRenderedPageBreak/>
        <w:t>Styrkor att använda i kommande insatser</w:t>
      </w:r>
    </w:p>
    <w:p w14:paraId="1493743E" w14:textId="77777777" w:rsidR="00F6646A" w:rsidRPr="00F6646A" w:rsidRDefault="00F6646A" w:rsidP="00F6646A"/>
    <w:p w14:paraId="4AF1F382" w14:textId="77DF1FD3" w:rsidR="00F64B1F" w:rsidRDefault="00F64B1F" w:rsidP="009023AA">
      <w:r>
        <w:t>Beskriv vad i den egna verksamheten som kan bidra till ett framgångsrikt genomförande av de olika insatserna, exempelvis andra pågående projekt eller specialkompetens hos vissa medarbetare. Lyft fram tidigare erfarenheter att bygga vidare på.</w:t>
      </w:r>
    </w:p>
    <w:p w14:paraId="45D4CF6C" w14:textId="77777777" w:rsidR="00F6646A" w:rsidRDefault="00F6646A" w:rsidP="009023AA"/>
    <w:permStart w:id="714146276" w:edGrp="everyone" w:displacedByCustomXml="next"/>
    <w:sdt>
      <w:sdtPr>
        <w:id w:val="1927141526"/>
        <w:placeholder>
          <w:docPart w:val="DefaultPlaceholder_-1854013440"/>
        </w:placeholder>
        <w:showingPlcHdr/>
      </w:sdtPr>
      <w:sdtEndPr/>
      <w:sdtContent>
        <w:p w14:paraId="1B0F39F1" w14:textId="0AFE9632" w:rsidR="00F64B1F" w:rsidRDefault="00F64B1F" w:rsidP="009023AA">
          <w:r w:rsidRPr="006F63F2">
            <w:rPr>
              <w:rStyle w:val="Platshllartext"/>
            </w:rPr>
            <w:t>Klicka eller tryck här för att ange text.</w:t>
          </w:r>
        </w:p>
      </w:sdtContent>
    </w:sdt>
    <w:permEnd w:id="714146276" w:displacedByCustomXml="prev"/>
    <w:p w14:paraId="63D4B45C" w14:textId="7BB7AFD5" w:rsidR="00F64B1F" w:rsidRDefault="00F64B1F" w:rsidP="009023AA"/>
    <w:p w14:paraId="5529FBA2" w14:textId="1026401F" w:rsidR="00F64B1F" w:rsidRDefault="00F64B1F" w:rsidP="00F6646A">
      <w:pPr>
        <w:pStyle w:val="Underrubrik"/>
      </w:pPr>
      <w:r>
        <w:t>Risker</w:t>
      </w:r>
    </w:p>
    <w:p w14:paraId="2676AF98" w14:textId="77777777" w:rsidR="00F6646A" w:rsidRPr="00F6646A" w:rsidRDefault="00F6646A" w:rsidP="00F6646A"/>
    <w:p w14:paraId="50E176F0" w14:textId="323B14E4" w:rsidR="00F64B1F" w:rsidRDefault="00F64B1F" w:rsidP="009023AA">
      <w:r>
        <w:t>Beskriv vad i den egna verksamheten som kan hindra ett framgångsrikt genomförande av de olika insatserna, exempelvis andra pågående projekt eller svag förankring hos medarbetare.</w:t>
      </w:r>
    </w:p>
    <w:p w14:paraId="1F9D2AEC" w14:textId="77777777" w:rsidR="00F6646A" w:rsidRDefault="00F6646A" w:rsidP="009023AA"/>
    <w:permStart w:id="242886905" w:edGrp="everyone" w:displacedByCustomXml="next"/>
    <w:sdt>
      <w:sdtPr>
        <w:id w:val="164989110"/>
        <w:placeholder>
          <w:docPart w:val="DefaultPlaceholder_-1854013440"/>
        </w:placeholder>
        <w:showingPlcHdr/>
      </w:sdtPr>
      <w:sdtEndPr/>
      <w:sdtContent>
        <w:p w14:paraId="7462AB47" w14:textId="335D307D" w:rsidR="00F64B1F" w:rsidRDefault="00F64B1F" w:rsidP="009023AA">
          <w:r w:rsidRPr="006F63F2">
            <w:rPr>
              <w:rStyle w:val="Platshllartext"/>
            </w:rPr>
            <w:t>Klicka eller tryck här för att ange text.</w:t>
          </w:r>
        </w:p>
      </w:sdtContent>
    </w:sdt>
    <w:permEnd w:id="242886905" w:displacedByCustomXml="prev"/>
    <w:p w14:paraId="191A05C7" w14:textId="0D153B9C" w:rsidR="00F64B1F" w:rsidRDefault="00F64B1F" w:rsidP="009023AA"/>
    <w:p w14:paraId="7460094C" w14:textId="6B846D22" w:rsidR="00F64B1F" w:rsidRDefault="00F64B1F" w:rsidP="00F6646A">
      <w:pPr>
        <w:pStyle w:val="Underrubrik"/>
      </w:pPr>
      <w:r>
        <w:t>Förebyggande åtgärder</w:t>
      </w:r>
    </w:p>
    <w:p w14:paraId="525BA38B" w14:textId="77777777" w:rsidR="00F6646A" w:rsidRPr="00F6646A" w:rsidRDefault="00F6646A" w:rsidP="00F6646A"/>
    <w:p w14:paraId="029C8579" w14:textId="209DDE72" w:rsidR="00F64B1F" w:rsidRDefault="00F64B1F" w:rsidP="009023AA">
      <w:r>
        <w:t>Beskriv hur identifierade risker kan förebyggas.</w:t>
      </w:r>
    </w:p>
    <w:p w14:paraId="636B71CF" w14:textId="77777777" w:rsidR="00F6646A" w:rsidRDefault="00F6646A" w:rsidP="009023AA"/>
    <w:permStart w:id="1214783124" w:edGrp="everyone" w:displacedByCustomXml="next"/>
    <w:sdt>
      <w:sdtPr>
        <w:id w:val="-1110279580"/>
        <w:placeholder>
          <w:docPart w:val="DefaultPlaceholder_-1854013440"/>
        </w:placeholder>
        <w:showingPlcHdr/>
      </w:sdtPr>
      <w:sdtEndPr/>
      <w:sdtContent>
        <w:p w14:paraId="10D10BFB" w14:textId="2A4A78B0" w:rsidR="00F64B1F" w:rsidRDefault="00F64B1F" w:rsidP="009023AA">
          <w:r w:rsidRPr="006F63F2">
            <w:rPr>
              <w:rStyle w:val="Platshllartext"/>
            </w:rPr>
            <w:t>Klicka eller tryck här för att ange text.</w:t>
          </w:r>
        </w:p>
      </w:sdtContent>
    </w:sdt>
    <w:permEnd w:id="1214783124" w:displacedByCustomXml="prev"/>
    <w:p w14:paraId="0604BD1A" w14:textId="19A55131" w:rsidR="00F64B1F" w:rsidRDefault="00F64B1F" w:rsidP="009023AA"/>
    <w:p w14:paraId="6C086533" w14:textId="2BFA0D75" w:rsidR="00F64B1F" w:rsidRDefault="00F64B1F" w:rsidP="00F6646A">
      <w:pPr>
        <w:pStyle w:val="Underrubrik"/>
      </w:pPr>
      <w:r>
        <w:t>Erfarenhetsspridning</w:t>
      </w:r>
    </w:p>
    <w:p w14:paraId="32E313A0" w14:textId="77777777" w:rsidR="00F6646A" w:rsidRPr="00F6646A" w:rsidRDefault="00F6646A" w:rsidP="00F6646A"/>
    <w:p w14:paraId="762895F2" w14:textId="4C74BDF6" w:rsidR="00F64B1F" w:rsidRDefault="00F64B1F" w:rsidP="009023AA">
      <w:r>
        <w:t>Beskriv hur ni planerar att ta hand om de lärdomar ni gör i arbetet med utvecklingsområdet. Beskriv hur lärdomarna ska användas och spridas inom och utanför den egna verksamheten eller organisationen.</w:t>
      </w:r>
    </w:p>
    <w:p w14:paraId="35A8623B" w14:textId="77777777" w:rsidR="00F6646A" w:rsidRDefault="00F6646A" w:rsidP="009023AA"/>
    <w:permStart w:id="1344634486" w:edGrp="everyone" w:displacedByCustomXml="next"/>
    <w:sdt>
      <w:sdtPr>
        <w:id w:val="-2141260223"/>
        <w:placeholder>
          <w:docPart w:val="DefaultPlaceholder_-1854013440"/>
        </w:placeholder>
        <w:showingPlcHdr/>
      </w:sdtPr>
      <w:sdtEndPr/>
      <w:sdtContent>
        <w:p w14:paraId="2BBCB558" w14:textId="4AABA027" w:rsidR="00F64B1F" w:rsidRDefault="00F64B1F" w:rsidP="009023AA">
          <w:r w:rsidRPr="006F63F2">
            <w:rPr>
              <w:rStyle w:val="Platshllartext"/>
            </w:rPr>
            <w:t>Klicka eller tryck här för att ange text.</w:t>
          </w:r>
        </w:p>
      </w:sdtContent>
    </w:sdt>
    <w:permEnd w:id="1344634486" w:displacedByCustomXml="prev"/>
    <w:sectPr w:rsidR="00F64B1F" w:rsidSect="003C4C8D">
      <w:headerReference w:type="default" r:id="rId6"/>
      <w:footerReference w:type="default" r:id="rId7"/>
      <w:pgSz w:w="16840" w:h="11907" w:orient="landscape"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679C6" w14:textId="77777777" w:rsidR="00A85731" w:rsidRDefault="00A85731" w:rsidP="009023AA">
      <w:r>
        <w:separator/>
      </w:r>
    </w:p>
  </w:endnote>
  <w:endnote w:type="continuationSeparator" w:id="0">
    <w:p w14:paraId="01AF196A" w14:textId="77777777" w:rsidR="00A85731" w:rsidRDefault="00A85731" w:rsidP="00902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5211853"/>
      <w:docPartObj>
        <w:docPartGallery w:val="Page Numbers (Bottom of Page)"/>
        <w:docPartUnique/>
      </w:docPartObj>
    </w:sdtPr>
    <w:sdtEndPr/>
    <w:sdtContent>
      <w:p w14:paraId="7C2BFCD6" w14:textId="25B109D7" w:rsidR="00611DA4" w:rsidRDefault="00611DA4" w:rsidP="00611DA4">
        <w:pPr>
          <w:pStyle w:val="Underrubrik"/>
          <w:jc w:val="right"/>
        </w:pPr>
        <w:r>
          <w:fldChar w:fldCharType="begin"/>
        </w:r>
        <w:r>
          <w:instrText>PAGE   \* MERGEFORMAT</w:instrText>
        </w:r>
        <w:r>
          <w:fldChar w:fldCharType="separate"/>
        </w:r>
        <w:r>
          <w:t>2</w:t>
        </w:r>
        <w:r>
          <w:fldChar w:fldCharType="end"/>
        </w:r>
      </w:p>
    </w:sdtContent>
  </w:sdt>
  <w:p w14:paraId="78CA8304" w14:textId="77777777" w:rsidR="00611DA4" w:rsidRDefault="00611DA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DDBCE" w14:textId="77777777" w:rsidR="00A85731" w:rsidRDefault="00A85731" w:rsidP="009023AA">
      <w:r>
        <w:separator/>
      </w:r>
    </w:p>
  </w:footnote>
  <w:footnote w:type="continuationSeparator" w:id="0">
    <w:p w14:paraId="72A5A9A5" w14:textId="77777777" w:rsidR="00A85731" w:rsidRDefault="00A85731" w:rsidP="009023AA">
      <w:r>
        <w:continuationSeparator/>
      </w:r>
    </w:p>
  </w:footnote>
  <w:footnote w:id="1">
    <w:p w14:paraId="57C696D0" w14:textId="3517B371" w:rsidR="00FE015D" w:rsidRDefault="00FE015D">
      <w:pPr>
        <w:pStyle w:val="Fotnotstext"/>
      </w:pPr>
      <w:r>
        <w:rPr>
          <w:rStyle w:val="Fotnotsreferens"/>
        </w:rPr>
        <w:footnoteRef/>
      </w:r>
      <w:r>
        <w:t xml:space="preserve"> </w:t>
      </w:r>
      <w:r w:rsidRPr="00FE015D">
        <w:t>Beskriven i Stöd för nulägesanalys</w:t>
      </w:r>
    </w:p>
  </w:footnote>
  <w:footnote w:id="2">
    <w:p w14:paraId="7740F58F" w14:textId="16B0AB1A" w:rsidR="00F64B1F" w:rsidRDefault="00F64B1F" w:rsidP="009023AA">
      <w:pPr>
        <w:pStyle w:val="Fotnotstext"/>
      </w:pPr>
      <w:r>
        <w:rPr>
          <w:rStyle w:val="Fotnotsreferens"/>
        </w:rPr>
        <w:footnoteRef/>
      </w:r>
      <w:r>
        <w:t xml:space="preserve"> Uppföljning innebär att fortlöpande samla in saklig information om verksamhetens förutsättningar, genomförande och resultat. Den kan innehålla både kvantitativ och kvalitativ information för att skapa underlag för analys och utvecklingsarbete. En utvärdering utgår från den kontinuerliga uppföljningen och analysen, men innehåller till skillnad från uppföljningen värderande moment.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16AEA" w14:textId="67E57FC1" w:rsidR="00F50E7C" w:rsidRDefault="00F50E7C" w:rsidP="00F50E7C">
    <w:pPr>
      <w:pStyle w:val="Sidhuvud"/>
      <w:jc w:val="right"/>
    </w:pPr>
    <w:r>
      <w:rPr>
        <w:noProof/>
      </w:rPr>
      <w:drawing>
        <wp:inline distT="0" distB="0" distL="0" distR="0" wp14:anchorId="6A6302F3" wp14:editId="1249C1B0">
          <wp:extent cx="1153086" cy="204717"/>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1255774" cy="2229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gWuQQBd5g39sYCz79YPftHYJlMuHIRoYtTeJlT/Bn9S+tj0gKZLvWpSHa3i8qpONuN6WN7BIAk3/nKnbEU7wg==" w:salt="9ZGzRw+1Viug71Aff05Hiw=="/>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1C"/>
    <w:rsid w:val="0003491C"/>
    <w:rsid w:val="000530A9"/>
    <w:rsid w:val="00060B82"/>
    <w:rsid w:val="00096984"/>
    <w:rsid w:val="000A229D"/>
    <w:rsid w:val="000A7751"/>
    <w:rsid w:val="00153F6E"/>
    <w:rsid w:val="00155D9F"/>
    <w:rsid w:val="00157C9F"/>
    <w:rsid w:val="00202782"/>
    <w:rsid w:val="00241742"/>
    <w:rsid w:val="002A39F2"/>
    <w:rsid w:val="002A714F"/>
    <w:rsid w:val="002D4D10"/>
    <w:rsid w:val="0033387A"/>
    <w:rsid w:val="00335149"/>
    <w:rsid w:val="00372231"/>
    <w:rsid w:val="00377FE6"/>
    <w:rsid w:val="00380D1D"/>
    <w:rsid w:val="003B48DB"/>
    <w:rsid w:val="003B5D8E"/>
    <w:rsid w:val="003B7501"/>
    <w:rsid w:val="003C4C8D"/>
    <w:rsid w:val="003E2CE5"/>
    <w:rsid w:val="00462186"/>
    <w:rsid w:val="00463AC4"/>
    <w:rsid w:val="004837B0"/>
    <w:rsid w:val="004C0D38"/>
    <w:rsid w:val="004D1CF9"/>
    <w:rsid w:val="00507869"/>
    <w:rsid w:val="005236ED"/>
    <w:rsid w:val="00532387"/>
    <w:rsid w:val="00611DA4"/>
    <w:rsid w:val="00646473"/>
    <w:rsid w:val="006A16A9"/>
    <w:rsid w:val="006B6FFF"/>
    <w:rsid w:val="00700444"/>
    <w:rsid w:val="007158C3"/>
    <w:rsid w:val="00754FA4"/>
    <w:rsid w:val="007D4C57"/>
    <w:rsid w:val="007D566D"/>
    <w:rsid w:val="007D6C46"/>
    <w:rsid w:val="007E09B6"/>
    <w:rsid w:val="00832620"/>
    <w:rsid w:val="00865100"/>
    <w:rsid w:val="0088410D"/>
    <w:rsid w:val="009023AA"/>
    <w:rsid w:val="00947C97"/>
    <w:rsid w:val="00996A70"/>
    <w:rsid w:val="009B7636"/>
    <w:rsid w:val="009F3943"/>
    <w:rsid w:val="00A008F8"/>
    <w:rsid w:val="00A363D1"/>
    <w:rsid w:val="00A413E2"/>
    <w:rsid w:val="00A7648D"/>
    <w:rsid w:val="00A85731"/>
    <w:rsid w:val="00AA4695"/>
    <w:rsid w:val="00AC0C9F"/>
    <w:rsid w:val="00B148A5"/>
    <w:rsid w:val="00B322C4"/>
    <w:rsid w:val="00B739E6"/>
    <w:rsid w:val="00B81DEA"/>
    <w:rsid w:val="00BA1B94"/>
    <w:rsid w:val="00BC6C6A"/>
    <w:rsid w:val="00BE10D9"/>
    <w:rsid w:val="00BE7C68"/>
    <w:rsid w:val="00C504F2"/>
    <w:rsid w:val="00C855FE"/>
    <w:rsid w:val="00CA6964"/>
    <w:rsid w:val="00CE1447"/>
    <w:rsid w:val="00CE4361"/>
    <w:rsid w:val="00D163A3"/>
    <w:rsid w:val="00D569A8"/>
    <w:rsid w:val="00DA635B"/>
    <w:rsid w:val="00DB18E5"/>
    <w:rsid w:val="00DC12C3"/>
    <w:rsid w:val="00E109B6"/>
    <w:rsid w:val="00E111A9"/>
    <w:rsid w:val="00E2229A"/>
    <w:rsid w:val="00EE6E9D"/>
    <w:rsid w:val="00EF6272"/>
    <w:rsid w:val="00F4185C"/>
    <w:rsid w:val="00F50E7C"/>
    <w:rsid w:val="00F64B1F"/>
    <w:rsid w:val="00F6646A"/>
    <w:rsid w:val="00FA51F0"/>
    <w:rsid w:val="00FC08CB"/>
    <w:rsid w:val="00FC71A2"/>
    <w:rsid w:val="00FE015D"/>
    <w:rsid w:val="00FE1ADA"/>
    <w:rsid w:val="00FE4F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896521"/>
  <w15:chartTrackingRefBased/>
  <w15:docId w15:val="{6BD50E2B-12D1-4DFE-86B5-593A63973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aramond" w:eastAsia="Times New Roman" w:hAnsi="Garamond" w:cs="Times New Roman"/>
        <w:sz w:val="24"/>
        <w:szCs w:val="24"/>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3AA"/>
    <w:rPr>
      <w:rFonts w:ascii="Times New Roman" w:hAnsi="Times New Roman"/>
    </w:rPr>
  </w:style>
  <w:style w:type="paragraph" w:styleId="Rubrik1">
    <w:name w:val="heading 1"/>
    <w:basedOn w:val="Normal"/>
    <w:next w:val="Normal"/>
    <w:link w:val="Rubrik1Char"/>
    <w:qFormat/>
    <w:rsid w:val="009023AA"/>
    <w:pPr>
      <w:outlineLvl w:val="0"/>
    </w:pPr>
    <w:rPr>
      <w:rFonts w:ascii="Arial" w:hAnsi="Arial" w:cs="Arial"/>
      <w:b/>
      <w:bCs/>
      <w:color w:val="497E89"/>
      <w:sz w:val="36"/>
      <w:szCs w:val="3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3491C"/>
    <w:rPr>
      <w:color w:val="808080"/>
    </w:rPr>
  </w:style>
  <w:style w:type="paragraph" w:styleId="Fotnotstext">
    <w:name w:val="footnote text"/>
    <w:basedOn w:val="Normal"/>
    <w:link w:val="FotnotstextChar"/>
    <w:unhideWhenUsed/>
    <w:rsid w:val="0003491C"/>
    <w:rPr>
      <w:sz w:val="20"/>
      <w:szCs w:val="20"/>
    </w:rPr>
  </w:style>
  <w:style w:type="character" w:customStyle="1" w:styleId="FotnotstextChar">
    <w:name w:val="Fotnotstext Char"/>
    <w:basedOn w:val="Standardstycketeckensnitt"/>
    <w:link w:val="Fotnotstext"/>
    <w:rsid w:val="0003491C"/>
    <w:rPr>
      <w:sz w:val="20"/>
      <w:szCs w:val="20"/>
    </w:rPr>
  </w:style>
  <w:style w:type="character" w:styleId="Fotnotsreferens">
    <w:name w:val="footnote reference"/>
    <w:basedOn w:val="Standardstycketeckensnitt"/>
    <w:semiHidden/>
    <w:unhideWhenUsed/>
    <w:rsid w:val="0003491C"/>
    <w:rPr>
      <w:vertAlign w:val="superscript"/>
    </w:rPr>
  </w:style>
  <w:style w:type="table" w:styleId="Tabellrutnt">
    <w:name w:val="Table Grid"/>
    <w:basedOn w:val="Normaltabell"/>
    <w:rsid w:val="00034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sid w:val="009023AA"/>
    <w:rPr>
      <w:rFonts w:ascii="Arial" w:hAnsi="Arial" w:cs="Arial"/>
      <w:b/>
      <w:bCs/>
      <w:color w:val="497E89"/>
      <w:sz w:val="36"/>
      <w:szCs w:val="36"/>
    </w:rPr>
  </w:style>
  <w:style w:type="character" w:styleId="Stark">
    <w:name w:val="Strong"/>
    <w:qFormat/>
    <w:rsid w:val="007E09B6"/>
    <w:rPr>
      <w:rFonts w:ascii="Arial" w:hAnsi="Arial" w:cs="Arial"/>
      <w:b/>
      <w:bCs/>
      <w:sz w:val="20"/>
      <w:szCs w:val="20"/>
    </w:rPr>
  </w:style>
  <w:style w:type="paragraph" w:styleId="Underrubrik">
    <w:name w:val="Subtitle"/>
    <w:basedOn w:val="Rubrik1"/>
    <w:next w:val="Normal"/>
    <w:link w:val="UnderrubrikChar"/>
    <w:qFormat/>
    <w:rsid w:val="003B5D8E"/>
    <w:rPr>
      <w:sz w:val="28"/>
      <w:szCs w:val="28"/>
    </w:rPr>
  </w:style>
  <w:style w:type="character" w:customStyle="1" w:styleId="UnderrubrikChar">
    <w:name w:val="Underrubrik Char"/>
    <w:basedOn w:val="Standardstycketeckensnitt"/>
    <w:link w:val="Underrubrik"/>
    <w:rsid w:val="003B5D8E"/>
    <w:rPr>
      <w:rFonts w:ascii="Arial" w:hAnsi="Arial" w:cs="Arial"/>
      <w:b/>
      <w:bCs/>
      <w:color w:val="497E89"/>
      <w:sz w:val="28"/>
      <w:szCs w:val="28"/>
    </w:rPr>
  </w:style>
  <w:style w:type="paragraph" w:styleId="Sidhuvud">
    <w:name w:val="header"/>
    <w:basedOn w:val="Normal"/>
    <w:link w:val="SidhuvudChar"/>
    <w:unhideWhenUsed/>
    <w:rsid w:val="00611DA4"/>
    <w:pPr>
      <w:tabs>
        <w:tab w:val="center" w:pos="4536"/>
        <w:tab w:val="right" w:pos="9072"/>
      </w:tabs>
    </w:pPr>
  </w:style>
  <w:style w:type="character" w:customStyle="1" w:styleId="SidhuvudChar">
    <w:name w:val="Sidhuvud Char"/>
    <w:basedOn w:val="Standardstycketeckensnitt"/>
    <w:link w:val="Sidhuvud"/>
    <w:rsid w:val="00611DA4"/>
    <w:rPr>
      <w:rFonts w:ascii="Times New Roman" w:hAnsi="Times New Roman"/>
    </w:rPr>
  </w:style>
  <w:style w:type="paragraph" w:styleId="Sidfot">
    <w:name w:val="footer"/>
    <w:basedOn w:val="Normal"/>
    <w:link w:val="SidfotChar"/>
    <w:uiPriority w:val="99"/>
    <w:unhideWhenUsed/>
    <w:rsid w:val="00611DA4"/>
    <w:pPr>
      <w:tabs>
        <w:tab w:val="center" w:pos="4536"/>
        <w:tab w:val="right" w:pos="9072"/>
      </w:tabs>
    </w:pPr>
  </w:style>
  <w:style w:type="character" w:customStyle="1" w:styleId="SidfotChar">
    <w:name w:val="Sidfot Char"/>
    <w:basedOn w:val="Standardstycketeckensnitt"/>
    <w:link w:val="Sidfot"/>
    <w:uiPriority w:val="99"/>
    <w:rsid w:val="00611DA4"/>
    <w:rPr>
      <w:rFonts w:ascii="Times New Roman" w:hAnsi="Times New Roman"/>
    </w:rPr>
  </w:style>
  <w:style w:type="character" w:styleId="Kommentarsreferens">
    <w:name w:val="annotation reference"/>
    <w:basedOn w:val="Standardstycketeckensnitt"/>
    <w:semiHidden/>
    <w:unhideWhenUsed/>
    <w:rsid w:val="00EE6E9D"/>
    <w:rPr>
      <w:sz w:val="16"/>
      <w:szCs w:val="16"/>
    </w:rPr>
  </w:style>
  <w:style w:type="paragraph" w:styleId="Kommentarer">
    <w:name w:val="annotation text"/>
    <w:basedOn w:val="Normal"/>
    <w:link w:val="KommentarerChar"/>
    <w:semiHidden/>
    <w:unhideWhenUsed/>
    <w:rsid w:val="00EE6E9D"/>
    <w:rPr>
      <w:sz w:val="20"/>
      <w:szCs w:val="20"/>
    </w:rPr>
  </w:style>
  <w:style w:type="character" w:customStyle="1" w:styleId="KommentarerChar">
    <w:name w:val="Kommentarer Char"/>
    <w:basedOn w:val="Standardstycketeckensnitt"/>
    <w:link w:val="Kommentarer"/>
    <w:semiHidden/>
    <w:rsid w:val="00EE6E9D"/>
    <w:rPr>
      <w:rFonts w:ascii="Times New Roman" w:hAnsi="Times New Roman"/>
      <w:sz w:val="20"/>
      <w:szCs w:val="20"/>
    </w:rPr>
  </w:style>
  <w:style w:type="paragraph" w:styleId="Kommentarsmne">
    <w:name w:val="annotation subject"/>
    <w:basedOn w:val="Kommentarer"/>
    <w:next w:val="Kommentarer"/>
    <w:link w:val="KommentarsmneChar"/>
    <w:semiHidden/>
    <w:unhideWhenUsed/>
    <w:rsid w:val="00EE6E9D"/>
    <w:rPr>
      <w:b/>
      <w:bCs/>
    </w:rPr>
  </w:style>
  <w:style w:type="character" w:customStyle="1" w:styleId="KommentarsmneChar">
    <w:name w:val="Kommentarsämne Char"/>
    <w:basedOn w:val="KommentarerChar"/>
    <w:link w:val="Kommentarsmne"/>
    <w:semiHidden/>
    <w:rsid w:val="00EE6E9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lmänt"/>
          <w:gallery w:val="placeholder"/>
        </w:category>
        <w:types>
          <w:type w:val="bbPlcHdr"/>
        </w:types>
        <w:behaviors>
          <w:behavior w:val="content"/>
        </w:behaviors>
        <w:guid w:val="{2C5D609E-35ED-4CFB-A68A-47D96B4F6500}"/>
      </w:docPartPr>
      <w:docPartBody>
        <w:p w:rsidR="00A4426D" w:rsidRDefault="00B658F5">
          <w:r w:rsidRPr="006F63F2">
            <w:rPr>
              <w:rStyle w:val="Platshllartext"/>
            </w:rPr>
            <w:t>Klicka eller tryck här för att ange text.</w:t>
          </w:r>
        </w:p>
      </w:docPartBody>
    </w:docPart>
    <w:docPart>
      <w:docPartPr>
        <w:name w:val="DC20FC5DC7DF433A904E1260CBD17C80"/>
        <w:category>
          <w:name w:val="Allmänt"/>
          <w:gallery w:val="placeholder"/>
        </w:category>
        <w:types>
          <w:type w:val="bbPlcHdr"/>
        </w:types>
        <w:behaviors>
          <w:behavior w:val="content"/>
        </w:behaviors>
        <w:guid w:val="{53CE0A8A-356B-4848-A57A-323789E84B71}"/>
      </w:docPartPr>
      <w:docPartBody>
        <w:p w:rsidR="00A4426D" w:rsidRDefault="00B658F5" w:rsidP="00B658F5">
          <w:pPr>
            <w:pStyle w:val="DC20FC5DC7DF433A904E1260CBD17C802"/>
          </w:pPr>
          <w:r w:rsidRPr="006F63F2">
            <w:rPr>
              <w:rStyle w:val="Platshllartext"/>
            </w:rPr>
            <w:t>Klicka eller tryck här för att ange text.</w:t>
          </w:r>
        </w:p>
      </w:docPartBody>
    </w:docPart>
    <w:docPart>
      <w:docPartPr>
        <w:name w:val="81FA6A0E4A0D42C1B0386E14FB5B39AC"/>
        <w:category>
          <w:name w:val="Allmänt"/>
          <w:gallery w:val="placeholder"/>
        </w:category>
        <w:types>
          <w:type w:val="bbPlcHdr"/>
        </w:types>
        <w:behaviors>
          <w:behavior w:val="content"/>
        </w:behaviors>
        <w:guid w:val="{97739620-073C-4E0D-A9C3-D9A07683BC05}"/>
      </w:docPartPr>
      <w:docPartBody>
        <w:p w:rsidR="00A4426D" w:rsidRDefault="00B658F5" w:rsidP="00B658F5">
          <w:pPr>
            <w:pStyle w:val="81FA6A0E4A0D42C1B0386E14FB5B39AC2"/>
          </w:pPr>
          <w:r>
            <w:rPr>
              <w:rStyle w:val="Platshllartext"/>
            </w:rPr>
            <w:t>Klicka för utvecklingsområde</w:t>
          </w:r>
        </w:p>
      </w:docPartBody>
    </w:docPart>
    <w:docPart>
      <w:docPartPr>
        <w:name w:val="CD5E08E3014E4869AD52AA44B5A539BB"/>
        <w:category>
          <w:name w:val="Allmänt"/>
          <w:gallery w:val="placeholder"/>
        </w:category>
        <w:types>
          <w:type w:val="bbPlcHdr"/>
        </w:types>
        <w:behaviors>
          <w:behavior w:val="content"/>
        </w:behaviors>
        <w:guid w:val="{73262CEC-093B-4663-BD76-9E725C27AA9A}"/>
      </w:docPartPr>
      <w:docPartBody>
        <w:p w:rsidR="00A859E5" w:rsidRDefault="00BD2C30" w:rsidP="00BD2C30">
          <w:pPr>
            <w:pStyle w:val="CD5E08E3014E4869AD52AA44B5A539BB"/>
          </w:pPr>
          <w:r w:rsidRPr="00890939">
            <w:rPr>
              <w:rStyle w:val="Platshllartext"/>
            </w:rPr>
            <w:t>Klicka eller tryck här för att ange datum.</w:t>
          </w:r>
        </w:p>
      </w:docPartBody>
    </w:docPart>
    <w:docPart>
      <w:docPartPr>
        <w:name w:val="E79111994C3B45CFBB127E274B5E3659"/>
        <w:category>
          <w:name w:val="Allmänt"/>
          <w:gallery w:val="placeholder"/>
        </w:category>
        <w:types>
          <w:type w:val="bbPlcHdr"/>
        </w:types>
        <w:behaviors>
          <w:behavior w:val="content"/>
        </w:behaviors>
        <w:guid w:val="{ADD3CBE3-CA9C-49DB-BDA7-5548C1985E20}"/>
      </w:docPartPr>
      <w:docPartBody>
        <w:p w:rsidR="00A859E5" w:rsidRDefault="00BD2C30" w:rsidP="00BD2C30">
          <w:pPr>
            <w:pStyle w:val="E79111994C3B45CFBB127E274B5E3659"/>
          </w:pPr>
          <w:r>
            <w:rPr>
              <w:rStyle w:val="Platshllartext"/>
            </w:rPr>
            <w:t>Ange huvudmannen och enhetens namn</w:t>
          </w:r>
          <w:r w:rsidRPr="00122684">
            <w:rPr>
              <w:rStyle w:val="Platshllartext"/>
            </w:rPr>
            <w:t>.</w:t>
          </w:r>
        </w:p>
      </w:docPartBody>
    </w:docPart>
    <w:docPart>
      <w:docPartPr>
        <w:name w:val="E8CE6121189841528E89F5B513BC62FA"/>
        <w:category>
          <w:name w:val="Allmänt"/>
          <w:gallery w:val="placeholder"/>
        </w:category>
        <w:types>
          <w:type w:val="bbPlcHdr"/>
        </w:types>
        <w:behaviors>
          <w:behavior w:val="content"/>
        </w:behaviors>
        <w:guid w:val="{0C0D8DDE-CB0C-4680-8447-4A3312219ED3}"/>
      </w:docPartPr>
      <w:docPartBody>
        <w:p w:rsidR="007F482C" w:rsidRDefault="00387160" w:rsidP="00387160">
          <w:pPr>
            <w:pStyle w:val="E8CE6121189841528E89F5B513BC62FA"/>
          </w:pPr>
          <w:r>
            <w:rPr>
              <w:rStyle w:val="Platshllartext"/>
            </w:rPr>
            <w:t>Klicka för utvecklingsområde</w:t>
          </w:r>
        </w:p>
      </w:docPartBody>
    </w:docPart>
    <w:docPart>
      <w:docPartPr>
        <w:name w:val="ACF50EB819734341AACB4E9484EE14D9"/>
        <w:category>
          <w:name w:val="Allmänt"/>
          <w:gallery w:val="placeholder"/>
        </w:category>
        <w:types>
          <w:type w:val="bbPlcHdr"/>
        </w:types>
        <w:behaviors>
          <w:behavior w:val="content"/>
        </w:behaviors>
        <w:guid w:val="{64DB651E-EBAB-40A9-B5D6-9B6F38B658EA}"/>
      </w:docPartPr>
      <w:docPartBody>
        <w:p w:rsidR="007F482C" w:rsidRDefault="00387160" w:rsidP="00387160">
          <w:pPr>
            <w:pStyle w:val="ACF50EB819734341AACB4E9484EE14D9"/>
          </w:pPr>
          <w:r w:rsidRPr="006F63F2">
            <w:rPr>
              <w:rStyle w:val="Platshllartext"/>
            </w:rPr>
            <w:t>Klicka eller tryck här för att ange text.</w:t>
          </w:r>
        </w:p>
      </w:docPartBody>
    </w:docPart>
    <w:docPart>
      <w:docPartPr>
        <w:name w:val="1F232BA3C85F42C2B9C6C0CE75279280"/>
        <w:category>
          <w:name w:val="Allmänt"/>
          <w:gallery w:val="placeholder"/>
        </w:category>
        <w:types>
          <w:type w:val="bbPlcHdr"/>
        </w:types>
        <w:behaviors>
          <w:behavior w:val="content"/>
        </w:behaviors>
        <w:guid w:val="{E9ECFED1-2871-4CC0-9586-84592D5A124D}"/>
      </w:docPartPr>
      <w:docPartBody>
        <w:p w:rsidR="007F482C" w:rsidRDefault="00387160" w:rsidP="00387160">
          <w:pPr>
            <w:pStyle w:val="1F232BA3C85F42C2B9C6C0CE75279280"/>
          </w:pPr>
          <w:r>
            <w:rPr>
              <w:rStyle w:val="Platshllartext"/>
            </w:rPr>
            <w:t>Klicka för utvecklingsområde</w:t>
          </w:r>
        </w:p>
      </w:docPartBody>
    </w:docPart>
    <w:docPart>
      <w:docPartPr>
        <w:name w:val="538F0F4FABE04A1E81F00D19B0E55384"/>
        <w:category>
          <w:name w:val="Allmänt"/>
          <w:gallery w:val="placeholder"/>
        </w:category>
        <w:types>
          <w:type w:val="bbPlcHdr"/>
        </w:types>
        <w:behaviors>
          <w:behavior w:val="content"/>
        </w:behaviors>
        <w:guid w:val="{C1FC6BEC-D2DF-48F3-B872-E3444985DFDD}"/>
      </w:docPartPr>
      <w:docPartBody>
        <w:p w:rsidR="007F482C" w:rsidRDefault="00387160" w:rsidP="00387160">
          <w:pPr>
            <w:pStyle w:val="538F0F4FABE04A1E81F00D19B0E55384"/>
          </w:pPr>
          <w:r w:rsidRPr="006F63F2">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8F5"/>
    <w:rsid w:val="000211F3"/>
    <w:rsid w:val="00095C17"/>
    <w:rsid w:val="000F2170"/>
    <w:rsid w:val="00114E53"/>
    <w:rsid w:val="00137E4C"/>
    <w:rsid w:val="001A235D"/>
    <w:rsid w:val="00231E31"/>
    <w:rsid w:val="00265888"/>
    <w:rsid w:val="002D6961"/>
    <w:rsid w:val="00387160"/>
    <w:rsid w:val="004262C8"/>
    <w:rsid w:val="004762D2"/>
    <w:rsid w:val="00572008"/>
    <w:rsid w:val="005A1EEA"/>
    <w:rsid w:val="006B7CE2"/>
    <w:rsid w:val="007F482C"/>
    <w:rsid w:val="00856322"/>
    <w:rsid w:val="009745DB"/>
    <w:rsid w:val="009841DA"/>
    <w:rsid w:val="009C342D"/>
    <w:rsid w:val="00A4426D"/>
    <w:rsid w:val="00A65B07"/>
    <w:rsid w:val="00A859E5"/>
    <w:rsid w:val="00B658F5"/>
    <w:rsid w:val="00BA58B6"/>
    <w:rsid w:val="00BD2C30"/>
    <w:rsid w:val="00BE4748"/>
    <w:rsid w:val="00D030B4"/>
    <w:rsid w:val="00E731C4"/>
    <w:rsid w:val="00EC782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387160"/>
    <w:rPr>
      <w:color w:val="808080"/>
    </w:rPr>
  </w:style>
  <w:style w:type="paragraph" w:customStyle="1" w:styleId="DC20FC5DC7DF433A904E1260CBD17C802">
    <w:name w:val="DC20FC5DC7DF433A904E1260CBD17C802"/>
    <w:rsid w:val="00B658F5"/>
    <w:pPr>
      <w:spacing w:after="0" w:line="240" w:lineRule="auto"/>
    </w:pPr>
    <w:rPr>
      <w:rFonts w:ascii="Garamond" w:eastAsia="Times New Roman" w:hAnsi="Garamond" w:cs="Times New Roman"/>
      <w:sz w:val="24"/>
      <w:szCs w:val="24"/>
    </w:rPr>
  </w:style>
  <w:style w:type="paragraph" w:customStyle="1" w:styleId="81FA6A0E4A0D42C1B0386E14FB5B39AC2">
    <w:name w:val="81FA6A0E4A0D42C1B0386E14FB5B39AC2"/>
    <w:rsid w:val="00B658F5"/>
    <w:pPr>
      <w:spacing w:after="0" w:line="240" w:lineRule="auto"/>
    </w:pPr>
    <w:rPr>
      <w:rFonts w:ascii="Garamond" w:eastAsia="Times New Roman" w:hAnsi="Garamond" w:cs="Times New Roman"/>
      <w:sz w:val="24"/>
      <w:szCs w:val="24"/>
    </w:rPr>
  </w:style>
  <w:style w:type="paragraph" w:customStyle="1" w:styleId="E8CE6121189841528E89F5B513BC62FA">
    <w:name w:val="E8CE6121189841528E89F5B513BC62FA"/>
    <w:rsid w:val="00387160"/>
  </w:style>
  <w:style w:type="paragraph" w:customStyle="1" w:styleId="CD5E08E3014E4869AD52AA44B5A539BB">
    <w:name w:val="CD5E08E3014E4869AD52AA44B5A539BB"/>
    <w:rsid w:val="00BD2C30"/>
  </w:style>
  <w:style w:type="paragraph" w:customStyle="1" w:styleId="51D23F78ECC54D2596D21F2181CA2A76">
    <w:name w:val="51D23F78ECC54D2596D21F2181CA2A76"/>
    <w:rsid w:val="00BD2C30"/>
  </w:style>
  <w:style w:type="paragraph" w:customStyle="1" w:styleId="E79111994C3B45CFBB127E274B5E3659">
    <w:name w:val="E79111994C3B45CFBB127E274B5E3659"/>
    <w:rsid w:val="00BD2C30"/>
  </w:style>
  <w:style w:type="paragraph" w:customStyle="1" w:styleId="ACF50EB819734341AACB4E9484EE14D9">
    <w:name w:val="ACF50EB819734341AACB4E9484EE14D9"/>
    <w:rsid w:val="00387160"/>
  </w:style>
  <w:style w:type="paragraph" w:customStyle="1" w:styleId="1F232BA3C85F42C2B9C6C0CE75279280">
    <w:name w:val="1F232BA3C85F42C2B9C6C0CE75279280"/>
    <w:rsid w:val="00387160"/>
  </w:style>
  <w:style w:type="paragraph" w:customStyle="1" w:styleId="538F0F4FABE04A1E81F00D19B0E55384">
    <w:name w:val="538F0F4FABE04A1E81F00D19B0E55384"/>
    <w:rsid w:val="003871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1020</Words>
  <Characters>5407</Characters>
  <Application>Microsoft Office Word</Application>
  <DocSecurity>8</DocSecurity>
  <Lines>45</Lines>
  <Paragraphs>12</Paragraphs>
  <ScaleCrop>false</ScaleCrop>
  <HeadingPairs>
    <vt:vector size="2" baseType="variant">
      <vt:variant>
        <vt:lpstr>Rubrik</vt:lpstr>
      </vt:variant>
      <vt:variant>
        <vt:i4>1</vt:i4>
      </vt:variant>
    </vt:vector>
  </HeadingPairs>
  <TitlesOfParts>
    <vt:vector size="1" baseType="lpstr">
      <vt:lpstr>Dok1</vt:lpstr>
    </vt:vector>
  </TitlesOfParts>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Dok1</dc:title>
  <dc:subject/>
  <cp:keywords/>
  <dc:description/>
  <cp:revision>3</cp:revision>
  <dcterms:created xsi:type="dcterms:W3CDTF">2021-04-13T18:38:00Z</dcterms:created>
  <dcterms:modified xsi:type="dcterms:W3CDTF">2021-04-13T18:38:00Z</dcterms:modified>
</cp:coreProperties>
</file>