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ermStart w:id="1815432816" w:edGrp="everyone" w:displacedByCustomXml="next"/>
    <w:sdt>
      <w:sdtPr>
        <w:id w:val="1436246207"/>
        <w:placeholder>
          <w:docPart w:val="9C0EB6A4659B444E87A2F706A5DC7904"/>
        </w:placeholder>
        <w:showingPlcHdr/>
        <w:date>
          <w:dateFormat w:val="yyyy-MM-dd"/>
          <w:lid w:val="sv-SE"/>
          <w:storeMappedDataAs w:val="dateTime"/>
          <w:calendar w:val="gregorian"/>
        </w:date>
      </w:sdtPr>
      <w:sdtEndPr/>
      <w:sdtContent>
        <w:p w14:paraId="0F4D410C" w14:textId="7FF7E1C3" w:rsidR="001D0524" w:rsidRDefault="00FD2AB6" w:rsidP="00436F45">
          <w:r w:rsidRPr="00890939">
            <w:rPr>
              <w:rStyle w:val="Platshllartext"/>
            </w:rPr>
            <w:t>Klicka eller tryck här för att ange datum.</w:t>
          </w:r>
        </w:p>
      </w:sdtContent>
    </w:sdt>
    <w:sdt>
      <w:sdtPr>
        <w:id w:val="417832936"/>
        <w:placeholder>
          <w:docPart w:val="3D587030C35F4A00B37F2E52D901C3DB"/>
        </w:placeholder>
        <w:showingPlcHdr/>
      </w:sdtPr>
      <w:sdtEndPr/>
      <w:sdtContent>
        <w:p w14:paraId="22DBC4D0" w14:textId="618364C9" w:rsidR="001D0524" w:rsidRDefault="00145B88" w:rsidP="00436F45">
          <w:r>
            <w:rPr>
              <w:rStyle w:val="Platshllartext"/>
            </w:rPr>
            <w:t>Ange huvudmannen och enhetens namn</w:t>
          </w:r>
          <w:r w:rsidRPr="00122684">
            <w:rPr>
              <w:rStyle w:val="Platshllartext"/>
            </w:rPr>
            <w:t>.</w:t>
          </w:r>
        </w:p>
      </w:sdtContent>
    </w:sdt>
    <w:permEnd w:id="1815432816"/>
    <w:p w14:paraId="085BDB72" w14:textId="77777777" w:rsidR="00145B88" w:rsidRDefault="00145B88" w:rsidP="00436F45">
      <w:pPr>
        <w:pStyle w:val="Rubrik1"/>
      </w:pPr>
    </w:p>
    <w:p w14:paraId="669A21AE" w14:textId="02761DA4" w:rsidR="00B96452" w:rsidRPr="00436F45" w:rsidRDefault="00B96452" w:rsidP="00436F45">
      <w:pPr>
        <w:pStyle w:val="Rubrik1"/>
      </w:pPr>
      <w:r w:rsidRPr="00436F45">
        <w:t>Delredovisning av insatser inom ramen för Samverkan för bästa skola</w:t>
      </w:r>
    </w:p>
    <w:p w14:paraId="57E8B47C" w14:textId="77777777" w:rsidR="00B96452" w:rsidRDefault="00B96452" w:rsidP="00436F45"/>
    <w:p w14:paraId="420AF630" w14:textId="13B9BF33" w:rsidR="00B96452" w:rsidRPr="00436F45" w:rsidRDefault="00B96452" w:rsidP="00436F45">
      <w:pPr>
        <w:pStyle w:val="Underrubrik"/>
      </w:pPr>
      <w:r w:rsidRPr="00436F45">
        <w:t>Syftet med delredovisningen</w:t>
      </w:r>
    </w:p>
    <w:p w14:paraId="3E70212C" w14:textId="77777777" w:rsidR="00B96452" w:rsidRDefault="00B96452" w:rsidP="00436F45"/>
    <w:p w14:paraId="39937172" w14:textId="6EB568FA" w:rsidR="00B96452" w:rsidRPr="00436F45" w:rsidRDefault="00B96452" w:rsidP="00436F45">
      <w:r w:rsidRPr="00436F45">
        <w:t>Delredovisningen är en del i huvudmannens och förskolornas/skolornas systematiska kvalitetsarbete och ska ses som ett formativt stöd.</w:t>
      </w:r>
    </w:p>
    <w:p w14:paraId="40893069" w14:textId="77777777" w:rsidR="00B96452" w:rsidRDefault="00B96452" w:rsidP="00436F45"/>
    <w:p w14:paraId="6873EC5E" w14:textId="77777777" w:rsidR="00B96452" w:rsidRDefault="00B96452" w:rsidP="00436F45">
      <w:r>
        <w:t>Syftet med delredovisningen är att synliggöra förändringar och förbättringar. Den ger huvudmannen och Skolverket en övergripande bild av hur insatserna har bidragit till att utveckla huvudmannens verksamhet mot högre måluppfyllelse. Delredovisningarna utgör en stor del av grunden för innehållet i slutredovisningen.</w:t>
      </w:r>
    </w:p>
    <w:p w14:paraId="78F5CDE7" w14:textId="77777777" w:rsidR="00B96452" w:rsidRDefault="00B96452" w:rsidP="00436F45"/>
    <w:p w14:paraId="423FB6B4" w14:textId="6A131411" w:rsidR="00B96452" w:rsidRDefault="00B96452" w:rsidP="00436F45">
      <w:r>
        <w:t>Delredovisningen syftar också till att beskriva eventuella avsteg från överenskommelsen eller beslutet.</w:t>
      </w:r>
    </w:p>
    <w:p w14:paraId="6FF81FB7" w14:textId="77777777" w:rsidR="00B96452" w:rsidRDefault="00B96452" w:rsidP="00436F45"/>
    <w:p w14:paraId="334D4B89" w14:textId="1CE59EAD" w:rsidR="00532387" w:rsidRDefault="00B96452" w:rsidP="00436F45">
      <w:r>
        <w:t>Delredovisningen ska lämnas i Word-format.</w:t>
      </w:r>
    </w:p>
    <w:p w14:paraId="30051B9B" w14:textId="4F00CB18" w:rsidR="00B96452" w:rsidRDefault="00B96452" w:rsidP="00436F45"/>
    <w:p w14:paraId="754C44EB" w14:textId="1693ADC4" w:rsidR="002B2E26" w:rsidRDefault="002B2E26" w:rsidP="002B2E26">
      <w:pPr>
        <w:pStyle w:val="Underrubrik"/>
      </w:pPr>
      <w:r>
        <w:t>Insatser inom utvecklingsområdet</w:t>
      </w:r>
    </w:p>
    <w:p w14:paraId="42A1E94B" w14:textId="77777777" w:rsidR="002B2E26" w:rsidRDefault="002B2E26" w:rsidP="00436F45"/>
    <w:p w14:paraId="7CFCDEB1" w14:textId="09FCCF1B" w:rsidR="00B96452" w:rsidRDefault="00B96452" w:rsidP="00436F45">
      <w:r>
        <w:t>1 och 2) Anvisning för matrisen. Det kan finnas flera utvecklingsområden. Varje utvecklingsområde kan ha flera insatser. Kopiera 1) och 2) efter det antal insatser som finns under varje utvecklingsområde som finns beskrivna i era överenskommelser.</w:t>
      </w:r>
    </w:p>
    <w:p w14:paraId="49B281F9" w14:textId="77777777" w:rsidR="00B96452" w:rsidRDefault="00B96452" w:rsidP="00436F45"/>
    <w:p w14:paraId="1CA2F36A" w14:textId="77777777" w:rsidR="00B96452" w:rsidRPr="002B2E26" w:rsidRDefault="00B96452" w:rsidP="00436F45">
      <w:pPr>
        <w:pStyle w:val="Liststycke"/>
        <w:numPr>
          <w:ilvl w:val="0"/>
          <w:numId w:val="1"/>
        </w:numPr>
        <w:rPr>
          <w:rStyle w:val="Stark"/>
        </w:rPr>
      </w:pPr>
      <w:r w:rsidRPr="002B2E26">
        <w:rPr>
          <w:rStyle w:val="Stark"/>
        </w:rPr>
        <w:t>Ange de problem ni har formulerat i åtgärdsplanen.</w:t>
      </w:r>
    </w:p>
    <w:p w14:paraId="663CD118" w14:textId="029EAEC2" w:rsidR="00B96452" w:rsidRPr="002B2E26" w:rsidRDefault="00B96452" w:rsidP="00436F45">
      <w:pPr>
        <w:pStyle w:val="Liststycke"/>
        <w:numPr>
          <w:ilvl w:val="0"/>
          <w:numId w:val="1"/>
        </w:numPr>
        <w:rPr>
          <w:rStyle w:val="Stark"/>
        </w:rPr>
      </w:pPr>
      <w:r w:rsidRPr="002B2E26">
        <w:rPr>
          <w:rStyle w:val="Stark"/>
        </w:rPr>
        <w:t>Ange de orsaker till problemen som ni har formulerat i åtgärdsplanen.</w:t>
      </w:r>
    </w:p>
    <w:p w14:paraId="597EF315" w14:textId="77777777" w:rsidR="00B96452" w:rsidRPr="002B2E26" w:rsidRDefault="00B96452" w:rsidP="00436F45">
      <w:pPr>
        <w:pStyle w:val="Liststycke"/>
        <w:numPr>
          <w:ilvl w:val="0"/>
          <w:numId w:val="1"/>
        </w:numPr>
        <w:rPr>
          <w:rStyle w:val="Stark"/>
        </w:rPr>
      </w:pPr>
      <w:r w:rsidRPr="002B2E26">
        <w:rPr>
          <w:rStyle w:val="Stark"/>
        </w:rPr>
        <w:t xml:space="preserve">Ange de mål med insatsen som ni har formulerat i åtgärdsplanen. </w:t>
      </w:r>
    </w:p>
    <w:p w14:paraId="7CA47C27" w14:textId="76405FF1" w:rsidR="00B96452" w:rsidRPr="002B2E26" w:rsidRDefault="00B96452" w:rsidP="00436F45">
      <w:pPr>
        <w:pStyle w:val="Liststycke"/>
        <w:numPr>
          <w:ilvl w:val="0"/>
          <w:numId w:val="1"/>
        </w:numPr>
        <w:rPr>
          <w:rStyle w:val="Stark"/>
        </w:rPr>
      </w:pPr>
      <w:r w:rsidRPr="002B2E26">
        <w:rPr>
          <w:rStyle w:val="Stark"/>
        </w:rPr>
        <w:t xml:space="preserve">Beskriv vilka synliga förbättringar ni sett i förhållande till de mål ni har </w:t>
      </w:r>
    </w:p>
    <w:p w14:paraId="088006A8" w14:textId="77777777" w:rsidR="00B96452" w:rsidRPr="002B2E26" w:rsidRDefault="00B96452" w:rsidP="00436F45">
      <w:pPr>
        <w:pStyle w:val="Liststycke"/>
        <w:rPr>
          <w:rStyle w:val="Stark"/>
        </w:rPr>
      </w:pPr>
      <w:r w:rsidRPr="002B2E26">
        <w:rPr>
          <w:rStyle w:val="Stark"/>
        </w:rPr>
        <w:t>formulerat i åtgärdsplanen. Beskriv även i vilken utsträckning målen har nåtts.</w:t>
      </w:r>
    </w:p>
    <w:p w14:paraId="0B817B9C" w14:textId="0F173605" w:rsidR="00B96452" w:rsidRPr="002B2E26" w:rsidRDefault="00B96452" w:rsidP="00436F45">
      <w:pPr>
        <w:pStyle w:val="Liststycke"/>
        <w:numPr>
          <w:ilvl w:val="0"/>
          <w:numId w:val="1"/>
        </w:numPr>
        <w:rPr>
          <w:rStyle w:val="Stark"/>
        </w:rPr>
      </w:pPr>
      <w:r w:rsidRPr="002B2E26">
        <w:rPr>
          <w:rStyle w:val="Stark"/>
        </w:rPr>
        <w:t xml:space="preserve">Beskriv vilka mål ni inte uppnått samt vad det beror på. </w:t>
      </w:r>
    </w:p>
    <w:p w14:paraId="016FCBC5" w14:textId="7EACAD45" w:rsidR="00B96452" w:rsidRPr="002B2E26" w:rsidRDefault="00B96452" w:rsidP="00436F45">
      <w:pPr>
        <w:pStyle w:val="Liststycke"/>
        <w:numPr>
          <w:ilvl w:val="0"/>
          <w:numId w:val="1"/>
        </w:numPr>
        <w:rPr>
          <w:rStyle w:val="Stark"/>
        </w:rPr>
      </w:pPr>
      <w:r w:rsidRPr="002B2E26">
        <w:rPr>
          <w:rStyle w:val="Stark"/>
        </w:rPr>
        <w:t>Ange vilka effekter på resultat och måluppfyllelse som ni förväntar er enligt åtgärdsplanen</w:t>
      </w:r>
    </w:p>
    <w:p w14:paraId="38E8EB9B" w14:textId="08D8F283" w:rsidR="00B96452" w:rsidRPr="002B2E26" w:rsidRDefault="00B96452" w:rsidP="00436F45">
      <w:pPr>
        <w:pStyle w:val="Liststycke"/>
        <w:numPr>
          <w:ilvl w:val="0"/>
          <w:numId w:val="1"/>
        </w:numPr>
        <w:rPr>
          <w:rStyle w:val="Stark"/>
        </w:rPr>
      </w:pPr>
      <w:r w:rsidRPr="002B2E26">
        <w:rPr>
          <w:rStyle w:val="Stark"/>
        </w:rPr>
        <w:t>Beskriv vilka effekter ni hittills har uppnått.</w:t>
      </w:r>
    </w:p>
    <w:p w14:paraId="5AA36523" w14:textId="6B19BA28" w:rsidR="00B96452" w:rsidRPr="002B2E26" w:rsidRDefault="00B96452" w:rsidP="00436F45">
      <w:pPr>
        <w:pStyle w:val="Liststycke"/>
        <w:numPr>
          <w:ilvl w:val="0"/>
          <w:numId w:val="1"/>
        </w:numPr>
        <w:rPr>
          <w:rStyle w:val="Stark"/>
        </w:rPr>
      </w:pPr>
      <w:r w:rsidRPr="002B2E26">
        <w:rPr>
          <w:rStyle w:val="Stark"/>
        </w:rPr>
        <w:t xml:space="preserve">Beskriv vilka lärdomar ni har gjort hittills under förbättringsarbetet.  </w:t>
      </w:r>
    </w:p>
    <w:p w14:paraId="6C7C43FD" w14:textId="3B5024FC" w:rsidR="00B96452" w:rsidRPr="002B2E26" w:rsidRDefault="00B96452" w:rsidP="00436F45">
      <w:pPr>
        <w:pStyle w:val="Liststycke"/>
        <w:numPr>
          <w:ilvl w:val="0"/>
          <w:numId w:val="1"/>
        </w:numPr>
        <w:rPr>
          <w:rStyle w:val="Stark"/>
        </w:rPr>
      </w:pPr>
      <w:r w:rsidRPr="002B2E26">
        <w:rPr>
          <w:rStyle w:val="Stark"/>
        </w:rPr>
        <w:t>Beskriv vilka som har varit delaktiga i uppföljningen och på vilket sätt, till exempel genom workshops, enkäter med mera.</w:t>
      </w:r>
    </w:p>
    <w:p w14:paraId="0CA7B01E" w14:textId="0862084B" w:rsidR="00B96452" w:rsidRDefault="00B96452" w:rsidP="00436F45"/>
    <w:p w14:paraId="7E4229F0" w14:textId="608695C1" w:rsidR="00B96452" w:rsidRDefault="00B96452" w:rsidP="00436F45">
      <w:r w:rsidRPr="00B96452">
        <w:t>Kopiera nedanstående rad efter antal utvecklingsområden som tagits fram i överenskommelser</w:t>
      </w:r>
      <w:r>
        <w:t>.</w:t>
      </w:r>
    </w:p>
    <w:p w14:paraId="2B211CE5" w14:textId="305E37DD" w:rsidR="00B96452" w:rsidRDefault="00B96452" w:rsidP="00436F45"/>
    <w:p w14:paraId="2991D561" w14:textId="04B6EEA8" w:rsidR="00B96452" w:rsidRDefault="00B96452" w:rsidP="00436F45">
      <w:permStart w:id="486695946" w:edGrp="everyone"/>
      <w:r w:rsidRPr="002B2E26">
        <w:rPr>
          <w:rStyle w:val="Stark"/>
        </w:rPr>
        <w:t xml:space="preserve">1. </w:t>
      </w:r>
      <w:r w:rsidR="007141AB">
        <w:rPr>
          <w:rStyle w:val="Stark"/>
        </w:rPr>
        <w:t>Välj u</w:t>
      </w:r>
      <w:r w:rsidRPr="002B2E26">
        <w:rPr>
          <w:rStyle w:val="Stark"/>
        </w:rPr>
        <w:t>tvecklingsområde:</w:t>
      </w:r>
      <w:r>
        <w:t xml:space="preserve"> </w:t>
      </w:r>
      <w:sdt>
        <w:sdtPr>
          <w:id w:val="-309095410"/>
          <w:placeholder>
            <w:docPart w:val="214947EBFD474CD4820BEED9F74220F6"/>
          </w:placeholder>
          <w:showingPlcHd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Pr="00890939">
            <w:rPr>
              <w:rStyle w:val="Platshllartext"/>
            </w:rPr>
            <w:t xml:space="preserve">Välj </w:t>
          </w:r>
          <w:r w:rsidR="007141AB">
            <w:rPr>
              <w:rStyle w:val="Platshllartext"/>
            </w:rPr>
            <w:t>utvecklingsområde</w:t>
          </w:r>
        </w:sdtContent>
      </w:sdt>
    </w:p>
    <w:p w14:paraId="30086594" w14:textId="4D2DA905" w:rsidR="00B96452" w:rsidRDefault="00B96452" w:rsidP="00436F45"/>
    <w:tbl>
      <w:tblPr>
        <w:tblStyle w:val="Tabellrutnt"/>
        <w:tblW w:w="0" w:type="auto"/>
        <w:tblLayout w:type="fixed"/>
        <w:tblLook w:val="04A0" w:firstRow="1" w:lastRow="0" w:firstColumn="1" w:lastColumn="0" w:noHBand="0" w:noVBand="1"/>
      </w:tblPr>
      <w:tblGrid>
        <w:gridCol w:w="2830"/>
        <w:gridCol w:w="6233"/>
      </w:tblGrid>
      <w:tr w:rsidR="00B96452" w14:paraId="3457136F" w14:textId="77777777" w:rsidTr="00A67DFE">
        <w:tc>
          <w:tcPr>
            <w:tcW w:w="2830" w:type="dxa"/>
          </w:tcPr>
          <w:p w14:paraId="6DA77BC1" w14:textId="682A0474" w:rsidR="002B2E26" w:rsidRPr="002B2E26" w:rsidRDefault="002060A5" w:rsidP="00436F45">
            <w:pPr>
              <w:rPr>
                <w:rStyle w:val="Stark"/>
              </w:rPr>
            </w:pPr>
            <w:r>
              <w:rPr>
                <w:rStyle w:val="Stark"/>
              </w:rPr>
              <w:t xml:space="preserve">2. </w:t>
            </w:r>
            <w:r w:rsidR="00B96452" w:rsidRPr="002B2E26">
              <w:rPr>
                <w:rStyle w:val="Stark"/>
              </w:rPr>
              <w:t>Namn på insats (ange nummer och namn</w:t>
            </w:r>
            <w:r w:rsidR="00367D77" w:rsidRPr="002B2E26">
              <w:rPr>
                <w:rStyle w:val="Stark"/>
              </w:rPr>
              <w:t xml:space="preserve"> </w:t>
            </w:r>
            <w:r w:rsidR="00B96452" w:rsidRPr="002B2E26">
              <w:rPr>
                <w:rStyle w:val="Stark"/>
              </w:rPr>
              <w:t xml:space="preserve">enligt </w:t>
            </w:r>
            <w:r w:rsidR="007C505A">
              <w:rPr>
                <w:rStyle w:val="Stark"/>
              </w:rPr>
              <w:t>överenskommelse</w:t>
            </w:r>
            <w:r w:rsidR="00B96452" w:rsidRPr="002B2E26">
              <w:rPr>
                <w:rStyle w:val="Stark"/>
              </w:rPr>
              <w:t xml:space="preserve"> om insatser)</w:t>
            </w:r>
            <w:r w:rsidR="00367D77" w:rsidRPr="002B2E26">
              <w:rPr>
                <w:rStyle w:val="Stark"/>
              </w:rPr>
              <w:t xml:space="preserve"> </w:t>
            </w:r>
            <w:r w:rsidR="00B96452" w:rsidRPr="002B2E26">
              <w:rPr>
                <w:rStyle w:val="Stark"/>
              </w:rPr>
              <w:t>Antal deltagare i insatsen</w:t>
            </w:r>
            <w:r w:rsidR="00367D77" w:rsidRPr="002B2E26">
              <w:rPr>
                <w:rStyle w:val="Stark"/>
              </w:rPr>
              <w:t xml:space="preserve"> </w:t>
            </w:r>
            <w:r w:rsidR="00B96452" w:rsidRPr="002B2E26">
              <w:rPr>
                <w:rStyle w:val="Stark"/>
              </w:rPr>
              <w:t>och deras funktioner</w:t>
            </w:r>
          </w:p>
        </w:tc>
        <w:sdt>
          <w:sdtPr>
            <w:id w:val="-2116666740"/>
            <w:placeholder>
              <w:docPart w:val="6A0A3963A6584F6494F200783A2168B1"/>
            </w:placeholder>
            <w:showingPlcHdr/>
          </w:sdtPr>
          <w:sdtEndPr/>
          <w:sdtContent>
            <w:tc>
              <w:tcPr>
                <w:tcW w:w="6233" w:type="dxa"/>
              </w:tcPr>
              <w:p w14:paraId="4D439279" w14:textId="3482F114" w:rsidR="00B96452" w:rsidRDefault="00004798" w:rsidP="00436F45">
                <w:r w:rsidRPr="00890939">
                  <w:rPr>
                    <w:rStyle w:val="Platshllartext"/>
                  </w:rPr>
                  <w:t>Klicka eller tryck här för att ange text.</w:t>
                </w:r>
              </w:p>
            </w:tc>
          </w:sdtContent>
        </w:sdt>
      </w:tr>
      <w:tr w:rsidR="00B96452" w14:paraId="07CCBD7E" w14:textId="77777777" w:rsidTr="00A67DFE">
        <w:tc>
          <w:tcPr>
            <w:tcW w:w="2830" w:type="dxa"/>
          </w:tcPr>
          <w:p w14:paraId="0B915D3F" w14:textId="6CB95153" w:rsidR="00B96452" w:rsidRPr="002B2E26" w:rsidRDefault="00B96452" w:rsidP="002B2E26">
            <w:pPr>
              <w:pStyle w:val="Liststycke"/>
              <w:numPr>
                <w:ilvl w:val="0"/>
                <w:numId w:val="2"/>
              </w:numPr>
              <w:rPr>
                <w:rStyle w:val="Stark"/>
              </w:rPr>
            </w:pPr>
            <w:r w:rsidRPr="002B2E26">
              <w:rPr>
                <w:rStyle w:val="Stark"/>
              </w:rPr>
              <w:lastRenderedPageBreak/>
              <w:t>Problem</w:t>
            </w:r>
          </w:p>
        </w:tc>
        <w:sdt>
          <w:sdtPr>
            <w:id w:val="1264034165"/>
            <w:placeholder>
              <w:docPart w:val="E18A3A2EBDC148BE82D65B94B094CF79"/>
            </w:placeholder>
            <w:showingPlcHdr/>
          </w:sdtPr>
          <w:sdtEndPr/>
          <w:sdtContent>
            <w:tc>
              <w:tcPr>
                <w:tcW w:w="6233" w:type="dxa"/>
              </w:tcPr>
              <w:p w14:paraId="62B2FE25" w14:textId="36BBC39C" w:rsidR="00B96452" w:rsidRDefault="00004798" w:rsidP="00436F45">
                <w:r w:rsidRPr="00890939">
                  <w:rPr>
                    <w:rStyle w:val="Platshllartext"/>
                  </w:rPr>
                  <w:t>Klicka eller tryck här för att ange text.</w:t>
                </w:r>
              </w:p>
            </w:tc>
          </w:sdtContent>
        </w:sdt>
      </w:tr>
      <w:tr w:rsidR="00B96452" w14:paraId="10C4F548" w14:textId="77777777" w:rsidTr="00A67DFE">
        <w:tc>
          <w:tcPr>
            <w:tcW w:w="2830" w:type="dxa"/>
          </w:tcPr>
          <w:p w14:paraId="548E3B67" w14:textId="66D3B16A" w:rsidR="00B96452" w:rsidRPr="002B2E26" w:rsidRDefault="00B96452" w:rsidP="00436F45">
            <w:pPr>
              <w:pStyle w:val="Liststycke"/>
              <w:numPr>
                <w:ilvl w:val="0"/>
                <w:numId w:val="2"/>
              </w:numPr>
              <w:rPr>
                <w:rStyle w:val="Stark"/>
              </w:rPr>
            </w:pPr>
            <w:r w:rsidRPr="002B2E26">
              <w:rPr>
                <w:rStyle w:val="Stark"/>
              </w:rPr>
              <w:t>Orsaker till problemen</w:t>
            </w:r>
          </w:p>
        </w:tc>
        <w:sdt>
          <w:sdtPr>
            <w:id w:val="-28344172"/>
            <w:placeholder>
              <w:docPart w:val="C29EF897732742CE8A9FDA8BC7B72DCB"/>
            </w:placeholder>
            <w:showingPlcHdr/>
          </w:sdtPr>
          <w:sdtEndPr/>
          <w:sdtContent>
            <w:tc>
              <w:tcPr>
                <w:tcW w:w="6233" w:type="dxa"/>
              </w:tcPr>
              <w:p w14:paraId="6F89B3D5" w14:textId="7D9C3E5B" w:rsidR="00B96452" w:rsidRDefault="00004798" w:rsidP="00436F45">
                <w:r w:rsidRPr="00890939">
                  <w:rPr>
                    <w:rStyle w:val="Platshllartext"/>
                  </w:rPr>
                  <w:t>Klicka eller tryck här för att ange text.</w:t>
                </w:r>
              </w:p>
            </w:tc>
          </w:sdtContent>
        </w:sdt>
      </w:tr>
      <w:tr w:rsidR="00B96452" w14:paraId="595B11D9" w14:textId="77777777" w:rsidTr="00A67DFE">
        <w:tc>
          <w:tcPr>
            <w:tcW w:w="2830" w:type="dxa"/>
          </w:tcPr>
          <w:p w14:paraId="6F028B38" w14:textId="7E7582C0" w:rsidR="00B96452" w:rsidRPr="002B2E26" w:rsidRDefault="00B96452" w:rsidP="00436F45">
            <w:pPr>
              <w:pStyle w:val="Liststycke"/>
              <w:numPr>
                <w:ilvl w:val="0"/>
                <w:numId w:val="2"/>
              </w:numPr>
              <w:rPr>
                <w:rStyle w:val="Stark"/>
              </w:rPr>
            </w:pPr>
            <w:r w:rsidRPr="002B2E26">
              <w:rPr>
                <w:rStyle w:val="Stark"/>
              </w:rPr>
              <w:t>Mål kopplade till orsaker i åtgärdsplan</w:t>
            </w:r>
          </w:p>
        </w:tc>
        <w:sdt>
          <w:sdtPr>
            <w:id w:val="946507994"/>
            <w:placeholder>
              <w:docPart w:val="3302F61175B74EDBAF36D5F1B972438F"/>
            </w:placeholder>
            <w:showingPlcHdr/>
          </w:sdtPr>
          <w:sdtEndPr/>
          <w:sdtContent>
            <w:tc>
              <w:tcPr>
                <w:tcW w:w="6233" w:type="dxa"/>
              </w:tcPr>
              <w:p w14:paraId="4FA3C8CC" w14:textId="2FEA022D" w:rsidR="00B96452" w:rsidRDefault="00004798" w:rsidP="00436F45">
                <w:r w:rsidRPr="00890939">
                  <w:rPr>
                    <w:rStyle w:val="Platshllartext"/>
                  </w:rPr>
                  <w:t>Klicka eller tryck här för att ange text.</w:t>
                </w:r>
              </w:p>
            </w:tc>
          </w:sdtContent>
        </w:sdt>
      </w:tr>
      <w:tr w:rsidR="00B96452" w14:paraId="357AB1AB" w14:textId="77777777" w:rsidTr="00A67DFE">
        <w:tc>
          <w:tcPr>
            <w:tcW w:w="2830" w:type="dxa"/>
          </w:tcPr>
          <w:p w14:paraId="15C8A693" w14:textId="258868F8" w:rsidR="00B96452" w:rsidRPr="002B2E26" w:rsidRDefault="00B96452" w:rsidP="00436F45">
            <w:pPr>
              <w:pStyle w:val="Liststycke"/>
              <w:numPr>
                <w:ilvl w:val="0"/>
                <w:numId w:val="2"/>
              </w:numPr>
              <w:rPr>
                <w:rStyle w:val="Stark"/>
              </w:rPr>
            </w:pPr>
            <w:r w:rsidRPr="002B2E26">
              <w:rPr>
                <w:rStyle w:val="Stark"/>
              </w:rPr>
              <w:t>Effekter hittills på resultat och måluppfyllelse</w:t>
            </w:r>
          </w:p>
        </w:tc>
        <w:sdt>
          <w:sdtPr>
            <w:id w:val="1331867122"/>
            <w:placeholder>
              <w:docPart w:val="FFC6C50835C54DEB84DB30416CF99AA0"/>
            </w:placeholder>
            <w:showingPlcHdr/>
          </w:sdtPr>
          <w:sdtEndPr/>
          <w:sdtContent>
            <w:tc>
              <w:tcPr>
                <w:tcW w:w="6233" w:type="dxa"/>
              </w:tcPr>
              <w:p w14:paraId="4DAB08BA" w14:textId="38C831C7" w:rsidR="00B96452" w:rsidRDefault="00004798" w:rsidP="00436F45">
                <w:r w:rsidRPr="00890939">
                  <w:rPr>
                    <w:rStyle w:val="Platshllartext"/>
                  </w:rPr>
                  <w:t>Klicka eller tryck här för att ange text.</w:t>
                </w:r>
              </w:p>
            </w:tc>
          </w:sdtContent>
        </w:sdt>
      </w:tr>
      <w:tr w:rsidR="00B96452" w14:paraId="70E766A6" w14:textId="77777777" w:rsidTr="00A67DFE">
        <w:tc>
          <w:tcPr>
            <w:tcW w:w="2830" w:type="dxa"/>
          </w:tcPr>
          <w:p w14:paraId="3EFECEC1" w14:textId="2CAC0B0F" w:rsidR="00B96452" w:rsidRPr="002B2E26" w:rsidRDefault="00B96452" w:rsidP="00436F45">
            <w:pPr>
              <w:pStyle w:val="Liststycke"/>
              <w:numPr>
                <w:ilvl w:val="0"/>
                <w:numId w:val="2"/>
              </w:numPr>
              <w:rPr>
                <w:rStyle w:val="Stark"/>
              </w:rPr>
            </w:pPr>
            <w:r w:rsidRPr="002B2E26">
              <w:rPr>
                <w:rStyle w:val="Stark"/>
              </w:rPr>
              <w:t>Mål som inte uppnåtts och anledningen till det</w:t>
            </w:r>
          </w:p>
        </w:tc>
        <w:sdt>
          <w:sdtPr>
            <w:id w:val="-1772309585"/>
            <w:placeholder>
              <w:docPart w:val="D880E30A99D4475BBDB438B2788D0599"/>
            </w:placeholder>
            <w:showingPlcHdr/>
          </w:sdtPr>
          <w:sdtEndPr/>
          <w:sdtContent>
            <w:tc>
              <w:tcPr>
                <w:tcW w:w="6233" w:type="dxa"/>
              </w:tcPr>
              <w:p w14:paraId="504E8F97" w14:textId="4EF66478" w:rsidR="00B96452" w:rsidRDefault="00004798" w:rsidP="00436F45">
                <w:r w:rsidRPr="00890939">
                  <w:rPr>
                    <w:rStyle w:val="Platshllartext"/>
                  </w:rPr>
                  <w:t>Klicka eller tryck här för att ange text.</w:t>
                </w:r>
              </w:p>
            </w:tc>
          </w:sdtContent>
        </w:sdt>
      </w:tr>
      <w:tr w:rsidR="00B96452" w14:paraId="6415FD17" w14:textId="77777777" w:rsidTr="00A67DFE">
        <w:tc>
          <w:tcPr>
            <w:tcW w:w="2830" w:type="dxa"/>
          </w:tcPr>
          <w:p w14:paraId="7859E37D" w14:textId="55B7648D" w:rsidR="00B96452" w:rsidRPr="002B2E26" w:rsidRDefault="00B96452" w:rsidP="00436F45">
            <w:pPr>
              <w:pStyle w:val="Liststycke"/>
              <w:numPr>
                <w:ilvl w:val="0"/>
                <w:numId w:val="2"/>
              </w:numPr>
              <w:rPr>
                <w:rStyle w:val="Stark"/>
              </w:rPr>
            </w:pPr>
            <w:r w:rsidRPr="002B2E26">
              <w:rPr>
                <w:rStyle w:val="Stark"/>
              </w:rPr>
              <w:t>Förväntade effekter på resultat och måluppfyllelse</w:t>
            </w:r>
          </w:p>
        </w:tc>
        <w:sdt>
          <w:sdtPr>
            <w:id w:val="115417799"/>
            <w:placeholder>
              <w:docPart w:val="4742E68641674F41B85ECEA3543F372D"/>
            </w:placeholder>
            <w:showingPlcHdr/>
          </w:sdtPr>
          <w:sdtEndPr/>
          <w:sdtContent>
            <w:tc>
              <w:tcPr>
                <w:tcW w:w="6233" w:type="dxa"/>
              </w:tcPr>
              <w:p w14:paraId="2B7935E9" w14:textId="45C340FA" w:rsidR="00B96452" w:rsidRDefault="00004798" w:rsidP="00436F45">
                <w:r w:rsidRPr="00890939">
                  <w:rPr>
                    <w:rStyle w:val="Platshllartext"/>
                  </w:rPr>
                  <w:t>Klicka eller tryck här för att ange text.</w:t>
                </w:r>
              </w:p>
            </w:tc>
          </w:sdtContent>
        </w:sdt>
      </w:tr>
      <w:tr w:rsidR="00B96452" w14:paraId="62B5204F" w14:textId="77777777" w:rsidTr="00A67DFE">
        <w:tc>
          <w:tcPr>
            <w:tcW w:w="2830" w:type="dxa"/>
          </w:tcPr>
          <w:p w14:paraId="3A9B4634" w14:textId="0FD9887E" w:rsidR="00B96452" w:rsidRPr="002B2E26" w:rsidRDefault="00B96452" w:rsidP="00436F45">
            <w:pPr>
              <w:pStyle w:val="Liststycke"/>
              <w:numPr>
                <w:ilvl w:val="0"/>
                <w:numId w:val="2"/>
              </w:numPr>
              <w:rPr>
                <w:rStyle w:val="Stark"/>
              </w:rPr>
            </w:pPr>
            <w:r w:rsidRPr="002B2E26">
              <w:rPr>
                <w:rStyle w:val="Stark"/>
              </w:rPr>
              <w:t>Effekter hittills på resultat och måluppfyllelse</w:t>
            </w:r>
          </w:p>
        </w:tc>
        <w:sdt>
          <w:sdtPr>
            <w:id w:val="1049731971"/>
            <w:placeholder>
              <w:docPart w:val="4273C1E38DAF42C197F90847D30FF33B"/>
            </w:placeholder>
            <w:showingPlcHdr/>
          </w:sdtPr>
          <w:sdtEndPr/>
          <w:sdtContent>
            <w:tc>
              <w:tcPr>
                <w:tcW w:w="6233" w:type="dxa"/>
              </w:tcPr>
              <w:p w14:paraId="71E1137A" w14:textId="1C18C151" w:rsidR="00B96452" w:rsidRDefault="00004798" w:rsidP="00436F45">
                <w:r w:rsidRPr="00890939">
                  <w:rPr>
                    <w:rStyle w:val="Platshllartext"/>
                  </w:rPr>
                  <w:t>Klicka eller tryck här för att ange text.</w:t>
                </w:r>
              </w:p>
            </w:tc>
          </w:sdtContent>
        </w:sdt>
      </w:tr>
      <w:tr w:rsidR="00B96452" w14:paraId="37FC4E0D" w14:textId="77777777" w:rsidTr="00A67DFE">
        <w:tc>
          <w:tcPr>
            <w:tcW w:w="2830" w:type="dxa"/>
          </w:tcPr>
          <w:p w14:paraId="26C6400F" w14:textId="104CF5A6" w:rsidR="00B96452" w:rsidRPr="002B2E26" w:rsidRDefault="00B96452" w:rsidP="00436F45">
            <w:pPr>
              <w:pStyle w:val="Liststycke"/>
              <w:numPr>
                <w:ilvl w:val="0"/>
                <w:numId w:val="2"/>
              </w:numPr>
              <w:rPr>
                <w:rStyle w:val="Stark"/>
              </w:rPr>
            </w:pPr>
            <w:r w:rsidRPr="002B2E26">
              <w:rPr>
                <w:rStyle w:val="Stark"/>
              </w:rPr>
              <w:t>Lärdomar</w:t>
            </w:r>
          </w:p>
        </w:tc>
        <w:sdt>
          <w:sdtPr>
            <w:id w:val="-1329595786"/>
            <w:placeholder>
              <w:docPart w:val="1E74B063D0824EA3A6768B6B0F25A354"/>
            </w:placeholder>
            <w:showingPlcHdr/>
          </w:sdtPr>
          <w:sdtEndPr/>
          <w:sdtContent>
            <w:tc>
              <w:tcPr>
                <w:tcW w:w="6233" w:type="dxa"/>
              </w:tcPr>
              <w:p w14:paraId="1E943D31" w14:textId="7C510646" w:rsidR="00B96452" w:rsidRDefault="00004798" w:rsidP="00436F45">
                <w:r w:rsidRPr="00890939">
                  <w:rPr>
                    <w:rStyle w:val="Platshllartext"/>
                  </w:rPr>
                  <w:t>Klicka eller tryck här för att ange text.</w:t>
                </w:r>
              </w:p>
            </w:tc>
          </w:sdtContent>
        </w:sdt>
      </w:tr>
      <w:tr w:rsidR="00B96452" w14:paraId="48F7BFF4" w14:textId="77777777" w:rsidTr="00A67DFE">
        <w:tc>
          <w:tcPr>
            <w:tcW w:w="2830" w:type="dxa"/>
          </w:tcPr>
          <w:p w14:paraId="6ECF401E" w14:textId="5D7D5A04" w:rsidR="00B96452" w:rsidRPr="002B2E26" w:rsidRDefault="00B96452" w:rsidP="00436F45">
            <w:pPr>
              <w:pStyle w:val="Liststycke"/>
              <w:numPr>
                <w:ilvl w:val="0"/>
                <w:numId w:val="2"/>
              </w:numPr>
              <w:rPr>
                <w:rStyle w:val="Stark"/>
              </w:rPr>
            </w:pPr>
            <w:r w:rsidRPr="002B2E26">
              <w:rPr>
                <w:rStyle w:val="Stark"/>
              </w:rPr>
              <w:t>Delaktighet</w:t>
            </w:r>
          </w:p>
        </w:tc>
        <w:sdt>
          <w:sdtPr>
            <w:id w:val="1817992149"/>
            <w:placeholder>
              <w:docPart w:val="9A3F76A22ACA49F7B067149A89D31DB2"/>
            </w:placeholder>
            <w:showingPlcHdr/>
          </w:sdtPr>
          <w:sdtEndPr/>
          <w:sdtContent>
            <w:tc>
              <w:tcPr>
                <w:tcW w:w="6233" w:type="dxa"/>
              </w:tcPr>
              <w:p w14:paraId="1FDBA939" w14:textId="3169E070" w:rsidR="00B96452" w:rsidRDefault="00004798" w:rsidP="00436F45">
                <w:r w:rsidRPr="00890939">
                  <w:rPr>
                    <w:rStyle w:val="Platshllartext"/>
                  </w:rPr>
                  <w:t>Klicka eller tryck här för att ange text.</w:t>
                </w:r>
              </w:p>
            </w:tc>
          </w:sdtContent>
        </w:sdt>
      </w:tr>
      <w:tr w:rsidR="00B96452" w14:paraId="1E6A5760" w14:textId="77777777" w:rsidTr="00A67DFE">
        <w:tc>
          <w:tcPr>
            <w:tcW w:w="2830" w:type="dxa"/>
          </w:tcPr>
          <w:p w14:paraId="18A6478F" w14:textId="1DA5E932" w:rsidR="00B96452" w:rsidRPr="002B2E26" w:rsidRDefault="00B96452" w:rsidP="00436F45">
            <w:pPr>
              <w:pStyle w:val="Liststycke"/>
              <w:numPr>
                <w:ilvl w:val="0"/>
                <w:numId w:val="2"/>
              </w:numPr>
              <w:rPr>
                <w:rStyle w:val="Stark"/>
              </w:rPr>
            </w:pPr>
            <w:r w:rsidRPr="002B2E26">
              <w:rPr>
                <w:rStyle w:val="Stark"/>
              </w:rPr>
              <w:t xml:space="preserve">Av hittills utbetalda bidrag </w:t>
            </w:r>
            <w:proofErr w:type="gramStart"/>
            <w:r w:rsidRPr="002B2E26">
              <w:rPr>
                <w:rStyle w:val="Stark"/>
              </w:rPr>
              <w:t>på</w:t>
            </w:r>
            <w:r w:rsidR="0047177C">
              <w:rPr>
                <w:rStyle w:val="Stark"/>
              </w:rPr>
              <w:t xml:space="preserve">  </w:t>
            </w:r>
            <w:r w:rsidR="0047177C">
              <w:t>…</w:t>
            </w:r>
            <w:proofErr w:type="gramEnd"/>
            <w:r w:rsidR="00004798">
              <w:rPr>
                <w:rStyle w:val="Stark"/>
              </w:rPr>
              <w:t xml:space="preserve"> </w:t>
            </w:r>
            <w:r w:rsidRPr="002B2E26">
              <w:rPr>
                <w:rStyle w:val="Stark"/>
              </w:rPr>
              <w:t>kr är idag</w:t>
            </w:r>
            <w:r w:rsidR="0047177C">
              <w:rPr>
                <w:rStyle w:val="Stark"/>
              </w:rPr>
              <w:t xml:space="preserve"> </w:t>
            </w:r>
            <w:r w:rsidR="0047177C">
              <w:t>…</w:t>
            </w:r>
            <w:r w:rsidRPr="002B2E26">
              <w:rPr>
                <w:rStyle w:val="Stark"/>
              </w:rPr>
              <w:t xml:space="preserve"> kr förbrukade. Finns det avsteg från ÖK som är godkända av Skolverket? Om ja, vilka?</w:t>
            </w:r>
          </w:p>
        </w:tc>
        <w:sdt>
          <w:sdtPr>
            <w:id w:val="1009176157"/>
            <w:placeholder>
              <w:docPart w:val="12E4E4F2BAE147A7B67561D347CC8AF5"/>
            </w:placeholder>
            <w:showingPlcHdr/>
          </w:sdtPr>
          <w:sdtEndPr/>
          <w:sdtContent>
            <w:tc>
              <w:tcPr>
                <w:tcW w:w="6233" w:type="dxa"/>
              </w:tcPr>
              <w:p w14:paraId="3E13F352" w14:textId="1C69A8B0" w:rsidR="00B96452" w:rsidRDefault="00004798" w:rsidP="00436F45">
                <w:r w:rsidRPr="00890939">
                  <w:rPr>
                    <w:rStyle w:val="Platshllartext"/>
                  </w:rPr>
                  <w:t>Klicka eller tryck här för att ange text.</w:t>
                </w:r>
              </w:p>
            </w:tc>
          </w:sdtContent>
        </w:sdt>
      </w:tr>
    </w:tbl>
    <w:p w14:paraId="6BB9FEE1" w14:textId="77777777" w:rsidR="00B96452" w:rsidRPr="00B96452" w:rsidRDefault="00B96452" w:rsidP="00436F45"/>
    <w:p w14:paraId="44E65A85" w14:textId="17E32F38" w:rsidR="00B96452" w:rsidRDefault="00F847CA" w:rsidP="00436F45">
      <w:r>
        <w:t>Radera denna mening och k</w:t>
      </w:r>
      <w:r w:rsidR="00B96452">
        <w:t>listra</w:t>
      </w:r>
      <w:r>
        <w:t xml:space="preserve"> sedan</w:t>
      </w:r>
      <w:r w:rsidR="00B96452">
        <w:t xml:space="preserve"> in</w:t>
      </w:r>
      <w:r>
        <w:t xml:space="preserve"> fler tabeller</w:t>
      </w:r>
      <w:r w:rsidR="00B96452">
        <w:t xml:space="preserve"> här</w:t>
      </w:r>
      <w:r>
        <w:t>.</w:t>
      </w:r>
    </w:p>
    <w:permEnd w:id="486695946"/>
    <w:p w14:paraId="129551D1" w14:textId="46C60127" w:rsidR="001356EA" w:rsidRPr="006E2B6A" w:rsidRDefault="001356EA" w:rsidP="001356EA">
      <w:pPr>
        <w:pStyle w:val="Rubrik1"/>
      </w:pPr>
      <w:r w:rsidRPr="006E2B6A">
        <w:t xml:space="preserve"> </w:t>
      </w:r>
    </w:p>
    <w:p w14:paraId="60167EC6" w14:textId="16BC5A42" w:rsidR="006E2B6A" w:rsidRPr="006E2B6A" w:rsidRDefault="006E2B6A" w:rsidP="006E2B6A"/>
    <w:sectPr w:rsidR="006E2B6A" w:rsidRPr="006E2B6A" w:rsidSect="000A7751">
      <w:headerReference w:type="even" r:id="rId7"/>
      <w:headerReference w:type="default" r:id="rId8"/>
      <w:footerReference w:type="even" r:id="rId9"/>
      <w:footerReference w:type="default" r:id="rId10"/>
      <w:headerReference w:type="first" r:id="rId11"/>
      <w:footerReference w:type="first" r:id="rId12"/>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82F72" w14:textId="77777777" w:rsidR="00E512F2" w:rsidRDefault="00E512F2" w:rsidP="00412EE6">
      <w:r>
        <w:separator/>
      </w:r>
    </w:p>
  </w:endnote>
  <w:endnote w:type="continuationSeparator" w:id="0">
    <w:p w14:paraId="68362A22" w14:textId="77777777" w:rsidR="00E512F2" w:rsidRDefault="00E512F2" w:rsidP="0041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37FA8" w14:textId="77777777" w:rsidR="003415B5" w:rsidRDefault="003415B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8"/>
        <w:szCs w:val="28"/>
      </w:rPr>
      <w:id w:val="-1125381100"/>
      <w:docPartObj>
        <w:docPartGallery w:val="Page Numbers (Bottom of Page)"/>
        <w:docPartUnique/>
      </w:docPartObj>
    </w:sdtPr>
    <w:sdtEndPr/>
    <w:sdtContent>
      <w:p w14:paraId="47A33893" w14:textId="2A6D7F4B" w:rsidR="00412EE6" w:rsidRPr="003415B5" w:rsidRDefault="00412EE6" w:rsidP="00CD4BC0">
        <w:pPr>
          <w:pStyle w:val="Rubrik1"/>
          <w:jc w:val="right"/>
          <w:rPr>
            <w:sz w:val="28"/>
            <w:szCs w:val="28"/>
          </w:rPr>
        </w:pPr>
        <w:r w:rsidRPr="003415B5">
          <w:rPr>
            <w:sz w:val="28"/>
            <w:szCs w:val="28"/>
          </w:rPr>
          <w:fldChar w:fldCharType="begin"/>
        </w:r>
        <w:r w:rsidRPr="003415B5">
          <w:rPr>
            <w:sz w:val="28"/>
            <w:szCs w:val="28"/>
          </w:rPr>
          <w:instrText>PAGE   \* MERGEFORMAT</w:instrText>
        </w:r>
        <w:r w:rsidRPr="003415B5">
          <w:rPr>
            <w:sz w:val="28"/>
            <w:szCs w:val="28"/>
          </w:rPr>
          <w:fldChar w:fldCharType="separate"/>
        </w:r>
        <w:r w:rsidRPr="003415B5">
          <w:rPr>
            <w:sz w:val="28"/>
            <w:szCs w:val="28"/>
          </w:rPr>
          <w:t>2</w:t>
        </w:r>
        <w:r w:rsidRPr="003415B5">
          <w:rPr>
            <w:sz w:val="28"/>
            <w:szCs w:val="28"/>
          </w:rPr>
          <w:fldChar w:fldCharType="end"/>
        </w:r>
      </w:p>
    </w:sdtContent>
  </w:sdt>
  <w:p w14:paraId="027897E1" w14:textId="77777777" w:rsidR="00412EE6" w:rsidRDefault="00412EE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9116" w14:textId="77777777" w:rsidR="003415B5" w:rsidRDefault="003415B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01D96" w14:textId="77777777" w:rsidR="00E512F2" w:rsidRDefault="00E512F2" w:rsidP="00412EE6">
      <w:r>
        <w:separator/>
      </w:r>
    </w:p>
  </w:footnote>
  <w:footnote w:type="continuationSeparator" w:id="0">
    <w:p w14:paraId="60B72CD2" w14:textId="77777777" w:rsidR="00E512F2" w:rsidRDefault="00E512F2" w:rsidP="00412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9FDC" w14:textId="77777777" w:rsidR="003415B5" w:rsidRDefault="003415B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7358" w14:textId="39766005" w:rsidR="00C26714" w:rsidRDefault="009A62F0" w:rsidP="00C26714">
    <w:pPr>
      <w:pStyle w:val="Sidhuvud"/>
      <w:jc w:val="right"/>
    </w:pPr>
    <w:r>
      <w:rPr>
        <w:noProof/>
      </w:rPr>
      <w:drawing>
        <wp:inline distT="0" distB="0" distL="0" distR="0" wp14:anchorId="0D4E65BA" wp14:editId="13A1561B">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A6E5C" w14:textId="77777777" w:rsidR="003415B5" w:rsidRDefault="003415B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JLVdqY7fHyS776aolpbkA9FE874m4eWBC2uYsCm45mmeYSdeSRttvCB4Bf8DUib0xxPwl86EE1PQC7CoafAQ==" w:salt="ye2mz++/HXyKSQfCAlREDQ=="/>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1B3"/>
    <w:rsid w:val="00004798"/>
    <w:rsid w:val="00060B82"/>
    <w:rsid w:val="000A052C"/>
    <w:rsid w:val="000A7751"/>
    <w:rsid w:val="000D10A0"/>
    <w:rsid w:val="001356EA"/>
    <w:rsid w:val="00145B88"/>
    <w:rsid w:val="001B3F41"/>
    <w:rsid w:val="001D0524"/>
    <w:rsid w:val="002060A5"/>
    <w:rsid w:val="00215A67"/>
    <w:rsid w:val="00216D93"/>
    <w:rsid w:val="00233393"/>
    <w:rsid w:val="00241742"/>
    <w:rsid w:val="00270535"/>
    <w:rsid w:val="00295444"/>
    <w:rsid w:val="002B2E26"/>
    <w:rsid w:val="003415B5"/>
    <w:rsid w:val="00367D77"/>
    <w:rsid w:val="003E451C"/>
    <w:rsid w:val="00410BFB"/>
    <w:rsid w:val="00412EE6"/>
    <w:rsid w:val="00436F45"/>
    <w:rsid w:val="00437573"/>
    <w:rsid w:val="0047177C"/>
    <w:rsid w:val="00532387"/>
    <w:rsid w:val="00566608"/>
    <w:rsid w:val="00624E5A"/>
    <w:rsid w:val="006252FB"/>
    <w:rsid w:val="006604C7"/>
    <w:rsid w:val="006B6FFF"/>
    <w:rsid w:val="006E2B6A"/>
    <w:rsid w:val="007141AB"/>
    <w:rsid w:val="00754FA4"/>
    <w:rsid w:val="007B2199"/>
    <w:rsid w:val="007C505A"/>
    <w:rsid w:val="007D2CD1"/>
    <w:rsid w:val="007E4F29"/>
    <w:rsid w:val="007E730C"/>
    <w:rsid w:val="008172D5"/>
    <w:rsid w:val="008B221E"/>
    <w:rsid w:val="008F384D"/>
    <w:rsid w:val="009626CE"/>
    <w:rsid w:val="00991A1B"/>
    <w:rsid w:val="009A2C78"/>
    <w:rsid w:val="009A62F0"/>
    <w:rsid w:val="00A12570"/>
    <w:rsid w:val="00A304CB"/>
    <w:rsid w:val="00A67DFE"/>
    <w:rsid w:val="00A76DEC"/>
    <w:rsid w:val="00B021B3"/>
    <w:rsid w:val="00B11CDE"/>
    <w:rsid w:val="00B439A0"/>
    <w:rsid w:val="00B96452"/>
    <w:rsid w:val="00C26714"/>
    <w:rsid w:val="00C835FC"/>
    <w:rsid w:val="00C8368A"/>
    <w:rsid w:val="00CD4BC0"/>
    <w:rsid w:val="00DC7179"/>
    <w:rsid w:val="00E512F2"/>
    <w:rsid w:val="00E521F0"/>
    <w:rsid w:val="00EA0753"/>
    <w:rsid w:val="00EB7083"/>
    <w:rsid w:val="00F72BCC"/>
    <w:rsid w:val="00F847CA"/>
    <w:rsid w:val="00FA68F2"/>
    <w:rsid w:val="00FD2AB6"/>
    <w:rsid w:val="00FE3F6E"/>
    <w:rsid w:val="00FE4F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0745DF"/>
  <w15:chartTrackingRefBased/>
  <w15:docId w15:val="{EC4B586B-CB1D-48B4-B6A2-D1C631BC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6F45"/>
    <w:rPr>
      <w:rFonts w:ascii="Times New Roman" w:hAnsi="Times New Roman"/>
    </w:rPr>
  </w:style>
  <w:style w:type="paragraph" w:styleId="Rubrik1">
    <w:name w:val="heading 1"/>
    <w:basedOn w:val="Normal"/>
    <w:next w:val="Normal"/>
    <w:link w:val="Rubrik1Char"/>
    <w:qFormat/>
    <w:rsid w:val="00436F45"/>
    <w:pPr>
      <w:outlineLvl w:val="0"/>
    </w:pPr>
    <w:rPr>
      <w:rFonts w:ascii="Arial" w:hAnsi="Arial" w:cs="Arial"/>
      <w:b/>
      <w:bCs/>
      <w:color w:val="497E89"/>
      <w:sz w:val="36"/>
      <w:szCs w:val="36"/>
    </w:rPr>
  </w:style>
  <w:style w:type="paragraph" w:styleId="Rubrik2">
    <w:name w:val="heading 2"/>
    <w:next w:val="Normal"/>
    <w:link w:val="Rubrik2Char"/>
    <w:qFormat/>
    <w:rsid w:val="001D0524"/>
    <w:pPr>
      <w:spacing w:before="240" w:after="120" w:line="260" w:lineRule="exact"/>
      <w:outlineLvl w:val="1"/>
    </w:pPr>
    <w:rPr>
      <w:rFonts w:ascii="Calibri" w:eastAsiaTheme="minorHAnsi" w:hAnsi="Calibri" w:cs="Calibri"/>
      <w:b/>
      <w:color w:val="262626" w:themeColor="text1" w:themeTint="D9"/>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D0524"/>
    <w:rPr>
      <w:color w:val="808080"/>
    </w:rPr>
  </w:style>
  <w:style w:type="character" w:customStyle="1" w:styleId="Rubrik2Char">
    <w:name w:val="Rubrik 2 Char"/>
    <w:basedOn w:val="Standardstycketeckensnitt"/>
    <w:link w:val="Rubrik2"/>
    <w:rsid w:val="001D0524"/>
    <w:rPr>
      <w:rFonts w:ascii="Calibri" w:eastAsiaTheme="minorHAnsi" w:hAnsi="Calibri" w:cs="Calibri"/>
      <w:b/>
      <w:color w:val="262626" w:themeColor="text1" w:themeTint="D9"/>
      <w:lang w:val="en-US"/>
    </w:rPr>
  </w:style>
  <w:style w:type="paragraph" w:styleId="Ingetavstnd">
    <w:name w:val="No Spacing"/>
    <w:link w:val="IngetavstndChar"/>
    <w:uiPriority w:val="1"/>
    <w:qFormat/>
    <w:rsid w:val="001D0524"/>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1D0524"/>
    <w:rPr>
      <w:rFonts w:asciiTheme="minorHAnsi" w:eastAsiaTheme="minorEastAsia" w:hAnsiTheme="minorHAnsi" w:cstheme="minorBidi"/>
      <w:sz w:val="22"/>
      <w:szCs w:val="22"/>
    </w:rPr>
  </w:style>
  <w:style w:type="paragraph" w:styleId="Liststycke">
    <w:name w:val="List Paragraph"/>
    <w:basedOn w:val="Normal"/>
    <w:uiPriority w:val="34"/>
    <w:qFormat/>
    <w:rsid w:val="00B96452"/>
    <w:pPr>
      <w:ind w:left="720"/>
      <w:contextualSpacing/>
    </w:pPr>
  </w:style>
  <w:style w:type="table" w:styleId="Tabellrutnt">
    <w:name w:val="Table Grid"/>
    <w:basedOn w:val="Normaltabell"/>
    <w:rsid w:val="00B96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436F45"/>
    <w:rPr>
      <w:rFonts w:ascii="Arial" w:hAnsi="Arial" w:cs="Arial"/>
      <w:b/>
      <w:bCs/>
      <w:color w:val="497E89"/>
      <w:sz w:val="36"/>
      <w:szCs w:val="36"/>
    </w:rPr>
  </w:style>
  <w:style w:type="paragraph" w:styleId="Underrubrik">
    <w:name w:val="Subtitle"/>
    <w:basedOn w:val="Normal"/>
    <w:next w:val="Normal"/>
    <w:link w:val="UnderrubrikChar"/>
    <w:qFormat/>
    <w:rsid w:val="00436F45"/>
    <w:rPr>
      <w:rFonts w:ascii="Arial" w:hAnsi="Arial" w:cs="Arial"/>
      <w:b/>
      <w:bCs/>
      <w:sz w:val="28"/>
      <w:szCs w:val="28"/>
    </w:rPr>
  </w:style>
  <w:style w:type="character" w:customStyle="1" w:styleId="UnderrubrikChar">
    <w:name w:val="Underrubrik Char"/>
    <w:basedOn w:val="Standardstycketeckensnitt"/>
    <w:link w:val="Underrubrik"/>
    <w:rsid w:val="00436F45"/>
    <w:rPr>
      <w:rFonts w:ascii="Arial" w:hAnsi="Arial" w:cs="Arial"/>
      <w:b/>
      <w:bCs/>
      <w:sz w:val="28"/>
      <w:szCs w:val="28"/>
    </w:rPr>
  </w:style>
  <w:style w:type="character" w:styleId="Stark">
    <w:name w:val="Strong"/>
    <w:qFormat/>
    <w:rsid w:val="002B2E26"/>
    <w:rPr>
      <w:rFonts w:ascii="Arial" w:hAnsi="Arial" w:cs="Arial"/>
      <w:b/>
      <w:bCs/>
      <w:sz w:val="20"/>
      <w:szCs w:val="20"/>
    </w:rPr>
  </w:style>
  <w:style w:type="paragraph" w:styleId="Sidhuvud">
    <w:name w:val="header"/>
    <w:basedOn w:val="Normal"/>
    <w:link w:val="SidhuvudChar"/>
    <w:unhideWhenUsed/>
    <w:rsid w:val="00412EE6"/>
    <w:pPr>
      <w:tabs>
        <w:tab w:val="center" w:pos="4536"/>
        <w:tab w:val="right" w:pos="9072"/>
      </w:tabs>
    </w:pPr>
  </w:style>
  <w:style w:type="character" w:customStyle="1" w:styleId="SidhuvudChar">
    <w:name w:val="Sidhuvud Char"/>
    <w:basedOn w:val="Standardstycketeckensnitt"/>
    <w:link w:val="Sidhuvud"/>
    <w:rsid w:val="00412EE6"/>
    <w:rPr>
      <w:rFonts w:ascii="Times New Roman" w:hAnsi="Times New Roman"/>
    </w:rPr>
  </w:style>
  <w:style w:type="paragraph" w:styleId="Sidfot">
    <w:name w:val="footer"/>
    <w:basedOn w:val="Normal"/>
    <w:link w:val="SidfotChar"/>
    <w:uiPriority w:val="99"/>
    <w:unhideWhenUsed/>
    <w:rsid w:val="00412EE6"/>
    <w:pPr>
      <w:tabs>
        <w:tab w:val="center" w:pos="4536"/>
        <w:tab w:val="right" w:pos="9072"/>
      </w:tabs>
    </w:pPr>
  </w:style>
  <w:style w:type="character" w:customStyle="1" w:styleId="SidfotChar">
    <w:name w:val="Sidfot Char"/>
    <w:basedOn w:val="Standardstycketeckensnitt"/>
    <w:link w:val="Sidfot"/>
    <w:uiPriority w:val="99"/>
    <w:rsid w:val="00412EE6"/>
    <w:rPr>
      <w:rFonts w:ascii="Times New Roman" w:hAnsi="Times New Roman"/>
    </w:rPr>
  </w:style>
  <w:style w:type="character" w:styleId="Kommentarsreferens">
    <w:name w:val="annotation reference"/>
    <w:basedOn w:val="Standardstycketeckensnitt"/>
    <w:semiHidden/>
    <w:unhideWhenUsed/>
    <w:rsid w:val="008B221E"/>
    <w:rPr>
      <w:sz w:val="16"/>
      <w:szCs w:val="16"/>
    </w:rPr>
  </w:style>
  <w:style w:type="paragraph" w:styleId="Kommentarer">
    <w:name w:val="annotation text"/>
    <w:basedOn w:val="Normal"/>
    <w:link w:val="KommentarerChar"/>
    <w:semiHidden/>
    <w:unhideWhenUsed/>
    <w:rsid w:val="008B221E"/>
    <w:rPr>
      <w:sz w:val="20"/>
      <w:szCs w:val="20"/>
    </w:rPr>
  </w:style>
  <w:style w:type="character" w:customStyle="1" w:styleId="KommentarerChar">
    <w:name w:val="Kommentarer Char"/>
    <w:basedOn w:val="Standardstycketeckensnitt"/>
    <w:link w:val="Kommentarer"/>
    <w:semiHidden/>
    <w:rsid w:val="008B221E"/>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8B221E"/>
    <w:rPr>
      <w:b/>
      <w:bCs/>
    </w:rPr>
  </w:style>
  <w:style w:type="character" w:customStyle="1" w:styleId="KommentarsmneChar">
    <w:name w:val="Kommentarsämne Char"/>
    <w:basedOn w:val="KommentarerChar"/>
    <w:link w:val="Kommentarsmne"/>
    <w:semiHidden/>
    <w:rsid w:val="008B221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C0EB6A4659B444E87A2F706A5DC7904"/>
        <w:category>
          <w:name w:val="Allmänt"/>
          <w:gallery w:val="placeholder"/>
        </w:category>
        <w:types>
          <w:type w:val="bbPlcHdr"/>
        </w:types>
        <w:behaviors>
          <w:behavior w:val="content"/>
        </w:behaviors>
        <w:guid w:val="{C6F6B9D8-7237-45C5-886C-4EA04A2E090F}"/>
      </w:docPartPr>
      <w:docPartBody>
        <w:p w:rsidR="00E508B5" w:rsidRDefault="00297651" w:rsidP="00297651">
          <w:pPr>
            <w:pStyle w:val="9C0EB6A4659B444E87A2F706A5DC79041"/>
          </w:pPr>
          <w:r w:rsidRPr="00890939">
            <w:rPr>
              <w:rStyle w:val="Platshllartext"/>
            </w:rPr>
            <w:t>Klicka eller tryck här för att ange datum.</w:t>
          </w:r>
        </w:p>
      </w:docPartBody>
    </w:docPart>
    <w:docPart>
      <w:docPartPr>
        <w:name w:val="214947EBFD474CD4820BEED9F74220F6"/>
        <w:category>
          <w:name w:val="Allmänt"/>
          <w:gallery w:val="placeholder"/>
        </w:category>
        <w:types>
          <w:type w:val="bbPlcHdr"/>
        </w:types>
        <w:behaviors>
          <w:behavior w:val="content"/>
        </w:behaviors>
        <w:guid w:val="{E07F083D-6D16-4485-81F4-373E082BFB78}"/>
      </w:docPartPr>
      <w:docPartBody>
        <w:p w:rsidR="00FA78C6" w:rsidRDefault="00297651" w:rsidP="00297651">
          <w:pPr>
            <w:pStyle w:val="214947EBFD474CD4820BEED9F74220F6"/>
          </w:pPr>
          <w:r w:rsidRPr="00890939">
            <w:rPr>
              <w:rStyle w:val="Platshllartext"/>
            </w:rPr>
            <w:t xml:space="preserve">Välj </w:t>
          </w:r>
          <w:r>
            <w:rPr>
              <w:rStyle w:val="Platshllartext"/>
            </w:rPr>
            <w:t>utvecklingsområde</w:t>
          </w:r>
        </w:p>
      </w:docPartBody>
    </w:docPart>
    <w:docPart>
      <w:docPartPr>
        <w:name w:val="6A0A3963A6584F6494F200783A2168B1"/>
        <w:category>
          <w:name w:val="Allmänt"/>
          <w:gallery w:val="placeholder"/>
        </w:category>
        <w:types>
          <w:type w:val="bbPlcHdr"/>
        </w:types>
        <w:behaviors>
          <w:behavior w:val="content"/>
        </w:behaviors>
        <w:guid w:val="{0819DBA8-A909-4A5A-9E53-BCC03040C337}"/>
      </w:docPartPr>
      <w:docPartBody>
        <w:p w:rsidR="00FA78C6" w:rsidRDefault="00297651" w:rsidP="00297651">
          <w:pPr>
            <w:pStyle w:val="6A0A3963A6584F6494F200783A2168B1"/>
          </w:pPr>
          <w:r w:rsidRPr="00890939">
            <w:rPr>
              <w:rStyle w:val="Platshllartext"/>
            </w:rPr>
            <w:t>Klicka eller tryck här för att ange text.</w:t>
          </w:r>
        </w:p>
      </w:docPartBody>
    </w:docPart>
    <w:docPart>
      <w:docPartPr>
        <w:name w:val="E18A3A2EBDC148BE82D65B94B094CF79"/>
        <w:category>
          <w:name w:val="Allmänt"/>
          <w:gallery w:val="placeholder"/>
        </w:category>
        <w:types>
          <w:type w:val="bbPlcHdr"/>
        </w:types>
        <w:behaviors>
          <w:behavior w:val="content"/>
        </w:behaviors>
        <w:guid w:val="{09DC4F9F-DDD2-4271-85A2-591A3535D033}"/>
      </w:docPartPr>
      <w:docPartBody>
        <w:p w:rsidR="00FA78C6" w:rsidRDefault="00297651" w:rsidP="00297651">
          <w:pPr>
            <w:pStyle w:val="E18A3A2EBDC148BE82D65B94B094CF79"/>
          </w:pPr>
          <w:r w:rsidRPr="00890939">
            <w:rPr>
              <w:rStyle w:val="Platshllartext"/>
            </w:rPr>
            <w:t>Klicka eller tryck här för att ange text.</w:t>
          </w:r>
        </w:p>
      </w:docPartBody>
    </w:docPart>
    <w:docPart>
      <w:docPartPr>
        <w:name w:val="C29EF897732742CE8A9FDA8BC7B72DCB"/>
        <w:category>
          <w:name w:val="Allmänt"/>
          <w:gallery w:val="placeholder"/>
        </w:category>
        <w:types>
          <w:type w:val="bbPlcHdr"/>
        </w:types>
        <w:behaviors>
          <w:behavior w:val="content"/>
        </w:behaviors>
        <w:guid w:val="{7BEC6664-09E9-4584-962D-C74A8ACFB885}"/>
      </w:docPartPr>
      <w:docPartBody>
        <w:p w:rsidR="00FA78C6" w:rsidRDefault="00297651" w:rsidP="00297651">
          <w:pPr>
            <w:pStyle w:val="C29EF897732742CE8A9FDA8BC7B72DCB"/>
          </w:pPr>
          <w:r w:rsidRPr="00890939">
            <w:rPr>
              <w:rStyle w:val="Platshllartext"/>
            </w:rPr>
            <w:t>Klicka eller tryck här för att ange text.</w:t>
          </w:r>
        </w:p>
      </w:docPartBody>
    </w:docPart>
    <w:docPart>
      <w:docPartPr>
        <w:name w:val="3302F61175B74EDBAF36D5F1B972438F"/>
        <w:category>
          <w:name w:val="Allmänt"/>
          <w:gallery w:val="placeholder"/>
        </w:category>
        <w:types>
          <w:type w:val="bbPlcHdr"/>
        </w:types>
        <w:behaviors>
          <w:behavior w:val="content"/>
        </w:behaviors>
        <w:guid w:val="{1F26D962-816C-403F-A7D8-1C195EAF0997}"/>
      </w:docPartPr>
      <w:docPartBody>
        <w:p w:rsidR="00FA78C6" w:rsidRDefault="00297651" w:rsidP="00297651">
          <w:pPr>
            <w:pStyle w:val="3302F61175B74EDBAF36D5F1B972438F"/>
          </w:pPr>
          <w:r w:rsidRPr="00890939">
            <w:rPr>
              <w:rStyle w:val="Platshllartext"/>
            </w:rPr>
            <w:t>Klicka eller tryck här för att ange text.</w:t>
          </w:r>
        </w:p>
      </w:docPartBody>
    </w:docPart>
    <w:docPart>
      <w:docPartPr>
        <w:name w:val="FFC6C50835C54DEB84DB30416CF99AA0"/>
        <w:category>
          <w:name w:val="Allmänt"/>
          <w:gallery w:val="placeholder"/>
        </w:category>
        <w:types>
          <w:type w:val="bbPlcHdr"/>
        </w:types>
        <w:behaviors>
          <w:behavior w:val="content"/>
        </w:behaviors>
        <w:guid w:val="{128EA157-01E6-448C-8E1C-0C9BE1C556DD}"/>
      </w:docPartPr>
      <w:docPartBody>
        <w:p w:rsidR="00FA78C6" w:rsidRDefault="00297651" w:rsidP="00297651">
          <w:pPr>
            <w:pStyle w:val="FFC6C50835C54DEB84DB30416CF99AA0"/>
          </w:pPr>
          <w:r w:rsidRPr="00890939">
            <w:rPr>
              <w:rStyle w:val="Platshllartext"/>
            </w:rPr>
            <w:t>Klicka eller tryck här för att ange text.</w:t>
          </w:r>
        </w:p>
      </w:docPartBody>
    </w:docPart>
    <w:docPart>
      <w:docPartPr>
        <w:name w:val="D880E30A99D4475BBDB438B2788D0599"/>
        <w:category>
          <w:name w:val="Allmänt"/>
          <w:gallery w:val="placeholder"/>
        </w:category>
        <w:types>
          <w:type w:val="bbPlcHdr"/>
        </w:types>
        <w:behaviors>
          <w:behavior w:val="content"/>
        </w:behaviors>
        <w:guid w:val="{08C0ED95-C20A-4C78-8940-F07C7675BBE5}"/>
      </w:docPartPr>
      <w:docPartBody>
        <w:p w:rsidR="00FA78C6" w:rsidRDefault="00297651" w:rsidP="00297651">
          <w:pPr>
            <w:pStyle w:val="D880E30A99D4475BBDB438B2788D0599"/>
          </w:pPr>
          <w:r w:rsidRPr="00890939">
            <w:rPr>
              <w:rStyle w:val="Platshllartext"/>
            </w:rPr>
            <w:t>Klicka eller tryck här för att ange text.</w:t>
          </w:r>
        </w:p>
      </w:docPartBody>
    </w:docPart>
    <w:docPart>
      <w:docPartPr>
        <w:name w:val="4742E68641674F41B85ECEA3543F372D"/>
        <w:category>
          <w:name w:val="Allmänt"/>
          <w:gallery w:val="placeholder"/>
        </w:category>
        <w:types>
          <w:type w:val="bbPlcHdr"/>
        </w:types>
        <w:behaviors>
          <w:behavior w:val="content"/>
        </w:behaviors>
        <w:guid w:val="{54FD2C8C-A224-4FCB-911F-1CCA60754102}"/>
      </w:docPartPr>
      <w:docPartBody>
        <w:p w:rsidR="00FA78C6" w:rsidRDefault="00297651" w:rsidP="00297651">
          <w:pPr>
            <w:pStyle w:val="4742E68641674F41B85ECEA3543F372D"/>
          </w:pPr>
          <w:r w:rsidRPr="00890939">
            <w:rPr>
              <w:rStyle w:val="Platshllartext"/>
            </w:rPr>
            <w:t>Klicka eller tryck här för att ange text.</w:t>
          </w:r>
        </w:p>
      </w:docPartBody>
    </w:docPart>
    <w:docPart>
      <w:docPartPr>
        <w:name w:val="4273C1E38DAF42C197F90847D30FF33B"/>
        <w:category>
          <w:name w:val="Allmänt"/>
          <w:gallery w:val="placeholder"/>
        </w:category>
        <w:types>
          <w:type w:val="bbPlcHdr"/>
        </w:types>
        <w:behaviors>
          <w:behavior w:val="content"/>
        </w:behaviors>
        <w:guid w:val="{EDECB227-A68F-445B-937C-17D3A8DEF49A}"/>
      </w:docPartPr>
      <w:docPartBody>
        <w:p w:rsidR="00FA78C6" w:rsidRDefault="00297651" w:rsidP="00297651">
          <w:pPr>
            <w:pStyle w:val="4273C1E38DAF42C197F90847D30FF33B"/>
          </w:pPr>
          <w:r w:rsidRPr="00890939">
            <w:rPr>
              <w:rStyle w:val="Platshllartext"/>
            </w:rPr>
            <w:t>Klicka eller tryck här för att ange text.</w:t>
          </w:r>
        </w:p>
      </w:docPartBody>
    </w:docPart>
    <w:docPart>
      <w:docPartPr>
        <w:name w:val="1E74B063D0824EA3A6768B6B0F25A354"/>
        <w:category>
          <w:name w:val="Allmänt"/>
          <w:gallery w:val="placeholder"/>
        </w:category>
        <w:types>
          <w:type w:val="bbPlcHdr"/>
        </w:types>
        <w:behaviors>
          <w:behavior w:val="content"/>
        </w:behaviors>
        <w:guid w:val="{E05FC25C-B5BF-4B56-AAD1-ABAA60F84912}"/>
      </w:docPartPr>
      <w:docPartBody>
        <w:p w:rsidR="00FA78C6" w:rsidRDefault="00297651" w:rsidP="00297651">
          <w:pPr>
            <w:pStyle w:val="1E74B063D0824EA3A6768B6B0F25A354"/>
          </w:pPr>
          <w:r w:rsidRPr="00890939">
            <w:rPr>
              <w:rStyle w:val="Platshllartext"/>
            </w:rPr>
            <w:t>Klicka eller tryck här för att ange text.</w:t>
          </w:r>
        </w:p>
      </w:docPartBody>
    </w:docPart>
    <w:docPart>
      <w:docPartPr>
        <w:name w:val="9A3F76A22ACA49F7B067149A89D31DB2"/>
        <w:category>
          <w:name w:val="Allmänt"/>
          <w:gallery w:val="placeholder"/>
        </w:category>
        <w:types>
          <w:type w:val="bbPlcHdr"/>
        </w:types>
        <w:behaviors>
          <w:behavior w:val="content"/>
        </w:behaviors>
        <w:guid w:val="{1630BB65-2B20-4A07-8A55-5BF730E279B6}"/>
      </w:docPartPr>
      <w:docPartBody>
        <w:p w:rsidR="00FA78C6" w:rsidRDefault="00297651" w:rsidP="00297651">
          <w:pPr>
            <w:pStyle w:val="9A3F76A22ACA49F7B067149A89D31DB2"/>
          </w:pPr>
          <w:r w:rsidRPr="00890939">
            <w:rPr>
              <w:rStyle w:val="Platshllartext"/>
            </w:rPr>
            <w:t>Klicka eller tryck här för att ange text.</w:t>
          </w:r>
        </w:p>
      </w:docPartBody>
    </w:docPart>
    <w:docPart>
      <w:docPartPr>
        <w:name w:val="12E4E4F2BAE147A7B67561D347CC8AF5"/>
        <w:category>
          <w:name w:val="Allmänt"/>
          <w:gallery w:val="placeholder"/>
        </w:category>
        <w:types>
          <w:type w:val="bbPlcHdr"/>
        </w:types>
        <w:behaviors>
          <w:behavior w:val="content"/>
        </w:behaviors>
        <w:guid w:val="{4659E5EA-6B9C-4E85-B748-89972985130C}"/>
      </w:docPartPr>
      <w:docPartBody>
        <w:p w:rsidR="00FA78C6" w:rsidRDefault="00297651" w:rsidP="00297651">
          <w:pPr>
            <w:pStyle w:val="12E4E4F2BAE147A7B67561D347CC8AF5"/>
          </w:pPr>
          <w:r w:rsidRPr="00890939">
            <w:rPr>
              <w:rStyle w:val="Platshllartext"/>
            </w:rPr>
            <w:t>Klicka eller tryck här för att ange text.</w:t>
          </w:r>
        </w:p>
      </w:docPartBody>
    </w:docPart>
    <w:docPart>
      <w:docPartPr>
        <w:name w:val="3D587030C35F4A00B37F2E52D901C3DB"/>
        <w:category>
          <w:name w:val="Allmänt"/>
          <w:gallery w:val="placeholder"/>
        </w:category>
        <w:types>
          <w:type w:val="bbPlcHdr"/>
        </w:types>
        <w:behaviors>
          <w:behavior w:val="content"/>
        </w:behaviors>
        <w:guid w:val="{ABF804BE-BC50-4D74-8FD9-A031581AB118}"/>
      </w:docPartPr>
      <w:docPartBody>
        <w:p w:rsidR="007D7D29" w:rsidRDefault="00297651" w:rsidP="00297651">
          <w:pPr>
            <w:pStyle w:val="3D587030C35F4A00B37F2E52D901C3DB1"/>
          </w:pPr>
          <w:r>
            <w:rPr>
              <w:rStyle w:val="Platshllartext"/>
            </w:rPr>
            <w:t>Ange huvudmannen och enhetens namn</w:t>
          </w:r>
          <w:r w:rsidRPr="00122684">
            <w:rPr>
              <w:rStyle w:val="Platshlla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056"/>
    <w:rsid w:val="00297651"/>
    <w:rsid w:val="0031449B"/>
    <w:rsid w:val="004D1F4B"/>
    <w:rsid w:val="007A7DE9"/>
    <w:rsid w:val="007D7D29"/>
    <w:rsid w:val="009F10EE"/>
    <w:rsid w:val="00A66D32"/>
    <w:rsid w:val="00AB2A0A"/>
    <w:rsid w:val="00CD6056"/>
    <w:rsid w:val="00D36B62"/>
    <w:rsid w:val="00E508B5"/>
    <w:rsid w:val="00E50CC3"/>
    <w:rsid w:val="00FA78C6"/>
    <w:rsid w:val="00FB419F"/>
    <w:rsid w:val="00FC1217"/>
    <w:rsid w:val="00FE46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97651"/>
    <w:rPr>
      <w:color w:val="808080"/>
    </w:rPr>
  </w:style>
  <w:style w:type="paragraph" w:customStyle="1" w:styleId="9C0EB6A4659B444E87A2F706A5DC79041">
    <w:name w:val="9C0EB6A4659B444E87A2F706A5DC79041"/>
    <w:rsid w:val="00297651"/>
    <w:pPr>
      <w:spacing w:after="0" w:line="240" w:lineRule="auto"/>
    </w:pPr>
    <w:rPr>
      <w:rFonts w:ascii="Times New Roman" w:eastAsia="Times New Roman" w:hAnsi="Times New Roman" w:cs="Times New Roman"/>
      <w:sz w:val="24"/>
      <w:szCs w:val="24"/>
    </w:rPr>
  </w:style>
  <w:style w:type="paragraph" w:customStyle="1" w:styleId="3D587030C35F4A00B37F2E52D901C3DB1">
    <w:name w:val="3D587030C35F4A00B37F2E52D901C3DB1"/>
    <w:rsid w:val="00297651"/>
    <w:pPr>
      <w:spacing w:after="0" w:line="240" w:lineRule="auto"/>
    </w:pPr>
    <w:rPr>
      <w:rFonts w:ascii="Times New Roman" w:eastAsia="Times New Roman" w:hAnsi="Times New Roman" w:cs="Times New Roman"/>
      <w:sz w:val="24"/>
      <w:szCs w:val="24"/>
    </w:rPr>
  </w:style>
  <w:style w:type="paragraph" w:customStyle="1" w:styleId="214947EBFD474CD4820BEED9F74220F6">
    <w:name w:val="214947EBFD474CD4820BEED9F74220F6"/>
    <w:rsid w:val="00297651"/>
    <w:pPr>
      <w:spacing w:after="0" w:line="240" w:lineRule="auto"/>
    </w:pPr>
    <w:rPr>
      <w:rFonts w:ascii="Times New Roman" w:eastAsia="Times New Roman" w:hAnsi="Times New Roman" w:cs="Times New Roman"/>
      <w:sz w:val="24"/>
      <w:szCs w:val="24"/>
    </w:rPr>
  </w:style>
  <w:style w:type="paragraph" w:customStyle="1" w:styleId="6A0A3963A6584F6494F200783A2168B1">
    <w:name w:val="6A0A3963A6584F6494F200783A2168B1"/>
    <w:rsid w:val="00297651"/>
    <w:pPr>
      <w:spacing w:after="0" w:line="240" w:lineRule="auto"/>
    </w:pPr>
    <w:rPr>
      <w:rFonts w:ascii="Times New Roman" w:eastAsia="Times New Roman" w:hAnsi="Times New Roman" w:cs="Times New Roman"/>
      <w:sz w:val="24"/>
      <w:szCs w:val="24"/>
    </w:rPr>
  </w:style>
  <w:style w:type="paragraph" w:customStyle="1" w:styleId="E18A3A2EBDC148BE82D65B94B094CF79">
    <w:name w:val="E18A3A2EBDC148BE82D65B94B094CF79"/>
    <w:rsid w:val="00297651"/>
    <w:pPr>
      <w:spacing w:after="0" w:line="240" w:lineRule="auto"/>
    </w:pPr>
    <w:rPr>
      <w:rFonts w:ascii="Times New Roman" w:eastAsia="Times New Roman" w:hAnsi="Times New Roman" w:cs="Times New Roman"/>
      <w:sz w:val="24"/>
      <w:szCs w:val="24"/>
    </w:rPr>
  </w:style>
  <w:style w:type="paragraph" w:customStyle="1" w:styleId="C29EF897732742CE8A9FDA8BC7B72DCB">
    <w:name w:val="C29EF897732742CE8A9FDA8BC7B72DCB"/>
    <w:rsid w:val="00297651"/>
    <w:pPr>
      <w:spacing w:after="0" w:line="240" w:lineRule="auto"/>
    </w:pPr>
    <w:rPr>
      <w:rFonts w:ascii="Times New Roman" w:eastAsia="Times New Roman" w:hAnsi="Times New Roman" w:cs="Times New Roman"/>
      <w:sz w:val="24"/>
      <w:szCs w:val="24"/>
    </w:rPr>
  </w:style>
  <w:style w:type="paragraph" w:customStyle="1" w:styleId="3302F61175B74EDBAF36D5F1B972438F">
    <w:name w:val="3302F61175B74EDBAF36D5F1B972438F"/>
    <w:rsid w:val="00297651"/>
    <w:pPr>
      <w:spacing w:after="0" w:line="240" w:lineRule="auto"/>
    </w:pPr>
    <w:rPr>
      <w:rFonts w:ascii="Times New Roman" w:eastAsia="Times New Roman" w:hAnsi="Times New Roman" w:cs="Times New Roman"/>
      <w:sz w:val="24"/>
      <w:szCs w:val="24"/>
    </w:rPr>
  </w:style>
  <w:style w:type="paragraph" w:customStyle="1" w:styleId="FFC6C50835C54DEB84DB30416CF99AA0">
    <w:name w:val="FFC6C50835C54DEB84DB30416CF99AA0"/>
    <w:rsid w:val="00297651"/>
    <w:pPr>
      <w:spacing w:after="0" w:line="240" w:lineRule="auto"/>
    </w:pPr>
    <w:rPr>
      <w:rFonts w:ascii="Times New Roman" w:eastAsia="Times New Roman" w:hAnsi="Times New Roman" w:cs="Times New Roman"/>
      <w:sz w:val="24"/>
      <w:szCs w:val="24"/>
    </w:rPr>
  </w:style>
  <w:style w:type="paragraph" w:customStyle="1" w:styleId="D880E30A99D4475BBDB438B2788D0599">
    <w:name w:val="D880E30A99D4475BBDB438B2788D0599"/>
    <w:rsid w:val="00297651"/>
    <w:pPr>
      <w:spacing w:after="0" w:line="240" w:lineRule="auto"/>
    </w:pPr>
    <w:rPr>
      <w:rFonts w:ascii="Times New Roman" w:eastAsia="Times New Roman" w:hAnsi="Times New Roman" w:cs="Times New Roman"/>
      <w:sz w:val="24"/>
      <w:szCs w:val="24"/>
    </w:rPr>
  </w:style>
  <w:style w:type="paragraph" w:customStyle="1" w:styleId="4742E68641674F41B85ECEA3543F372D">
    <w:name w:val="4742E68641674F41B85ECEA3543F372D"/>
    <w:rsid w:val="00297651"/>
    <w:pPr>
      <w:spacing w:after="0" w:line="240" w:lineRule="auto"/>
    </w:pPr>
    <w:rPr>
      <w:rFonts w:ascii="Times New Roman" w:eastAsia="Times New Roman" w:hAnsi="Times New Roman" w:cs="Times New Roman"/>
      <w:sz w:val="24"/>
      <w:szCs w:val="24"/>
    </w:rPr>
  </w:style>
  <w:style w:type="paragraph" w:customStyle="1" w:styleId="4273C1E38DAF42C197F90847D30FF33B">
    <w:name w:val="4273C1E38DAF42C197F90847D30FF33B"/>
    <w:rsid w:val="00297651"/>
    <w:pPr>
      <w:spacing w:after="0" w:line="240" w:lineRule="auto"/>
    </w:pPr>
    <w:rPr>
      <w:rFonts w:ascii="Times New Roman" w:eastAsia="Times New Roman" w:hAnsi="Times New Roman" w:cs="Times New Roman"/>
      <w:sz w:val="24"/>
      <w:szCs w:val="24"/>
    </w:rPr>
  </w:style>
  <w:style w:type="paragraph" w:customStyle="1" w:styleId="1E74B063D0824EA3A6768B6B0F25A354">
    <w:name w:val="1E74B063D0824EA3A6768B6B0F25A354"/>
    <w:rsid w:val="00297651"/>
    <w:pPr>
      <w:spacing w:after="0" w:line="240" w:lineRule="auto"/>
    </w:pPr>
    <w:rPr>
      <w:rFonts w:ascii="Times New Roman" w:eastAsia="Times New Roman" w:hAnsi="Times New Roman" w:cs="Times New Roman"/>
      <w:sz w:val="24"/>
      <w:szCs w:val="24"/>
    </w:rPr>
  </w:style>
  <w:style w:type="paragraph" w:customStyle="1" w:styleId="9A3F76A22ACA49F7B067149A89D31DB2">
    <w:name w:val="9A3F76A22ACA49F7B067149A89D31DB2"/>
    <w:rsid w:val="00297651"/>
    <w:pPr>
      <w:spacing w:after="0" w:line="240" w:lineRule="auto"/>
    </w:pPr>
    <w:rPr>
      <w:rFonts w:ascii="Times New Roman" w:eastAsia="Times New Roman" w:hAnsi="Times New Roman" w:cs="Times New Roman"/>
      <w:sz w:val="24"/>
      <w:szCs w:val="24"/>
    </w:rPr>
  </w:style>
  <w:style w:type="paragraph" w:customStyle="1" w:styleId="12E4E4F2BAE147A7B67561D347CC8AF5">
    <w:name w:val="12E4E4F2BAE147A7B67561D347CC8AF5"/>
    <w:rsid w:val="0029765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485</Words>
  <Characters>2571</Characters>
  <Application>Microsoft Office Word</Application>
  <DocSecurity>8</DocSecurity>
  <Lines>21</Lines>
  <Paragraphs>6</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cp:keywords/>
  <dc:description/>
  <cp:revision>7</cp:revision>
  <dcterms:created xsi:type="dcterms:W3CDTF">2021-03-29T07:34:00Z</dcterms:created>
  <dcterms:modified xsi:type="dcterms:W3CDTF">2021-04-09T09:26:00Z</dcterms:modified>
</cp:coreProperties>
</file>